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B16" w:rsidP="11DD4EB8" w:rsidRDefault="00E46B16" w14:paraId="566AD3E3" w14:textId="7700C5D6">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Orador 1:</w:t>
      </w:r>
    </w:p>
    <w:p w:rsidR="00E46B16" w:rsidP="11DD4EB8" w:rsidRDefault="00E46B16" w14:paraId="6616309A" w14:textId="54013BBD">
      <w:pPr>
        <w:spacing w:before="165" w:beforeAutospacing="off" w:after="120" w:afterAutospacing="off"/>
      </w:pPr>
    </w:p>
    <w:p w:rsidR="00E46B16" w:rsidP="11DD4EB8" w:rsidRDefault="00E46B16" w14:paraId="28F3CB26" w14:textId="1752478F">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s-ES"/>
        </w:rPr>
        <w:t xml:space="preserve">Hola y bienvenido. Estás en el módulo dos de la Sección uno, que analiza la prohibición de libros y </w:t>
      </w:r>
      <w:r w:rsidRPr="11DD4EB8" w:rsidR="46F3CAC1">
        <w:rPr>
          <w:rFonts w:ascii="Helvetica" w:hAnsi="Helvetica" w:eastAsia="Helvetica" w:cs="Helvetica"/>
          <w:i w:val="0"/>
          <w:iCs w:val="0"/>
          <w:noProof w:val="0"/>
          <w:color w:val="000000" w:themeColor="text1" w:themeTint="FF" w:themeShade="FF"/>
          <w:sz w:val="16"/>
          <w:szCs w:val="16"/>
          <w:lang w:val="es-ES"/>
        </w:rPr>
        <w:t>el sesgo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La mayoría de los recursos que encontrará vinculados aquí analizan el sesgo más profundamente de lo que es típico en el mundo de LIS. </w:t>
      </w:r>
      <w:r w:rsidRPr="11DD4EB8" w:rsidR="3C02996D">
        <w:rPr>
          <w:rFonts w:ascii="Helvetica" w:hAnsi="Helvetica" w:eastAsia="Helvetica" w:cs="Helvetica"/>
          <w:i w:val="0"/>
          <w:iCs w:val="0"/>
          <w:noProof w:val="0"/>
          <w:color w:val="000000" w:themeColor="text1" w:themeTint="FF" w:themeShade="FF"/>
          <w:sz w:val="16"/>
          <w:szCs w:val="16"/>
          <w:lang w:val="es-ES"/>
        </w:rPr>
        <w:t>No estamos hablando sólo de prejuicios inconscientes, aunque eso es parte de ellos.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En esta discusión, analizamos la prohibición de libros y la relación con la protección de los niños y las formas en que los prejuicios entran en juego allí.</w:t>
      </w:r>
    </w:p>
    <w:p w:rsidR="00E46B16" w:rsidP="11DD4EB8" w:rsidRDefault="00E46B16" w14:paraId="05A168BD" w14:textId="12A25F42">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En particular, hablaremos un poco sobre la edad apropiada, pero llegaremos allí en un segundo. Quiero comenzar esta discusión como las demás con una cita, algo que nuevamente resuene en tu cabeza mientras me escuchas hablar un poco más. Y también a medida que avanza por algunos de los recursos que están vinculados aquí, una y otra vez, así como cuando avanza por otros recursos en las otras secciones de ReadCon.</w:t>
      </w:r>
    </w:p>
    <w:p w:rsidR="00E46B16" w:rsidP="11DD4EB8" w:rsidRDefault="00E46B16" w14:paraId="376A62B8" w14:textId="1BAB7BBC">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Esta cita es de la Dra. Tressie McMillan Cottom. Dio una charla maravillosa en las bibliotecas del MIT y surgió el tema de la prohibición de libros, esto fue al principio de la pandemia. No teníamos la misma cantidad de datos, pero ya teníamos bastante discusión y agitación en torno a la prohibición de libros. El vídeo completo está vinculado si quieres echarle un vistazo. Pero en un momento del video dice que la censura de libros: "No se trata de quemar los libros, se trata de etiquetar las ideas. Hay una línea corta y directa entre etiquetar las ideas como profanas y deshumanizar a las personas"</w:t>
      </w:r>
    </w:p>
    <w:p w:rsidR="00E46B16" w:rsidP="11DD4EB8" w:rsidRDefault="00E46B16" w14:paraId="05787303" w14:textId="347594A1">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Nuevamente, esto es simplemente algo para enmarcar la discusión, algo para cimentar su exploración de algunos de los otros recursos que están aquí. Los animo a que escuchen su charla completa y comprendan esta cita en su contexto completo. Pero nuevamente, tenemos algo que se reduce a eso, a esa idea bastante simple de la prohibición de libros como ejercicio o protección e incluso pánico por el poder. No se trata de quemar los libros, se trata de etiquetar las ideas y por tanto tener control, tener poder sobre deshumanizar a las personas. Si controlas cómo se interpretan las ideas, también puedes controlar cómo se interpretan las personas.</w:t>
      </w:r>
    </w:p>
    <w:p w:rsidR="00E46B16" w:rsidP="11DD4EB8" w:rsidRDefault="00E46B16" w14:paraId="7AAC2D26" w14:textId="13331C59">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Y vemos que esto se manifiesta en las prohibiciones de libros, en particular las que atacan a los libros para lectores jóvenes de cero a 18 años. Vemos que se ataca a muchos libros, a mucha literatura para adultos jóvenes, pero hasta a los libros ilustrados. Cualquier libro que sea para un menor, dirigido a un menor, a menudo es un juego limpio y ciertamente es un área de preocupación o de mayor preocupación para los padres. Entonces, cuando vemos a estos grupos de derechos de los padres organizándose, estos son a menudo los libros a los que se dirigen porque son exactamente el tipo de libros por los que puedes provocar ansiedad en otros padres.</w:t>
      </w:r>
    </w:p>
    <w:p w:rsidR="00E46B16" w:rsidP="11DD4EB8" w:rsidRDefault="00E46B16" w14:paraId="66177387" w14:textId="3AAB3E79">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Y esto se debe en parte a que tengo aquí mi pequeña ecuación simple de que las bibliotecas más los niños equivalen al terror por muchas razones. Y ese terror tiene sus raíces en nuestras construcciones sociales en torno a la infancia, en torno a ideas de inocencia, en torno a ideas de expectativa de que los niños no tienen conocimientos, que se les da conocimiento, que encuentran nueva información, es como verter agua en un recipiente vacío</w:t>
      </w:r>
      <w:r w:rsidRPr="11DD4EB8" w:rsidR="1E57E3C0">
        <w:rPr>
          <w:rFonts w:ascii="Helvetica" w:hAnsi="Helvetica" w:eastAsia="Helvetica" w:cs="Helvetica"/>
          <w:i w:val="0"/>
          <w:iCs w:val="0"/>
          <w:noProof w:val="0"/>
          <w:color w:val="000000" w:themeColor="text1" w:themeTint="FF" w:themeShade="FF"/>
          <w:sz w:val="16"/>
          <w:szCs w:val="16"/>
          <w:lang w:val="en-US"/>
        </w:rPr>
        <w:t xml:space="preserve"> </w:t>
      </w:r>
      <w:r w:rsidRPr="11DD4EB8" w:rsidR="3C02996D">
        <w:rPr>
          <w:rFonts w:ascii="Helvetica" w:hAnsi="Helvetica" w:eastAsia="Helvetica" w:cs="Helvetica"/>
          <w:i w:val="0"/>
          <w:iCs w:val="0"/>
          <w:noProof w:val="0"/>
          <w:color w:val="000000" w:themeColor="text1" w:themeTint="FF" w:themeShade="FF"/>
          <w:sz w:val="16"/>
          <w:szCs w:val="16"/>
          <w:lang w:val="en-US"/>
        </w:rPr>
        <w:t>en lugar de que la nueva información sea algo que esté integrado en el conocimiento existente del niño, su experiencia existente, etcétera.</w:t>
      </w:r>
    </w:p>
    <w:p w:rsidR="00E46B16" w:rsidP="11DD4EB8" w:rsidRDefault="00E46B16" w14:paraId="606FF13D" w14:textId="1B511FE0">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Todo tipo de construcciones divertidas y discusiones sobre eso. Y se pueden encontrar esas discusiones en disciplinas de desarrollo infantil en disciplinas de educación temprana, disculpe, ciertamente en discusiones sobre literatura infantil, construcciones de la infancia y, por supuesto, los estudios sobre la infancia no pueden dejar eso de lado. Pero todo se reduce a esas construcciones de la infancia, que a su vez pueden ser casi universales, particularmente dentro de la misma nación, ¿verdad? El mismo estado, pero a menudo se puede llegar a algunas suposiciones realmente muy específicas. Las construcciones específicas en el contexto de una comunidad muy local pueden tener sus propias expectativas dentro y alrededor de sus hijos.</w:t>
      </w:r>
    </w:p>
    <w:p w:rsidR="00E46B16" w:rsidP="11DD4EB8" w:rsidRDefault="00E46B16" w14:paraId="23C5CEF0" w14:textId="179EABA6">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Pero una cosa que está entretejida a través de esas construcciones es también esta cuestión de la distancia crítica de que los niños porque lo son, tal vez porque son inocentes, tal vez porque simplemente son menos capaces que los adultos, esa capacidad, esa habilidad es algo que sólo puede adquirirse a medida que uno se acerca a la edad adulta, cuando uno abandona la niñez y se acerca a la edad adulta. Todas esas ideas llegan a esta cuestión de la distancia crítica de que los niños carecen de la capacidad de mantener una distancia crítica de un texto. Y esta es la raíz de tanto pánico ante la existencia de libros diferentes, la existencia de libros con cierto tipo de contenido, que se presume que los niños son incapaces de distanciarse lo suficiente de un libro para no emularlo o no sufrir daños directos. por contenido aterrador o nuevo y atemorizante, violento o perturbador de otro modo en un libro.</w:t>
      </w:r>
    </w:p>
    <w:p w:rsidR="00E46B16" w:rsidP="11DD4EB8" w:rsidRDefault="00E46B16" w14:paraId="7EFE2278" w14:textId="3A23F351">
      <w:pPr>
        <w:spacing w:before="165" w:beforeAutospacing="off" w:after="120" w:afterAutospacing="off"/>
        <w:rPr>
          <w:rFonts w:ascii="Helvetica" w:hAnsi="Helvetica" w:eastAsia="Helvetica" w:cs="Helvetica"/>
          <w:i w:val="0"/>
          <w:iCs w:val="0"/>
          <w:noProof w:val="0"/>
          <w:color w:val="000000" w:themeColor="text1" w:themeTint="FF" w:themeShade="FF"/>
          <w:sz w:val="16"/>
          <w:szCs w:val="16"/>
          <w:lang w:val="es-ES"/>
        </w:rPr>
      </w:pPr>
      <w:r w:rsidRPr="11DD4EB8" w:rsidR="3C02996D">
        <w:rPr>
          <w:rFonts w:ascii="Helvetica" w:hAnsi="Helvetica" w:eastAsia="Helvetica" w:cs="Helvetica"/>
          <w:i w:val="0"/>
          <w:iCs w:val="0"/>
          <w:noProof w:val="0"/>
          <w:color w:val="000000" w:themeColor="text1" w:themeTint="FF" w:themeShade="FF"/>
          <w:sz w:val="16"/>
          <w:szCs w:val="16"/>
          <w:lang w:val="es-ES"/>
        </w:rPr>
        <w:t>Mientras que nos oponemos directamente a la forma en que los libros ofrecen un espacio seguro para que los niños encuentren experiencias aterradoras, e</w:t>
      </w:r>
      <w:r w:rsidRPr="11DD4EB8" w:rsidR="20E43828">
        <w:rPr>
          <w:rFonts w:ascii="Helvetica" w:hAnsi="Helvetica" w:eastAsia="Helvetica" w:cs="Helvetica"/>
          <w:i w:val="0"/>
          <w:iCs w:val="0"/>
          <w:noProof w:val="0"/>
          <w:color w:val="000000" w:themeColor="text1" w:themeTint="FF" w:themeShade="FF"/>
          <w:sz w:val="16"/>
          <w:szCs w:val="16"/>
          <w:lang w:val="es-ES"/>
        </w:rPr>
        <w:t xml:space="preserve"> experiencias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inquietantes e información sobre el mundo que los rodea que tal vez no hayan tenido antes.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Pero también tenemos muchos niños que cuando encuentran algo perturbador en un libro, en realidad está afirmando que algo perturbador les ha sucedido en la vida real, en lugar de información nueva, es algo que les ha sucedido y están viendo un libro que también representa esa experiencia les dice que no están solos.</w:t>
      </w:r>
    </w:p>
    <w:p w:rsidR="00E46B16" w:rsidP="11DD4EB8" w:rsidRDefault="00E46B16" w14:paraId="3B9C02CE" w14:textId="048D122F">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Entonces, esta cuestión y el pánico por la distancia crítica, esta cuestión del pánico por el hecho de que todo contenido de cierto tipo sea inapropiado para todos los niños, realmente va en contra de lo que sabemos que es cierto sobre la psicología infantil, sobre las experiencias amplias, diversas y variadas. de los niños, y también el hecho de que los niños son individuos con experiencias y necesidades de lectura individuales.</w:t>
      </w:r>
    </w:p>
    <w:p w:rsidR="00E46B16" w:rsidP="11DD4EB8" w:rsidRDefault="00E46B16" w14:paraId="19554467" w14:textId="30730165">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Entonces, esto naturalmente conduce a discusiones sobre la obscenidad y la edad apropiada, y esto es lo que vemos surgir más en este tipo de retórica repetida. Hablar mucho de esto es obsceno. Cualquiera encontraría esto obsceno. Este contenido es sin lugar a dudas, cualquiera que lo vea lo llamaría obsceno. Se vuelve o se vuelve obsceno cuando es el contenido al que está expuesto un niño pequeño. Y la cuestión de la edad apropiada está en cierto modo atrapada en esta discusión. No entraré demasiado en la obscenidad porque hay una discusión maravillosa del Dr. Patrick Lawrence vinculada a continuación que puedes consultar sobre los orígenes y los inicios de cómo la obscenidad como concepto llegó a ser estructurada y codificada en nuestro país. Y luego, por supuesto, se utiliza contra ciertos libros, ciertos autores, cierto contenido, particularmente si estaba dirigido a un público lector joven.</w:t>
      </w:r>
    </w:p>
    <w:p w:rsidR="00E46B16" w:rsidP="11DD4EB8" w:rsidRDefault="00E46B16" w14:paraId="257AC239" w14:textId="78F51FD8">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De lo que quiero hablar es de la idoneidad para la edad. Esta discusión específica es una que no hemos visto mucho. Está en cierto modo incluido en otras discusiones, pero no he visto mucho sobre algo que desglosa la idoneidad para la edad en un artículo, en un capítulo de un libro, etc. Entonces, si me equivoco y encontraste algo excelente, háznoslo saber para que podamos vincularlo aquí.</w:t>
      </w:r>
    </w:p>
    <w:p w:rsidR="00E46B16" w:rsidP="11DD4EB8" w:rsidRDefault="00E46B16" w14:paraId="637E53F2" w14:textId="7CE3C11C">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Pero para dar una especie de arrecife, una descripción del terreno de lo que parece estar en juego aquí en la retórica de la idoneidad para la edad y este concepto, esta presunción de la idoneidad para la edad nuevamente como algo universal que está ausente de matices es algo que puede ser simplemente aplicado a cualquier situación en la que estén involucrados un determinado libro y un determinado niño es algo que debemos explorar. Una vez más, algo que necesitamos explorar precisamente porque es que, al no cuestionarlo, ciertos libros cuestionan, cierta censura de libros llega tan lejos.</w:t>
      </w:r>
    </w:p>
    <w:p w:rsidR="00E46B16" w:rsidP="11DD4EB8" w:rsidRDefault="00E46B16" w14:paraId="0C68DA5A" w14:textId="44E026AC">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Entonces, para comenzar, sigamos adelante y digamos qué tendemos a tener y el marco de referencia compartido bajo el cual parece que estamos trabajando. Nuevamente, siempre es mejor, en el contexto específico de un desafío específico, si alguien está hablando del término apropiado para la edad o esto es inapropiado para este grupo de edad, sea cual sea, es absolutamente vital detener la conversación y decir: "¿Qué quieres decir?".</w:t>
      </w:r>
    </w:p>
    <w:p w:rsidR="00E46B16" w:rsidP="11DD4EB8" w:rsidRDefault="00E46B16" w14:paraId="76AF004E" w14:textId="6694E0A5">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Pero en general, cuando hablamos de adecuación a la edad en tal vez literalmente cualquier otro entorno que no sea una situación de censura de libros, nos referimos principalmente a grupos de padres, a nosotros mismos como adultos lectores, a educadores, a bibliotecarios y a otros profesionales de la información. Lo que queremos decir con apropiado para la edad, generalmente como una combinación de un libro que se encuentra en el nivel de habilidad de lectura o decodificación de oraciones de palabras de un niño. Y también que el contenido se alinee con las etapas sociales, emocionales y cognitivas del niño. Por lo tanto, deben ser literalmente palabras y oraciones que un lector pueda decodificar apropiadamente y, por lo tanto, obtener significado. Y luego el significado que obtienen, la información que obtienen de esa decodificación, debe alinearse relativamente bien. No es necesario que sea exacto, pero a muchos niños les gusta leer ese tipo de cosas. Pero, en general, la información que obtienen de ese proceso de decodificación debe alinearse con sus necesidades sociales, emocionales y cognitivas, que generalmente se captan mediante un desglose de etapas de desarrollo específicas.</w:t>
      </w:r>
    </w:p>
    <w:p w:rsidR="00E46B16" w:rsidP="11DD4EB8" w:rsidRDefault="00E46B16" w14:paraId="193F93FB" w14:textId="7A04B738">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s-ES"/>
        </w:rPr>
        <w:t xml:space="preserve">Ahora, las discusiones sobre el desarrollo infantil, las dejaré para las personas que quieran profundizar en ello. Ciertamente lo recomiendo porque ilustra cuánto desacuerdo ha habido, que existe actualmente sobre cómo funcionan realmente las etapas de desarrollo infantil, cuánto de nuestra comprensión temprana y lo que se ha utilizado durante mucho tiempo ha necesitado ser cuestionado sobre la base de los principios </w:t>
      </w:r>
      <w:r w:rsidRPr="11DD4EB8" w:rsidR="15D48AA4">
        <w:rPr>
          <w:rFonts w:ascii="Helvetica" w:hAnsi="Helvetica" w:eastAsia="Helvetica" w:cs="Helvetica"/>
          <w:i w:val="0"/>
          <w:iCs w:val="0"/>
          <w:noProof w:val="0"/>
          <w:color w:val="000000" w:themeColor="text1" w:themeTint="FF" w:themeShade="FF"/>
          <w:sz w:val="16"/>
          <w:szCs w:val="16"/>
          <w:lang w:val="es-ES"/>
        </w:rPr>
        <w:t xml:space="preserve">de </w:t>
      </w:r>
      <w:r w:rsidRPr="11DD4EB8" w:rsidR="15D48AA4">
        <w:rPr>
          <w:rFonts w:ascii="Helvetica" w:hAnsi="Helvetica" w:eastAsia="Helvetica" w:cs="Helvetica"/>
          <w:i w:val="0"/>
          <w:iCs w:val="0"/>
          <w:noProof w:val="0"/>
          <w:color w:val="000000" w:themeColor="text1" w:themeTint="FF" w:themeShade="FF"/>
          <w:sz w:val="16"/>
          <w:szCs w:val="16"/>
          <w:lang w:val="es-ES"/>
        </w:rPr>
        <w:t>supremacía</w:t>
      </w:r>
      <w:r w:rsidRPr="11DD4EB8" w:rsidR="15D48AA4">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 xml:space="preserve">blancos. , sobre la base de tendencias y premisas de tipo eugenista, y un montón de cosas raras en las que uno pensaría que a estas alturas ya habríamos descubierto: "Oh, los niños pasan de esta etapa a esta etapa, a esta etapa, a esta etapa." Y es que no es tan sencillo como la mayoría de las cosas. </w:t>
      </w:r>
      <w:r w:rsidRPr="11DD4EB8" w:rsidR="3C02996D">
        <w:rPr>
          <w:rFonts w:ascii="Helvetica" w:hAnsi="Helvetica" w:eastAsia="Helvetica" w:cs="Helvetica"/>
          <w:i w:val="0"/>
          <w:iCs w:val="0"/>
          <w:noProof w:val="0"/>
          <w:color w:val="000000" w:themeColor="text1" w:themeTint="FF" w:themeShade="FF"/>
          <w:sz w:val="16"/>
          <w:szCs w:val="16"/>
          <w:lang w:val="es-ES"/>
        </w:rPr>
        <w:t>Así que ciertamente recomiendo que explores esto más a fondo si tienes el tiempo y las ganas.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Y, pero en general, las etapas cognitivas, socioemocionales y de desarrollo cognitivo son, hay contenido que se alinea mejor con las anteriores, contenido que se alinea mejor con cuando un niño está en la </w:t>
      </w:r>
      <w:r w:rsidRPr="11DD4EB8" w:rsidR="3C02996D">
        <w:rPr>
          <w:rFonts w:ascii="Helvetica" w:hAnsi="Helvetica" w:eastAsia="Helvetica" w:cs="Helvetica"/>
          <w:i w:val="0"/>
          <w:iCs w:val="0"/>
          <w:noProof w:val="0"/>
          <w:color w:val="000000" w:themeColor="text1" w:themeTint="FF" w:themeShade="FF"/>
          <w:sz w:val="16"/>
          <w:szCs w:val="16"/>
          <w:lang w:val="es-ES"/>
        </w:rPr>
        <w:t>prepubertad</w:t>
      </w:r>
      <w:r w:rsidRPr="11DD4EB8" w:rsidR="3C02996D">
        <w:rPr>
          <w:rFonts w:ascii="Helvetica" w:hAnsi="Helvetica" w:eastAsia="Helvetica" w:cs="Helvetica"/>
          <w:i w:val="0"/>
          <w:iCs w:val="0"/>
          <w:noProof w:val="0"/>
          <w:color w:val="000000" w:themeColor="text1" w:themeTint="FF" w:themeShade="FF"/>
          <w:sz w:val="16"/>
          <w:szCs w:val="16"/>
          <w:lang w:val="es-ES"/>
        </w:rPr>
        <w:t xml:space="preserve"> versus la adolescencia temprana, la adolescencia tardía, etc.</w:t>
      </w:r>
    </w:p>
    <w:p w:rsidR="00E46B16" w:rsidP="11DD4EB8" w:rsidRDefault="00E46B16" w14:paraId="3F4C640B" w14:textId="728C2ECE">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s-ES"/>
        </w:rPr>
        <w:t xml:space="preserve">Y </w:t>
      </w:r>
      <w:r w:rsidRPr="11DD4EB8" w:rsidR="3C02996D">
        <w:rPr>
          <w:rFonts w:ascii="Helvetica" w:hAnsi="Helvetica" w:eastAsia="Helvetica" w:cs="Helvetica"/>
          <w:i w:val="0"/>
          <w:iCs w:val="0"/>
          <w:noProof w:val="0"/>
          <w:color w:val="000000" w:themeColor="text1" w:themeTint="FF" w:themeShade="FF"/>
          <w:sz w:val="16"/>
          <w:szCs w:val="16"/>
          <w:lang w:val="es-ES"/>
        </w:rPr>
        <w:t>si</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su</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alfabetización</w:t>
      </w:r>
      <w:r w:rsidRPr="11DD4EB8" w:rsidR="3C02996D">
        <w:rPr>
          <w:rFonts w:ascii="Helvetica" w:hAnsi="Helvetica" w:eastAsia="Helvetica" w:cs="Helvetica"/>
          <w:i w:val="0"/>
          <w:iCs w:val="0"/>
          <w:noProof w:val="0"/>
          <w:color w:val="000000" w:themeColor="text1" w:themeTint="FF" w:themeShade="FF"/>
          <w:sz w:val="16"/>
          <w:szCs w:val="16"/>
          <w:lang w:val="es-ES"/>
        </w:rPr>
        <w:t xml:space="preserve"> se ha </w:t>
      </w:r>
      <w:r w:rsidRPr="11DD4EB8" w:rsidR="3C02996D">
        <w:rPr>
          <w:rFonts w:ascii="Helvetica" w:hAnsi="Helvetica" w:eastAsia="Helvetica" w:cs="Helvetica"/>
          <w:i w:val="0"/>
          <w:iCs w:val="0"/>
          <w:noProof w:val="0"/>
          <w:color w:val="000000" w:themeColor="text1" w:themeTint="FF" w:themeShade="FF"/>
          <w:sz w:val="16"/>
          <w:szCs w:val="16"/>
          <w:lang w:val="es-ES"/>
        </w:rPr>
        <w:t>mantenido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al día, sus </w:t>
      </w:r>
      <w:r w:rsidRPr="11DD4EB8" w:rsidR="3C02996D">
        <w:rPr>
          <w:rFonts w:ascii="Helvetica" w:hAnsi="Helvetica" w:eastAsia="Helvetica" w:cs="Helvetica"/>
          <w:i w:val="0"/>
          <w:iCs w:val="0"/>
          <w:noProof w:val="0"/>
          <w:color w:val="000000" w:themeColor="text1" w:themeTint="FF" w:themeShade="FF"/>
          <w:sz w:val="16"/>
          <w:szCs w:val="16"/>
          <w:lang w:val="es-ES"/>
        </w:rPr>
        <w:t>niveles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de </w:t>
      </w:r>
      <w:r w:rsidRPr="11DD4EB8" w:rsidR="3C02996D">
        <w:rPr>
          <w:rFonts w:ascii="Helvetica" w:hAnsi="Helvetica" w:eastAsia="Helvetica" w:cs="Helvetica"/>
          <w:i w:val="0"/>
          <w:iCs w:val="0"/>
          <w:noProof w:val="0"/>
          <w:color w:val="000000" w:themeColor="text1" w:themeTint="FF" w:themeShade="FF"/>
          <w:sz w:val="16"/>
          <w:szCs w:val="16"/>
          <w:lang w:val="es-ES"/>
        </w:rPr>
        <w:t>habilidades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de </w:t>
      </w:r>
      <w:r w:rsidRPr="11DD4EB8" w:rsidR="3C02996D">
        <w:rPr>
          <w:rFonts w:ascii="Helvetica" w:hAnsi="Helvetica" w:eastAsia="Helvetica" w:cs="Helvetica"/>
          <w:i w:val="0"/>
          <w:iCs w:val="0"/>
          <w:noProof w:val="0"/>
          <w:color w:val="000000" w:themeColor="text1" w:themeTint="FF" w:themeShade="FF"/>
          <w:sz w:val="16"/>
          <w:szCs w:val="16"/>
          <w:lang w:val="es-ES"/>
        </w:rPr>
        <w:t>lectura</w:t>
      </w:r>
      <w:r w:rsidRPr="11DD4EB8" w:rsidR="3C02996D">
        <w:rPr>
          <w:rFonts w:ascii="Helvetica" w:hAnsi="Helvetica" w:eastAsia="Helvetica" w:cs="Helvetica"/>
          <w:i w:val="0"/>
          <w:iCs w:val="0"/>
          <w:noProof w:val="0"/>
          <w:color w:val="000000" w:themeColor="text1" w:themeTint="FF" w:themeShade="FF"/>
          <w:sz w:val="16"/>
          <w:szCs w:val="16"/>
          <w:lang w:val="es-ES"/>
        </w:rPr>
        <w:t xml:space="preserve"> y </w:t>
      </w:r>
      <w:r w:rsidRPr="11DD4EB8" w:rsidR="3C02996D">
        <w:rPr>
          <w:rFonts w:ascii="Helvetica" w:hAnsi="Helvetica" w:eastAsia="Helvetica" w:cs="Helvetica"/>
          <w:i w:val="0"/>
          <w:iCs w:val="0"/>
          <w:noProof w:val="0"/>
          <w:color w:val="000000" w:themeColor="text1" w:themeTint="FF" w:themeShade="FF"/>
          <w:sz w:val="16"/>
          <w:szCs w:val="16"/>
          <w:lang w:val="es-ES"/>
        </w:rPr>
        <w:t>decodificación</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avanzando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a lo largo de </w:t>
      </w:r>
      <w:r w:rsidRPr="11DD4EB8" w:rsidR="3C02996D">
        <w:rPr>
          <w:rFonts w:ascii="Helvetica" w:hAnsi="Helvetica" w:eastAsia="Helvetica" w:cs="Helvetica"/>
          <w:i w:val="0"/>
          <w:iCs w:val="0"/>
          <w:noProof w:val="0"/>
          <w:color w:val="000000" w:themeColor="text1" w:themeTint="FF" w:themeShade="FF"/>
          <w:sz w:val="16"/>
          <w:szCs w:val="16"/>
          <w:lang w:val="es-ES"/>
        </w:rPr>
        <w:t>esas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etapas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Por </w:t>
      </w:r>
      <w:r w:rsidRPr="11DD4EB8" w:rsidR="3C02996D">
        <w:rPr>
          <w:rFonts w:ascii="Helvetica" w:hAnsi="Helvetica" w:eastAsia="Helvetica" w:cs="Helvetica"/>
          <w:i w:val="0"/>
          <w:iCs w:val="0"/>
          <w:noProof w:val="0"/>
          <w:color w:val="000000" w:themeColor="text1" w:themeTint="FF" w:themeShade="FF"/>
          <w:sz w:val="16"/>
          <w:szCs w:val="16"/>
          <w:lang w:val="es-ES"/>
        </w:rPr>
        <w:t>supuesto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dentro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de las </w:t>
      </w:r>
      <w:r w:rsidRPr="11DD4EB8" w:rsidR="3C02996D">
        <w:rPr>
          <w:rFonts w:ascii="Helvetica" w:hAnsi="Helvetica" w:eastAsia="Helvetica" w:cs="Helvetica"/>
          <w:i w:val="0"/>
          <w:iCs w:val="0"/>
          <w:noProof w:val="0"/>
          <w:color w:val="000000" w:themeColor="text1" w:themeTint="FF" w:themeShade="FF"/>
          <w:sz w:val="16"/>
          <w:szCs w:val="16"/>
          <w:lang w:val="es-ES"/>
        </w:rPr>
        <w:t>prácticas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pedagógicas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y </w:t>
      </w:r>
      <w:r w:rsidRPr="11DD4EB8" w:rsidR="3C02996D">
        <w:rPr>
          <w:rFonts w:ascii="Helvetica" w:hAnsi="Helvetica" w:eastAsia="Helvetica" w:cs="Helvetica"/>
          <w:i w:val="0"/>
          <w:iCs w:val="0"/>
          <w:noProof w:val="0"/>
          <w:color w:val="000000" w:themeColor="text1" w:themeTint="FF" w:themeShade="FF"/>
          <w:sz w:val="16"/>
          <w:szCs w:val="16"/>
          <w:lang w:val="es-ES"/>
        </w:rPr>
        <w:t>los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debates </w:t>
      </w:r>
      <w:r w:rsidRPr="11DD4EB8" w:rsidR="3C02996D">
        <w:rPr>
          <w:rFonts w:ascii="Helvetica" w:hAnsi="Helvetica" w:eastAsia="Helvetica" w:cs="Helvetica"/>
          <w:i w:val="0"/>
          <w:iCs w:val="0"/>
          <w:noProof w:val="0"/>
          <w:color w:val="000000" w:themeColor="text1" w:themeTint="FF" w:themeShade="FF"/>
          <w:sz w:val="16"/>
          <w:szCs w:val="16"/>
          <w:lang w:val="es-ES"/>
        </w:rPr>
        <w:t>sobre</w:t>
      </w:r>
      <w:r w:rsidRPr="11DD4EB8" w:rsidR="3C02996D">
        <w:rPr>
          <w:rFonts w:ascii="Helvetica" w:hAnsi="Helvetica" w:eastAsia="Helvetica" w:cs="Helvetica"/>
          <w:i w:val="0"/>
          <w:iCs w:val="0"/>
          <w:noProof w:val="0"/>
          <w:color w:val="000000" w:themeColor="text1" w:themeTint="FF" w:themeShade="FF"/>
          <w:sz w:val="16"/>
          <w:szCs w:val="16"/>
          <w:lang w:val="es-ES"/>
        </w:rPr>
        <w:t xml:space="preserve"> lo que es </w:t>
      </w:r>
      <w:r w:rsidRPr="11DD4EB8" w:rsidR="3C02996D">
        <w:rPr>
          <w:rFonts w:ascii="Helvetica" w:hAnsi="Helvetica" w:eastAsia="Helvetica" w:cs="Helvetica"/>
          <w:i w:val="0"/>
          <w:iCs w:val="0"/>
          <w:noProof w:val="0"/>
          <w:color w:val="000000" w:themeColor="text1" w:themeTint="FF" w:themeShade="FF"/>
          <w:sz w:val="16"/>
          <w:szCs w:val="16"/>
          <w:lang w:val="es-ES"/>
        </w:rPr>
        <w:t>apropiado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enseñar</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en</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términos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de </w:t>
      </w:r>
      <w:r w:rsidRPr="11DD4EB8" w:rsidR="3C02996D">
        <w:rPr>
          <w:rFonts w:ascii="Helvetica" w:hAnsi="Helvetica" w:eastAsia="Helvetica" w:cs="Helvetica"/>
          <w:i w:val="0"/>
          <w:iCs w:val="0"/>
          <w:noProof w:val="0"/>
          <w:color w:val="000000" w:themeColor="text1" w:themeTint="FF" w:themeShade="FF"/>
          <w:sz w:val="16"/>
          <w:szCs w:val="16"/>
          <w:lang w:val="es-ES"/>
        </w:rPr>
        <w:t>alfabetización</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también</w:t>
      </w:r>
      <w:r w:rsidRPr="11DD4EB8" w:rsidR="3C02996D">
        <w:rPr>
          <w:rFonts w:ascii="Helvetica" w:hAnsi="Helvetica" w:eastAsia="Helvetica" w:cs="Helvetica"/>
          <w:i w:val="0"/>
          <w:iCs w:val="0"/>
          <w:noProof w:val="0"/>
          <w:color w:val="000000" w:themeColor="text1" w:themeTint="FF" w:themeShade="FF"/>
          <w:sz w:val="16"/>
          <w:szCs w:val="16"/>
          <w:lang w:val="es-ES"/>
        </w:rPr>
        <w:t xml:space="preserve"> se </w:t>
      </w:r>
      <w:r w:rsidRPr="11DD4EB8" w:rsidR="3C02996D">
        <w:rPr>
          <w:rFonts w:ascii="Helvetica" w:hAnsi="Helvetica" w:eastAsia="Helvetica" w:cs="Helvetica"/>
          <w:i w:val="0"/>
          <w:iCs w:val="0"/>
          <w:noProof w:val="0"/>
          <w:color w:val="000000" w:themeColor="text1" w:themeTint="FF" w:themeShade="FF"/>
          <w:sz w:val="16"/>
          <w:szCs w:val="16"/>
          <w:lang w:val="es-ES"/>
        </w:rPr>
        <w:t>desprende</w:t>
      </w:r>
      <w:r w:rsidRPr="11DD4EB8" w:rsidR="3C02996D">
        <w:rPr>
          <w:rFonts w:ascii="Helvetica" w:hAnsi="Helvetica" w:eastAsia="Helvetica" w:cs="Helvetica"/>
          <w:i w:val="0"/>
          <w:iCs w:val="0"/>
          <w:noProof w:val="0"/>
          <w:color w:val="000000" w:themeColor="text1" w:themeTint="FF" w:themeShade="FF"/>
          <w:sz w:val="16"/>
          <w:szCs w:val="16"/>
          <w:lang w:val="es-ES"/>
        </w:rPr>
        <w:t xml:space="preserve"> que no se </w:t>
      </w:r>
      <w:r w:rsidRPr="11DD4EB8" w:rsidR="3C02996D">
        <w:rPr>
          <w:rFonts w:ascii="Helvetica" w:hAnsi="Helvetica" w:eastAsia="Helvetica" w:cs="Helvetica"/>
          <w:i w:val="0"/>
          <w:iCs w:val="0"/>
          <w:noProof w:val="0"/>
          <w:color w:val="000000" w:themeColor="text1" w:themeTint="FF" w:themeShade="FF"/>
          <w:sz w:val="16"/>
          <w:szCs w:val="16"/>
          <w:lang w:val="es-ES"/>
        </w:rPr>
        <w:t>trata</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sólo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de </w:t>
      </w:r>
      <w:r w:rsidRPr="11DD4EB8" w:rsidR="3C02996D">
        <w:rPr>
          <w:rFonts w:ascii="Helvetica" w:hAnsi="Helvetica" w:eastAsia="Helvetica" w:cs="Helvetica"/>
          <w:i w:val="0"/>
          <w:iCs w:val="0"/>
          <w:noProof w:val="0"/>
          <w:color w:val="000000" w:themeColor="text1" w:themeTint="FF" w:themeShade="FF"/>
          <w:sz w:val="16"/>
          <w:szCs w:val="16"/>
          <w:lang w:val="es-ES"/>
        </w:rPr>
        <w:t>enseñar</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habilidades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de </w:t>
      </w:r>
      <w:r w:rsidRPr="11DD4EB8" w:rsidR="3C02996D">
        <w:rPr>
          <w:rFonts w:ascii="Helvetica" w:hAnsi="Helvetica" w:eastAsia="Helvetica" w:cs="Helvetica"/>
          <w:i w:val="0"/>
          <w:iCs w:val="0"/>
          <w:noProof w:val="0"/>
          <w:color w:val="000000" w:themeColor="text1" w:themeTint="FF" w:themeShade="FF"/>
          <w:sz w:val="16"/>
          <w:szCs w:val="16"/>
          <w:lang w:val="es-ES"/>
        </w:rPr>
        <w:t>decodificación</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sino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también</w:t>
      </w:r>
      <w:r w:rsidRPr="11DD4EB8" w:rsidR="3C02996D">
        <w:rPr>
          <w:rFonts w:ascii="Helvetica" w:hAnsi="Helvetica" w:eastAsia="Helvetica" w:cs="Helvetica"/>
          <w:i w:val="0"/>
          <w:iCs w:val="0"/>
          <w:noProof w:val="0"/>
          <w:color w:val="000000" w:themeColor="text1" w:themeTint="FF" w:themeShade="FF"/>
          <w:sz w:val="16"/>
          <w:szCs w:val="16"/>
          <w:lang w:val="es-ES"/>
        </w:rPr>
        <w:t xml:space="preserve"> de </w:t>
      </w:r>
      <w:r w:rsidRPr="11DD4EB8" w:rsidR="3C02996D">
        <w:rPr>
          <w:rFonts w:ascii="Helvetica" w:hAnsi="Helvetica" w:eastAsia="Helvetica" w:cs="Helvetica"/>
          <w:i w:val="0"/>
          <w:iCs w:val="0"/>
          <w:noProof w:val="0"/>
          <w:color w:val="000000" w:themeColor="text1" w:themeTint="FF" w:themeShade="FF"/>
          <w:sz w:val="16"/>
          <w:szCs w:val="16"/>
          <w:lang w:val="es-ES"/>
        </w:rPr>
        <w:t>enseñar</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a</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involucrarse</w:t>
      </w:r>
      <w:r w:rsidRPr="11DD4EB8" w:rsidR="3C02996D">
        <w:rPr>
          <w:rFonts w:ascii="Helvetica" w:hAnsi="Helvetica" w:eastAsia="Helvetica" w:cs="Helvetica"/>
          <w:i w:val="0"/>
          <w:iCs w:val="0"/>
          <w:noProof w:val="0"/>
          <w:color w:val="000000" w:themeColor="text1" w:themeTint="FF" w:themeShade="FF"/>
          <w:sz w:val="16"/>
          <w:szCs w:val="16"/>
          <w:lang w:val="es-ES"/>
        </w:rPr>
        <w:t xml:space="preserve"> con </w:t>
      </w:r>
      <w:r w:rsidRPr="11DD4EB8" w:rsidR="3C02996D">
        <w:rPr>
          <w:rFonts w:ascii="Helvetica" w:hAnsi="Helvetica" w:eastAsia="Helvetica" w:cs="Helvetica"/>
          <w:i w:val="0"/>
          <w:iCs w:val="0"/>
          <w:noProof w:val="0"/>
          <w:color w:val="000000" w:themeColor="text1" w:themeTint="FF" w:themeShade="FF"/>
          <w:sz w:val="16"/>
          <w:szCs w:val="16"/>
          <w:lang w:val="es-ES"/>
        </w:rPr>
        <w:t>nuevas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ideas. Lo </w:t>
      </w:r>
      <w:r w:rsidRPr="11DD4EB8" w:rsidR="3C02996D">
        <w:rPr>
          <w:rFonts w:ascii="Helvetica" w:hAnsi="Helvetica" w:eastAsia="Helvetica" w:cs="Helvetica"/>
          <w:i w:val="0"/>
          <w:iCs w:val="0"/>
          <w:noProof w:val="0"/>
          <w:color w:val="000000" w:themeColor="text1" w:themeTint="FF" w:themeShade="FF"/>
          <w:sz w:val="16"/>
          <w:szCs w:val="16"/>
          <w:lang w:val="es-ES"/>
        </w:rPr>
        <w:t>propio</w:t>
      </w:r>
      <w:r w:rsidRPr="11DD4EB8" w:rsidR="3C02996D">
        <w:rPr>
          <w:rFonts w:ascii="Helvetica" w:hAnsi="Helvetica" w:eastAsia="Helvetica" w:cs="Helvetica"/>
          <w:i w:val="0"/>
          <w:iCs w:val="0"/>
          <w:noProof w:val="0"/>
          <w:color w:val="000000" w:themeColor="text1" w:themeTint="FF" w:themeShade="FF"/>
          <w:sz w:val="16"/>
          <w:szCs w:val="16"/>
          <w:lang w:val="es-ES"/>
        </w:rPr>
        <w:t>, ¿</w:t>
      </w:r>
      <w:r w:rsidRPr="11DD4EB8" w:rsidR="3C02996D">
        <w:rPr>
          <w:rFonts w:ascii="Helvetica" w:hAnsi="Helvetica" w:eastAsia="Helvetica" w:cs="Helvetica"/>
          <w:i w:val="0"/>
          <w:iCs w:val="0"/>
          <w:noProof w:val="0"/>
          <w:color w:val="000000" w:themeColor="text1" w:themeTint="FF" w:themeShade="FF"/>
          <w:sz w:val="16"/>
          <w:szCs w:val="16"/>
          <w:lang w:val="es-ES"/>
        </w:rPr>
        <w:t>qué</w:t>
      </w:r>
      <w:r w:rsidRPr="11DD4EB8" w:rsidR="3C02996D">
        <w:rPr>
          <w:rFonts w:ascii="Helvetica" w:hAnsi="Helvetica" w:eastAsia="Helvetica" w:cs="Helvetica"/>
          <w:i w:val="0"/>
          <w:iCs w:val="0"/>
          <w:noProof w:val="0"/>
          <w:color w:val="000000" w:themeColor="text1" w:themeTint="FF" w:themeShade="FF"/>
          <w:sz w:val="16"/>
          <w:szCs w:val="16"/>
          <w:lang w:val="es-ES"/>
        </w:rPr>
        <w:t xml:space="preserve"> es lo que </w:t>
      </w:r>
      <w:r w:rsidRPr="11DD4EB8" w:rsidR="3C02996D">
        <w:rPr>
          <w:rFonts w:ascii="Helvetica" w:hAnsi="Helvetica" w:eastAsia="Helvetica" w:cs="Helvetica"/>
          <w:i w:val="0"/>
          <w:iCs w:val="0"/>
          <w:noProof w:val="0"/>
          <w:color w:val="000000" w:themeColor="text1" w:themeTint="FF" w:themeShade="FF"/>
          <w:sz w:val="16"/>
          <w:szCs w:val="16"/>
          <w:lang w:val="es-ES"/>
        </w:rPr>
        <w:t>piensas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de lo que </w:t>
      </w:r>
      <w:r w:rsidRPr="11DD4EB8" w:rsidR="3C02996D">
        <w:rPr>
          <w:rFonts w:ascii="Helvetica" w:hAnsi="Helvetica" w:eastAsia="Helvetica" w:cs="Helvetica"/>
          <w:i w:val="0"/>
          <w:iCs w:val="0"/>
          <w:noProof w:val="0"/>
          <w:color w:val="000000" w:themeColor="text1" w:themeTint="FF" w:themeShade="FF"/>
          <w:sz w:val="16"/>
          <w:szCs w:val="16"/>
          <w:lang w:val="es-ES"/>
        </w:rPr>
        <w:t>estás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leyendo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No solo </w:t>
      </w:r>
      <w:r w:rsidRPr="11DD4EB8" w:rsidR="3C02996D">
        <w:rPr>
          <w:rFonts w:ascii="Helvetica" w:hAnsi="Helvetica" w:eastAsia="Helvetica" w:cs="Helvetica"/>
          <w:i w:val="0"/>
          <w:iCs w:val="0"/>
          <w:noProof w:val="0"/>
          <w:color w:val="000000" w:themeColor="text1" w:themeTint="FF" w:themeShade="FF"/>
          <w:sz w:val="16"/>
          <w:szCs w:val="16"/>
          <w:lang w:val="es-ES"/>
        </w:rPr>
        <w:t>entiendes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lo que </w:t>
      </w:r>
      <w:r w:rsidRPr="11DD4EB8" w:rsidR="3C02996D">
        <w:rPr>
          <w:rFonts w:ascii="Helvetica" w:hAnsi="Helvetica" w:eastAsia="Helvetica" w:cs="Helvetica"/>
          <w:i w:val="0"/>
          <w:iCs w:val="0"/>
          <w:noProof w:val="0"/>
          <w:color w:val="000000" w:themeColor="text1" w:themeTint="FF" w:themeShade="FF"/>
          <w:sz w:val="16"/>
          <w:szCs w:val="16"/>
          <w:lang w:val="es-ES"/>
        </w:rPr>
        <w:t>estás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leyendo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sino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que lo que </w:t>
      </w:r>
      <w:r w:rsidRPr="11DD4EB8" w:rsidR="3C02996D">
        <w:rPr>
          <w:rFonts w:ascii="Helvetica" w:hAnsi="Helvetica" w:eastAsia="Helvetica" w:cs="Helvetica"/>
          <w:i w:val="0"/>
          <w:iCs w:val="0"/>
          <w:noProof w:val="0"/>
          <w:color w:val="000000" w:themeColor="text1" w:themeTint="FF" w:themeShade="FF"/>
          <w:sz w:val="16"/>
          <w:szCs w:val="16"/>
          <w:lang w:val="es-ES"/>
        </w:rPr>
        <w:t>piensas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sobre</w:t>
      </w:r>
      <w:r w:rsidRPr="11DD4EB8" w:rsidR="3C02996D">
        <w:rPr>
          <w:rFonts w:ascii="Helvetica" w:hAnsi="Helvetica" w:eastAsia="Helvetica" w:cs="Helvetica"/>
          <w:i w:val="0"/>
          <w:iCs w:val="0"/>
          <w:noProof w:val="0"/>
          <w:color w:val="000000" w:themeColor="text1" w:themeTint="FF" w:themeShade="FF"/>
          <w:sz w:val="16"/>
          <w:szCs w:val="16"/>
          <w:lang w:val="es-ES"/>
        </w:rPr>
        <w:t xml:space="preserve"> lo que </w:t>
      </w:r>
      <w:r w:rsidRPr="11DD4EB8" w:rsidR="3C02996D">
        <w:rPr>
          <w:rFonts w:ascii="Helvetica" w:hAnsi="Helvetica" w:eastAsia="Helvetica" w:cs="Helvetica"/>
          <w:i w:val="0"/>
          <w:iCs w:val="0"/>
          <w:noProof w:val="0"/>
          <w:color w:val="000000" w:themeColor="text1" w:themeTint="FF" w:themeShade="FF"/>
          <w:sz w:val="16"/>
          <w:szCs w:val="16"/>
          <w:lang w:val="es-ES"/>
        </w:rPr>
        <w:t>estás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leyendo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también</w:t>
      </w:r>
      <w:r w:rsidRPr="11DD4EB8" w:rsidR="3C02996D">
        <w:rPr>
          <w:rFonts w:ascii="Helvetica" w:hAnsi="Helvetica" w:eastAsia="Helvetica" w:cs="Helvetica"/>
          <w:i w:val="0"/>
          <w:iCs w:val="0"/>
          <w:noProof w:val="0"/>
          <w:color w:val="000000" w:themeColor="text1" w:themeTint="FF" w:themeShade="FF"/>
          <w:sz w:val="16"/>
          <w:szCs w:val="16"/>
          <w:lang w:val="es-ES"/>
        </w:rPr>
        <w:t xml:space="preserve"> es algo que </w:t>
      </w:r>
      <w:r w:rsidRPr="11DD4EB8" w:rsidR="3C02996D">
        <w:rPr>
          <w:rFonts w:ascii="Helvetica" w:hAnsi="Helvetica" w:eastAsia="Helvetica" w:cs="Helvetica"/>
          <w:i w:val="0"/>
          <w:iCs w:val="0"/>
          <w:noProof w:val="0"/>
          <w:color w:val="000000" w:themeColor="text1" w:themeTint="FF" w:themeShade="FF"/>
          <w:sz w:val="16"/>
          <w:szCs w:val="16"/>
          <w:lang w:val="es-ES"/>
        </w:rPr>
        <w:t>crece</w:t>
      </w:r>
      <w:r w:rsidRPr="11DD4EB8" w:rsidR="3C02996D">
        <w:rPr>
          <w:rFonts w:ascii="Helvetica" w:hAnsi="Helvetica" w:eastAsia="Helvetica" w:cs="Helvetica"/>
          <w:i w:val="0"/>
          <w:iCs w:val="0"/>
          <w:noProof w:val="0"/>
          <w:color w:val="000000" w:themeColor="text1" w:themeTint="FF" w:themeShade="FF"/>
          <w:sz w:val="16"/>
          <w:szCs w:val="16"/>
          <w:lang w:val="es-ES"/>
        </w:rPr>
        <w:t xml:space="preserve"> junto con </w:t>
      </w:r>
      <w:r w:rsidRPr="11DD4EB8" w:rsidR="3C02996D">
        <w:rPr>
          <w:rFonts w:ascii="Helvetica" w:hAnsi="Helvetica" w:eastAsia="Helvetica" w:cs="Helvetica"/>
          <w:i w:val="0"/>
          <w:iCs w:val="0"/>
          <w:noProof w:val="0"/>
          <w:color w:val="000000" w:themeColor="text1" w:themeTint="FF" w:themeShade="FF"/>
          <w:sz w:val="16"/>
          <w:szCs w:val="16"/>
          <w:lang w:val="es-ES"/>
        </w:rPr>
        <w:t>el</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niño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durante</w:t>
      </w:r>
      <w:r w:rsidRPr="11DD4EB8" w:rsidR="3C02996D">
        <w:rPr>
          <w:rFonts w:ascii="Helvetica" w:hAnsi="Helvetica" w:eastAsia="Helvetica" w:cs="Helvetica"/>
          <w:i w:val="0"/>
          <w:iCs w:val="0"/>
          <w:noProof w:val="0"/>
          <w:color w:val="000000" w:themeColor="text1" w:themeTint="FF" w:themeShade="FF"/>
          <w:sz w:val="16"/>
          <w:szCs w:val="16"/>
          <w:lang w:val="es-ES"/>
        </w:rPr>
        <w:t xml:space="preserve"> la </w:t>
      </w:r>
      <w:r w:rsidRPr="11DD4EB8" w:rsidR="3C02996D">
        <w:rPr>
          <w:rFonts w:ascii="Helvetica" w:hAnsi="Helvetica" w:eastAsia="Helvetica" w:cs="Helvetica"/>
          <w:i w:val="0"/>
          <w:iCs w:val="0"/>
          <w:noProof w:val="0"/>
          <w:color w:val="000000" w:themeColor="text1" w:themeTint="FF" w:themeShade="FF"/>
          <w:sz w:val="16"/>
          <w:szCs w:val="16"/>
          <w:lang w:val="es-ES"/>
        </w:rPr>
        <w:t>educación</w:t>
      </w:r>
      <w:r w:rsidRPr="11DD4EB8" w:rsidR="3C02996D">
        <w:rPr>
          <w:rFonts w:ascii="Helvetica" w:hAnsi="Helvetica" w:eastAsia="Helvetica" w:cs="Helvetica"/>
          <w:i w:val="0"/>
          <w:iCs w:val="0"/>
          <w:noProof w:val="0"/>
          <w:color w:val="000000" w:themeColor="text1" w:themeTint="FF" w:themeShade="FF"/>
          <w:sz w:val="16"/>
          <w:szCs w:val="16"/>
          <w:lang w:val="es-ES"/>
        </w:rPr>
        <w:t xml:space="preserve"> K-12. Y </w:t>
      </w:r>
      <w:r w:rsidRPr="11DD4EB8" w:rsidR="3C02996D">
        <w:rPr>
          <w:rFonts w:ascii="Helvetica" w:hAnsi="Helvetica" w:eastAsia="Helvetica" w:cs="Helvetica"/>
          <w:i w:val="0"/>
          <w:iCs w:val="0"/>
          <w:noProof w:val="0"/>
          <w:color w:val="000000" w:themeColor="text1" w:themeTint="FF" w:themeShade="FF"/>
          <w:sz w:val="16"/>
          <w:szCs w:val="16"/>
          <w:lang w:val="es-ES"/>
        </w:rPr>
        <w:t>todo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esto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se </w:t>
      </w:r>
      <w:r w:rsidRPr="11DD4EB8" w:rsidR="3C02996D">
        <w:rPr>
          <w:rFonts w:ascii="Helvetica" w:hAnsi="Helvetica" w:eastAsia="Helvetica" w:cs="Helvetica"/>
          <w:i w:val="0"/>
          <w:iCs w:val="0"/>
          <w:noProof w:val="0"/>
          <w:color w:val="000000" w:themeColor="text1" w:themeTint="FF" w:themeShade="FF"/>
          <w:sz w:val="16"/>
          <w:szCs w:val="16"/>
          <w:lang w:val="es-ES"/>
        </w:rPr>
        <w:t>mezcla</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en</w:t>
      </w:r>
      <w:r w:rsidRPr="11DD4EB8" w:rsidR="3C02996D">
        <w:rPr>
          <w:rFonts w:ascii="Helvetica" w:hAnsi="Helvetica" w:eastAsia="Helvetica" w:cs="Helvetica"/>
          <w:i w:val="0"/>
          <w:iCs w:val="0"/>
          <w:noProof w:val="0"/>
          <w:color w:val="000000" w:themeColor="text1" w:themeTint="FF" w:themeShade="FF"/>
          <w:sz w:val="16"/>
          <w:szCs w:val="16"/>
          <w:lang w:val="es-ES"/>
        </w:rPr>
        <w:t xml:space="preserve"> lo que </w:t>
      </w:r>
      <w:r w:rsidRPr="11DD4EB8" w:rsidR="3C02996D">
        <w:rPr>
          <w:rFonts w:ascii="Helvetica" w:hAnsi="Helvetica" w:eastAsia="Helvetica" w:cs="Helvetica"/>
          <w:i w:val="0"/>
          <w:iCs w:val="0"/>
          <w:noProof w:val="0"/>
          <w:color w:val="000000" w:themeColor="text1" w:themeTint="FF" w:themeShade="FF"/>
          <w:sz w:val="16"/>
          <w:szCs w:val="16"/>
          <w:lang w:val="es-ES"/>
        </w:rPr>
        <w:t>entendemos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por</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apropiado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para la </w:t>
      </w:r>
      <w:r w:rsidRPr="11DD4EB8" w:rsidR="3C02996D">
        <w:rPr>
          <w:rFonts w:ascii="Helvetica" w:hAnsi="Helvetica" w:eastAsia="Helvetica" w:cs="Helvetica"/>
          <w:i w:val="0"/>
          <w:iCs w:val="0"/>
          <w:noProof w:val="0"/>
          <w:color w:val="000000" w:themeColor="text1" w:themeTint="FF" w:themeShade="FF"/>
          <w:sz w:val="16"/>
          <w:szCs w:val="16"/>
          <w:lang w:val="es-ES"/>
        </w:rPr>
        <w:t>edad</w:t>
      </w:r>
      <w:r w:rsidRPr="11DD4EB8" w:rsidR="3C02996D">
        <w:rPr>
          <w:rFonts w:ascii="Helvetica" w:hAnsi="Helvetica" w:eastAsia="Helvetica" w:cs="Helvetica"/>
          <w:i w:val="0"/>
          <w:iCs w:val="0"/>
          <w:noProof w:val="0"/>
          <w:color w:val="000000" w:themeColor="text1" w:themeTint="FF" w:themeShade="FF"/>
          <w:sz w:val="16"/>
          <w:szCs w:val="16"/>
          <w:lang w:val="es-ES"/>
        </w:rPr>
        <w:t xml:space="preserve">. No es </w:t>
      </w:r>
      <w:r w:rsidRPr="11DD4EB8" w:rsidR="3C02996D">
        <w:rPr>
          <w:rFonts w:ascii="Helvetica" w:hAnsi="Helvetica" w:eastAsia="Helvetica" w:cs="Helvetica"/>
          <w:i w:val="0"/>
          <w:iCs w:val="0"/>
          <w:noProof w:val="0"/>
          <w:color w:val="000000" w:themeColor="text1" w:themeTint="FF" w:themeShade="FF"/>
          <w:sz w:val="16"/>
          <w:szCs w:val="16"/>
          <w:lang w:val="es-ES"/>
        </w:rPr>
        <w:t>una</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ciencia</w:t>
      </w:r>
      <w:r w:rsidRPr="11DD4EB8" w:rsidR="3C02996D">
        <w:rPr>
          <w:rFonts w:ascii="Helvetica" w:hAnsi="Helvetica" w:eastAsia="Helvetica" w:cs="Helvetica"/>
          <w:i w:val="0"/>
          <w:iCs w:val="0"/>
          <w:noProof w:val="0"/>
          <w:color w:val="000000" w:themeColor="text1" w:themeTint="FF" w:themeShade="FF"/>
          <w:sz w:val="16"/>
          <w:szCs w:val="16"/>
          <w:lang w:val="es-ES"/>
        </w:rPr>
        <w:t xml:space="preserve"> exacta, es </w:t>
      </w:r>
      <w:r w:rsidRPr="11DD4EB8" w:rsidR="3C02996D">
        <w:rPr>
          <w:rFonts w:ascii="Helvetica" w:hAnsi="Helvetica" w:eastAsia="Helvetica" w:cs="Helvetica"/>
          <w:i w:val="0"/>
          <w:iCs w:val="0"/>
          <w:noProof w:val="0"/>
          <w:color w:val="000000" w:themeColor="text1" w:themeTint="FF" w:themeShade="FF"/>
          <w:sz w:val="16"/>
          <w:szCs w:val="16"/>
          <w:lang w:val="es-ES"/>
        </w:rPr>
        <w:t>en</w:t>
      </w:r>
      <w:r w:rsidRPr="11DD4EB8" w:rsidR="3C02996D">
        <w:rPr>
          <w:rFonts w:ascii="Helvetica" w:hAnsi="Helvetica" w:eastAsia="Helvetica" w:cs="Helvetica"/>
          <w:i w:val="0"/>
          <w:iCs w:val="0"/>
          <w:noProof w:val="0"/>
          <w:color w:val="000000" w:themeColor="text1" w:themeTint="FF" w:themeShade="FF"/>
          <w:sz w:val="16"/>
          <w:szCs w:val="16"/>
          <w:lang w:val="es-ES"/>
        </w:rPr>
        <w:t xml:space="preserve"> gran </w:t>
      </w:r>
      <w:r w:rsidRPr="11DD4EB8" w:rsidR="3C02996D">
        <w:rPr>
          <w:rFonts w:ascii="Helvetica" w:hAnsi="Helvetica" w:eastAsia="Helvetica" w:cs="Helvetica"/>
          <w:i w:val="0"/>
          <w:iCs w:val="0"/>
          <w:noProof w:val="0"/>
          <w:color w:val="000000" w:themeColor="text1" w:themeTint="FF" w:themeShade="FF"/>
          <w:sz w:val="16"/>
          <w:szCs w:val="16"/>
          <w:lang w:val="es-ES"/>
        </w:rPr>
        <w:t>medida</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69664B6D">
        <w:rPr>
          <w:rFonts w:ascii="Helvetica" w:hAnsi="Helvetica" w:eastAsia="Helvetica" w:cs="Helvetica"/>
          <w:i w:val="0"/>
          <w:iCs w:val="0"/>
          <w:noProof w:val="0"/>
          <w:color w:val="000000" w:themeColor="text1" w:themeTint="FF" w:themeShade="FF"/>
          <w:sz w:val="16"/>
          <w:szCs w:val="16"/>
          <w:lang w:val="es-ES"/>
        </w:rPr>
        <w:t>de</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arte</w:t>
      </w:r>
      <w:r w:rsidRPr="11DD4EB8" w:rsidR="3C02996D">
        <w:rPr>
          <w:rFonts w:ascii="Helvetica" w:hAnsi="Helvetica" w:eastAsia="Helvetica" w:cs="Helvetica"/>
          <w:i w:val="0"/>
          <w:iCs w:val="0"/>
          <w:noProof w:val="0"/>
          <w:color w:val="000000" w:themeColor="text1" w:themeTint="FF" w:themeShade="FF"/>
          <w:sz w:val="16"/>
          <w:szCs w:val="16"/>
          <w:lang w:val="es-ES"/>
        </w:rPr>
        <w:t xml:space="preserve"> y, </w:t>
      </w:r>
      <w:r w:rsidRPr="11DD4EB8" w:rsidR="3C02996D">
        <w:rPr>
          <w:rFonts w:ascii="Helvetica" w:hAnsi="Helvetica" w:eastAsia="Helvetica" w:cs="Helvetica"/>
          <w:i w:val="0"/>
          <w:iCs w:val="0"/>
          <w:noProof w:val="0"/>
          <w:color w:val="000000" w:themeColor="text1" w:themeTint="FF" w:themeShade="FF"/>
          <w:sz w:val="16"/>
          <w:szCs w:val="16"/>
          <w:lang w:val="es-ES"/>
        </w:rPr>
        <w:t>por</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supuesto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depende</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en</w:t>
      </w:r>
      <w:r w:rsidRPr="11DD4EB8" w:rsidR="3C02996D">
        <w:rPr>
          <w:rFonts w:ascii="Helvetica" w:hAnsi="Helvetica" w:eastAsia="Helvetica" w:cs="Helvetica"/>
          <w:i w:val="0"/>
          <w:iCs w:val="0"/>
          <w:noProof w:val="0"/>
          <w:color w:val="000000" w:themeColor="text1" w:themeTint="FF" w:themeShade="FF"/>
          <w:sz w:val="16"/>
          <w:szCs w:val="16"/>
          <w:lang w:val="es-ES"/>
        </w:rPr>
        <w:t xml:space="preserve"> gran </w:t>
      </w:r>
      <w:r w:rsidRPr="11DD4EB8" w:rsidR="3C02996D">
        <w:rPr>
          <w:rFonts w:ascii="Helvetica" w:hAnsi="Helvetica" w:eastAsia="Helvetica" w:cs="Helvetica"/>
          <w:i w:val="0"/>
          <w:iCs w:val="0"/>
          <w:noProof w:val="0"/>
          <w:color w:val="000000" w:themeColor="text1" w:themeTint="FF" w:themeShade="FF"/>
          <w:sz w:val="16"/>
          <w:szCs w:val="16"/>
          <w:lang w:val="es-ES"/>
        </w:rPr>
        <w:t>medida</w:t>
      </w:r>
      <w:r w:rsidRPr="11DD4EB8" w:rsidR="3C02996D">
        <w:rPr>
          <w:rFonts w:ascii="Helvetica" w:hAnsi="Helvetica" w:eastAsia="Helvetica" w:cs="Helvetica"/>
          <w:i w:val="0"/>
          <w:iCs w:val="0"/>
          <w:noProof w:val="0"/>
          <w:color w:val="000000" w:themeColor="text1" w:themeTint="FF" w:themeShade="FF"/>
          <w:sz w:val="16"/>
          <w:szCs w:val="16"/>
          <w:lang w:val="es-ES"/>
        </w:rPr>
        <w:t xml:space="preserve"> del </w:t>
      </w:r>
      <w:r w:rsidRPr="11DD4EB8" w:rsidR="3C02996D">
        <w:rPr>
          <w:rFonts w:ascii="Helvetica" w:hAnsi="Helvetica" w:eastAsia="Helvetica" w:cs="Helvetica"/>
          <w:i w:val="0"/>
          <w:iCs w:val="0"/>
          <w:noProof w:val="0"/>
          <w:color w:val="000000" w:themeColor="text1" w:themeTint="FF" w:themeShade="FF"/>
          <w:sz w:val="16"/>
          <w:szCs w:val="16"/>
          <w:lang w:val="es-ES"/>
        </w:rPr>
        <w:t>niño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específico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del que </w:t>
      </w:r>
      <w:r w:rsidRPr="11DD4EB8" w:rsidR="3C02996D">
        <w:rPr>
          <w:rFonts w:ascii="Helvetica" w:hAnsi="Helvetica" w:eastAsia="Helvetica" w:cs="Helvetica"/>
          <w:i w:val="0"/>
          <w:iCs w:val="0"/>
          <w:noProof w:val="0"/>
          <w:color w:val="000000" w:themeColor="text1" w:themeTint="FF" w:themeShade="FF"/>
          <w:sz w:val="16"/>
          <w:szCs w:val="16"/>
          <w:lang w:val="es-ES"/>
        </w:rPr>
        <w:t>estamos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hablando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Hay </w:t>
      </w:r>
      <w:r w:rsidRPr="11DD4EB8" w:rsidR="3C02996D">
        <w:rPr>
          <w:rFonts w:ascii="Helvetica" w:hAnsi="Helvetica" w:eastAsia="Helvetica" w:cs="Helvetica"/>
          <w:i w:val="0"/>
          <w:iCs w:val="0"/>
          <w:noProof w:val="0"/>
          <w:color w:val="000000" w:themeColor="text1" w:themeTint="FF" w:themeShade="FF"/>
          <w:sz w:val="16"/>
          <w:szCs w:val="16"/>
          <w:lang w:val="es-ES"/>
        </w:rPr>
        <w:t>muy</w:t>
      </w:r>
      <w:r w:rsidRPr="11DD4EB8" w:rsidR="3C02996D">
        <w:rPr>
          <w:rFonts w:ascii="Helvetica" w:hAnsi="Helvetica" w:eastAsia="Helvetica" w:cs="Helvetica"/>
          <w:i w:val="0"/>
          <w:iCs w:val="0"/>
          <w:noProof w:val="0"/>
          <w:color w:val="000000" w:themeColor="text1" w:themeTint="FF" w:themeShade="FF"/>
          <w:sz w:val="16"/>
          <w:szCs w:val="16"/>
          <w:lang w:val="es-ES"/>
        </w:rPr>
        <w:t xml:space="preserve"> poco que </w:t>
      </w:r>
      <w:r w:rsidRPr="11DD4EB8" w:rsidR="3C02996D">
        <w:rPr>
          <w:rFonts w:ascii="Helvetica" w:hAnsi="Helvetica" w:eastAsia="Helvetica" w:cs="Helvetica"/>
          <w:i w:val="0"/>
          <w:iCs w:val="0"/>
          <w:noProof w:val="0"/>
          <w:color w:val="000000" w:themeColor="text1" w:themeTint="FF" w:themeShade="FF"/>
          <w:sz w:val="16"/>
          <w:szCs w:val="16"/>
          <w:lang w:val="es-ES"/>
        </w:rPr>
        <w:t>sea</w:t>
      </w:r>
      <w:r w:rsidRPr="11DD4EB8" w:rsidR="3C02996D">
        <w:rPr>
          <w:rFonts w:ascii="Helvetica" w:hAnsi="Helvetica" w:eastAsia="Helvetica" w:cs="Helvetica"/>
          <w:i w:val="0"/>
          <w:iCs w:val="0"/>
          <w:noProof w:val="0"/>
          <w:color w:val="000000" w:themeColor="text1" w:themeTint="FF" w:themeShade="FF"/>
          <w:sz w:val="16"/>
          <w:szCs w:val="16"/>
          <w:lang w:val="es-ES"/>
        </w:rPr>
        <w:t xml:space="preserve"> generalizable a </w:t>
      </w:r>
      <w:r w:rsidRPr="11DD4EB8" w:rsidR="3C02996D">
        <w:rPr>
          <w:rFonts w:ascii="Helvetica" w:hAnsi="Helvetica" w:eastAsia="Helvetica" w:cs="Helvetica"/>
          <w:i w:val="0"/>
          <w:iCs w:val="0"/>
          <w:noProof w:val="0"/>
          <w:color w:val="000000" w:themeColor="text1" w:themeTint="FF" w:themeShade="FF"/>
          <w:sz w:val="16"/>
          <w:szCs w:val="16"/>
          <w:lang w:val="es-ES"/>
        </w:rPr>
        <w:t>todos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los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niños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de </w:t>
      </w:r>
      <w:r w:rsidRPr="11DD4EB8" w:rsidR="3C02996D">
        <w:rPr>
          <w:rFonts w:ascii="Helvetica" w:hAnsi="Helvetica" w:eastAsia="Helvetica" w:cs="Helvetica"/>
          <w:i w:val="0"/>
          <w:iCs w:val="0"/>
          <w:noProof w:val="0"/>
          <w:color w:val="000000" w:themeColor="text1" w:themeTint="FF" w:themeShade="FF"/>
          <w:sz w:val="16"/>
          <w:szCs w:val="16"/>
          <w:lang w:val="es-ES"/>
        </w:rPr>
        <w:t>una</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determinada</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edad</w:t>
      </w:r>
      <w:r w:rsidRPr="11DD4EB8" w:rsidR="3C02996D">
        <w:rPr>
          <w:rFonts w:ascii="Helvetica" w:hAnsi="Helvetica" w:eastAsia="Helvetica" w:cs="Helvetica"/>
          <w:i w:val="0"/>
          <w:iCs w:val="0"/>
          <w:noProof w:val="0"/>
          <w:color w:val="000000" w:themeColor="text1" w:themeTint="FF" w:themeShade="FF"/>
          <w:sz w:val="16"/>
          <w:szCs w:val="16"/>
          <w:lang w:val="es-ES"/>
        </w:rPr>
        <w:t xml:space="preserve"> o </w:t>
      </w:r>
      <w:r w:rsidRPr="11DD4EB8" w:rsidR="3C02996D">
        <w:rPr>
          <w:rFonts w:ascii="Helvetica" w:hAnsi="Helvetica" w:eastAsia="Helvetica" w:cs="Helvetica"/>
          <w:i w:val="0"/>
          <w:iCs w:val="0"/>
          <w:noProof w:val="0"/>
          <w:color w:val="000000" w:themeColor="text1" w:themeTint="FF" w:themeShade="FF"/>
          <w:sz w:val="16"/>
          <w:szCs w:val="16"/>
          <w:lang w:val="es-ES"/>
        </w:rPr>
        <w:t>incluso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de </w:t>
      </w:r>
      <w:r w:rsidRPr="11DD4EB8" w:rsidR="3C02996D">
        <w:rPr>
          <w:rFonts w:ascii="Helvetica" w:hAnsi="Helvetica" w:eastAsia="Helvetica" w:cs="Helvetica"/>
          <w:i w:val="0"/>
          <w:iCs w:val="0"/>
          <w:noProof w:val="0"/>
          <w:color w:val="000000" w:themeColor="text1" w:themeTint="FF" w:themeShade="FF"/>
          <w:sz w:val="16"/>
          <w:szCs w:val="16"/>
          <w:lang w:val="es-ES"/>
        </w:rPr>
        <w:t>una</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determinada</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etapa</w:t>
      </w:r>
      <w:r w:rsidRPr="11DD4EB8" w:rsidR="3C02996D">
        <w:rPr>
          <w:rFonts w:ascii="Helvetica" w:hAnsi="Helvetica" w:eastAsia="Helvetica" w:cs="Helvetica"/>
          <w:i w:val="0"/>
          <w:iCs w:val="0"/>
          <w:noProof w:val="0"/>
          <w:color w:val="000000" w:themeColor="text1" w:themeTint="FF" w:themeShade="FF"/>
          <w:sz w:val="16"/>
          <w:szCs w:val="16"/>
          <w:lang w:val="es-ES"/>
        </w:rPr>
        <w:t xml:space="preserve"> de </w:t>
      </w:r>
      <w:r w:rsidRPr="11DD4EB8" w:rsidR="3C02996D">
        <w:rPr>
          <w:rFonts w:ascii="Helvetica" w:hAnsi="Helvetica" w:eastAsia="Helvetica" w:cs="Helvetica"/>
          <w:i w:val="0"/>
          <w:iCs w:val="0"/>
          <w:noProof w:val="0"/>
          <w:color w:val="000000" w:themeColor="text1" w:themeTint="FF" w:themeShade="FF"/>
          <w:sz w:val="16"/>
          <w:szCs w:val="16"/>
          <w:lang w:val="es-ES"/>
        </w:rPr>
        <w:t>desarrollo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social, </w:t>
      </w:r>
      <w:r w:rsidRPr="11DD4EB8" w:rsidR="3C02996D">
        <w:rPr>
          <w:rFonts w:ascii="Helvetica" w:hAnsi="Helvetica" w:eastAsia="Helvetica" w:cs="Helvetica"/>
          <w:i w:val="0"/>
          <w:iCs w:val="0"/>
          <w:noProof w:val="0"/>
          <w:color w:val="000000" w:themeColor="text1" w:themeTint="FF" w:themeShade="FF"/>
          <w:sz w:val="16"/>
          <w:szCs w:val="16"/>
          <w:lang w:val="es-ES"/>
        </w:rPr>
        <w:t>emocional</w:t>
      </w:r>
      <w:r w:rsidRPr="11DD4EB8" w:rsidR="3C02996D">
        <w:rPr>
          <w:rFonts w:ascii="Helvetica" w:hAnsi="Helvetica" w:eastAsia="Helvetica" w:cs="Helvetica"/>
          <w:i w:val="0"/>
          <w:iCs w:val="0"/>
          <w:noProof w:val="0"/>
          <w:color w:val="000000" w:themeColor="text1" w:themeTint="FF" w:themeShade="FF"/>
          <w:sz w:val="16"/>
          <w:szCs w:val="16"/>
          <w:lang w:val="es-ES"/>
        </w:rPr>
        <w:t xml:space="preserve"> o </w:t>
      </w:r>
      <w:r w:rsidRPr="11DD4EB8" w:rsidR="3C02996D">
        <w:rPr>
          <w:rFonts w:ascii="Helvetica" w:hAnsi="Helvetica" w:eastAsia="Helvetica" w:cs="Helvetica"/>
          <w:i w:val="0"/>
          <w:iCs w:val="0"/>
          <w:noProof w:val="0"/>
          <w:color w:val="000000" w:themeColor="text1" w:themeTint="FF" w:themeShade="FF"/>
          <w:sz w:val="16"/>
          <w:szCs w:val="16"/>
          <w:lang w:val="es-ES"/>
        </w:rPr>
        <w:t>cognitivo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Realmente</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tiene</w:t>
      </w:r>
      <w:r w:rsidRPr="11DD4EB8" w:rsidR="3C02996D">
        <w:rPr>
          <w:rFonts w:ascii="Helvetica" w:hAnsi="Helvetica" w:eastAsia="Helvetica" w:cs="Helvetica"/>
          <w:i w:val="0"/>
          <w:iCs w:val="0"/>
          <w:noProof w:val="0"/>
          <w:color w:val="000000" w:themeColor="text1" w:themeTint="FF" w:themeShade="FF"/>
          <w:sz w:val="16"/>
          <w:szCs w:val="16"/>
          <w:lang w:val="es-ES"/>
        </w:rPr>
        <w:t xml:space="preserve"> que </w:t>
      </w:r>
      <w:r w:rsidRPr="11DD4EB8" w:rsidR="3C02996D">
        <w:rPr>
          <w:rFonts w:ascii="Helvetica" w:hAnsi="Helvetica" w:eastAsia="Helvetica" w:cs="Helvetica"/>
          <w:i w:val="0"/>
          <w:iCs w:val="0"/>
          <w:noProof w:val="0"/>
          <w:color w:val="000000" w:themeColor="text1" w:themeTint="FF" w:themeShade="FF"/>
          <w:sz w:val="16"/>
          <w:szCs w:val="16"/>
          <w:lang w:val="es-ES"/>
        </w:rPr>
        <w:t>ver</w:t>
      </w:r>
      <w:r w:rsidRPr="11DD4EB8" w:rsidR="3C02996D">
        <w:rPr>
          <w:rFonts w:ascii="Helvetica" w:hAnsi="Helvetica" w:eastAsia="Helvetica" w:cs="Helvetica"/>
          <w:i w:val="0"/>
          <w:iCs w:val="0"/>
          <w:noProof w:val="0"/>
          <w:color w:val="000000" w:themeColor="text1" w:themeTint="FF" w:themeShade="FF"/>
          <w:sz w:val="16"/>
          <w:szCs w:val="16"/>
          <w:lang w:val="es-ES"/>
        </w:rPr>
        <w:t xml:space="preserve"> con </w:t>
      </w:r>
      <w:r w:rsidRPr="11DD4EB8" w:rsidR="3C02996D">
        <w:rPr>
          <w:rFonts w:ascii="Helvetica" w:hAnsi="Helvetica" w:eastAsia="Helvetica" w:cs="Helvetica"/>
          <w:i w:val="0"/>
          <w:iCs w:val="0"/>
          <w:noProof w:val="0"/>
          <w:color w:val="000000" w:themeColor="text1" w:themeTint="FF" w:themeShade="FF"/>
          <w:sz w:val="16"/>
          <w:szCs w:val="16"/>
          <w:lang w:val="es-ES"/>
        </w:rPr>
        <w:t>el</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contexto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específico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del </w:t>
      </w:r>
      <w:r w:rsidRPr="11DD4EB8" w:rsidR="3C02996D">
        <w:rPr>
          <w:rFonts w:ascii="Helvetica" w:hAnsi="Helvetica" w:eastAsia="Helvetica" w:cs="Helvetica"/>
          <w:i w:val="0"/>
          <w:iCs w:val="0"/>
          <w:noProof w:val="0"/>
          <w:color w:val="000000" w:themeColor="text1" w:themeTint="FF" w:themeShade="FF"/>
          <w:sz w:val="16"/>
          <w:szCs w:val="16"/>
          <w:lang w:val="es-ES"/>
        </w:rPr>
        <w:t>niño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del que </w:t>
      </w:r>
      <w:r w:rsidRPr="11DD4EB8" w:rsidR="3C02996D">
        <w:rPr>
          <w:rFonts w:ascii="Helvetica" w:hAnsi="Helvetica" w:eastAsia="Helvetica" w:cs="Helvetica"/>
          <w:i w:val="0"/>
          <w:iCs w:val="0"/>
          <w:noProof w:val="0"/>
          <w:color w:val="000000" w:themeColor="text1" w:themeTint="FF" w:themeShade="FF"/>
          <w:sz w:val="16"/>
          <w:szCs w:val="16"/>
          <w:lang w:val="es-ES"/>
        </w:rPr>
        <w:t>estás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hablando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y </w:t>
      </w:r>
      <w:r w:rsidRPr="11DD4EB8" w:rsidR="3C02996D">
        <w:rPr>
          <w:rFonts w:ascii="Helvetica" w:hAnsi="Helvetica" w:eastAsia="Helvetica" w:cs="Helvetica"/>
          <w:i w:val="0"/>
          <w:iCs w:val="0"/>
          <w:noProof w:val="0"/>
          <w:color w:val="000000" w:themeColor="text1" w:themeTint="FF" w:themeShade="FF"/>
          <w:sz w:val="16"/>
          <w:szCs w:val="16"/>
          <w:lang w:val="es-ES"/>
        </w:rPr>
        <w:t>el</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libro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del que </w:t>
      </w:r>
      <w:r w:rsidRPr="11DD4EB8" w:rsidR="3C02996D">
        <w:rPr>
          <w:rFonts w:ascii="Helvetica" w:hAnsi="Helvetica" w:eastAsia="Helvetica" w:cs="Helvetica"/>
          <w:i w:val="0"/>
          <w:iCs w:val="0"/>
          <w:noProof w:val="0"/>
          <w:color w:val="000000" w:themeColor="text1" w:themeTint="FF" w:themeShade="FF"/>
          <w:sz w:val="16"/>
          <w:szCs w:val="16"/>
          <w:lang w:val="es-ES"/>
        </w:rPr>
        <w:t>estás</w:t>
      </w:r>
      <w:r w:rsidRPr="11DD4EB8" w:rsidR="3C02996D">
        <w:rPr>
          <w:rFonts w:ascii="Helvetica" w:hAnsi="Helvetica" w:eastAsia="Helvetica" w:cs="Helvetica"/>
          <w:i w:val="0"/>
          <w:iCs w:val="0"/>
          <w:noProof w:val="0"/>
          <w:color w:val="000000" w:themeColor="text1" w:themeTint="FF" w:themeShade="FF"/>
          <w:sz w:val="16"/>
          <w:szCs w:val="16"/>
          <w:lang w:val="es-ES"/>
        </w:rPr>
        <w:t xml:space="preserve"> </w:t>
      </w:r>
      <w:r w:rsidRPr="11DD4EB8" w:rsidR="3C02996D">
        <w:rPr>
          <w:rFonts w:ascii="Helvetica" w:hAnsi="Helvetica" w:eastAsia="Helvetica" w:cs="Helvetica"/>
          <w:i w:val="0"/>
          <w:iCs w:val="0"/>
          <w:noProof w:val="0"/>
          <w:color w:val="000000" w:themeColor="text1" w:themeTint="FF" w:themeShade="FF"/>
          <w:sz w:val="16"/>
          <w:szCs w:val="16"/>
          <w:lang w:val="es-ES"/>
        </w:rPr>
        <w:t>hablando</w:t>
      </w:r>
      <w:r w:rsidRPr="11DD4EB8" w:rsidR="3C02996D">
        <w:rPr>
          <w:rFonts w:ascii="Helvetica" w:hAnsi="Helvetica" w:eastAsia="Helvetica" w:cs="Helvetica"/>
          <w:i w:val="0"/>
          <w:iCs w:val="0"/>
          <w:noProof w:val="0"/>
          <w:color w:val="000000" w:themeColor="text1" w:themeTint="FF" w:themeShade="FF"/>
          <w:sz w:val="16"/>
          <w:szCs w:val="16"/>
          <w:lang w:val="es-ES"/>
        </w:rPr>
        <w:t>.</w:t>
      </w:r>
    </w:p>
    <w:p w:rsidR="00E46B16" w:rsidP="11DD4EB8" w:rsidRDefault="00E46B16" w14:paraId="031A3E66" w14:textId="702A4510">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Sin embargo, vemos algunas herramientas que se apoyan en esto. Ciertamente, existen herramientas pedagógicas diseñadas para grupos de niños, apropiados para su nivel de grado. Si el niño está trabajando en este nivel de grado en particular, entonces este libro en particular, este plan de lección en particular, etcétera, puede funcionar bien para él y mejorar estas habilidades, llevarlo a dominar estas habilidades y estos resultados de aprendizaje, etcétera.</w:t>
      </w:r>
    </w:p>
    <w:p w:rsidR="00E46B16" w:rsidP="11DD4EB8" w:rsidRDefault="00E46B16" w14:paraId="0F35D61A" w14:textId="5A65A271">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Y luego, por supuesto, la industria editorial. Por un lado, tenemos la educación, pero también tenemos a los productores de estos libros asignando niveles de grado. Y, de hecho, la industria editorial ha puesto mucho esfuerzo en lo que llamaríamos lectura nivelada, Step Into Reading, niveles de lectura Scholastic, los números Lexile. Todo eso se pliega en, está bien, a este libro le estamos asignando este nivel de dificultad tanto en términos de lo que se necesita para decodificarlo, qué significado se obtiene al decodificarlo y con qué se alinea ese contenido en términos de necesidades sociales y emocionales en una etapa particular, etcétera. Todo esto se reduce a un solo número y puede haber una variedad de números que sean apropiados para cualquier niño determinado.</w:t>
      </w:r>
    </w:p>
    <w:p w:rsidR="00E46B16" w:rsidP="11DD4EB8" w:rsidRDefault="00E46B16" w14:paraId="215D63D2" w14:textId="21A64A35">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Por lo tanto, la idoneidad para la edad es, en el mejor de los casos, confusa. ¿Cuánto tiempo me tomó explicar algunos de esos conceptos básicos que están en juego en el mundo real de la producción de libros y el uso de libros en las aulas y cosas así? Es difícil describirlo sucintamente porque no es algo conciso. Es muy confuso. Son cosas muy diferentes que se superponen al mismo tiempo, y nuevamente, en el contexto específico de un niño en particular en un libro en particular.</w:t>
      </w:r>
    </w:p>
    <w:p w:rsidR="00E46B16" w:rsidP="11DD4EB8" w:rsidRDefault="00E46B16" w14:paraId="5D62DEC1" w14:textId="45D018A8">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Entonces, lo que estamos viendo en la censura de libros es, por supuesto, un borrado de todos esos matices, un borrado de toda esa complejidad. Y en cambio, la adecuación a la edad se utiliza más o menos como un garrote para aplanar la complejidad, aplanar la complejidad de los lectores individuales. Que los lectores individuales son individuos con su propia relación compleja, sus propias experiencias, su propio conocimiento existente, que no son simplemente recipientes esperando ser llenados con nueva información de un libro que no han encontrado antes, sino que la información de un libro es integrado en sus conocimientos, marcos y puntos de vista existentes sobre su mundo. De modo que aplana la complejidad de los lectores individuales y también aplana la lectura como práctica.</w:t>
      </w:r>
    </w:p>
    <w:p w:rsidR="00E46B16" w:rsidP="11DD4EB8" w:rsidRDefault="00E46B16" w14:paraId="05993A63" w14:textId="2380DF45">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La idea es pensar en los libros que leíste cuando eras niño y que tal vez volviste a leer cuando eras mayor, ¿verdad? Tal vez leíste El Hobbit cuando estabas en cuarto grado, pero luego lo volviste a leer cuando estabas en octavo grado y tal vez obtuviste algo diferente, ¿verdad? La lectura es una práctica compleja. Hace diferentes cosas según tus diferentes necesidades y tus diferentes etapas de desarrollo, tus diferentes habilidades cognitivas y experiencias. Cuanto más aprendes sobre tu mundo, más reconoces en lo que estás leyendo, etcétera, etcétera, etcétera.</w:t>
      </w:r>
    </w:p>
    <w:p w:rsidR="00E46B16" w:rsidP="11DD4EB8" w:rsidRDefault="00E46B16" w14:paraId="7EC4AB54" w14:textId="019AE02B">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Y esto también se aplica a los adultos, ¿verdad? No se trata sólo de jóvenes que están aprendiendo sobre su mundo en su totalidad, sino que incluso un adulto que se siente bastante cómodo con su amplio conocimiento sobre el mundo leerá un libro cuando tenga 27 años y luego lo volverá a leer cuando tenga 37, y se dan cuenta de que se perdieron toda una metáfora que ahora comprenden profundamente. Ésta es la naturaleza de la lectura. La lectura es compleja. Es una danza increíblemente intrincada entre el texto que ha sido elaborado por un autor y un lector que trae todo su equipaje emocional y social y, francamente, su equipaje, trayendo todo su equipaje a un libro para llegar a su interpretación personal de cualquier texto dado.</w:t>
      </w:r>
    </w:p>
    <w:p w:rsidR="00E46B16" w:rsidP="11DD4EB8" w:rsidRDefault="00E46B16" w14:paraId="0051317D" w14:textId="23A25E7F">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Es complejo, es difícil describirlo brevemente, y hay muchas personas que puedes leer que lo han intentado, que han hablado sobre esto, que han escrito teorías enteras y lentes críticos para ser llevados a la interpretación, para descubrir la propia posicionalidad al mirar su interpretación de un libro. Entonces, la idea de que podamos decir simplemente que este libro no es apropiado para esta edad de niño o esta edad de lector es, a primera vista, ridícula. ¿De qué estás hablando? Tienes que decir más palabras que eso. Necesito más de lo que acaba de decir si esa va a ser su justificación para eliminar este libro del acceso de todos.</w:t>
      </w:r>
    </w:p>
    <w:p w:rsidR="00E46B16" w:rsidP="11DD4EB8" w:rsidRDefault="00E46B16" w14:paraId="53DC6141" w14:textId="7CD6EF53">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Así, vemos que la adecuación a la edad se utiliza para aplanar la complejidad, pero también vemos que se utiliza para categorizar implícitamente la existencia y las experiencias de personas específicamente marginadas como inapropiadas. Así que tenemos la existencia y experiencia de las personas queer combinadas con contenido sexual y, por lo tanto, inapropiadas para todos los lectores jóvenes de cierta edad, o tal vez incluso para todos los lectores jóvenes menores de 18 años.</w:t>
      </w:r>
    </w:p>
    <w:p w:rsidR="00E46B16" w:rsidP="11DD4EB8" w:rsidRDefault="00E46B16" w14:paraId="1E77EC20" w14:textId="188DE0B1">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La existencia y las experiencias de los negros se describen regularmente como una agenda política. Su representación, la representación negra, es evidencia de una agenda política o la representación es políticamente divisiva. La representación del racismo como una experiencia, como un sistema de opresión, se describe como violenta o demasiado violenta, inapropiadamente violenta para un grupo de edad de lectura. O que avergüenza a los lectores blancos, jóvenes y blancos. Los avergüenza hasta el punto de avergonzarse de ser blancos. Otro ejemplo serían las representaciones del Holocausto, la existencia del Holocausto y las experiencias del Holocausto como violentas, aterradoras y, por tanto, inapropiadas. Y esto, por supuesto, supone e insiste en que no existen lectores jóvenes que tengan alguna experiencia de ser queer, de ser negro, de experimentar el racismo, de experimentar los impactos del Holocausto, etc., ¿verdad? Esto, una vez más, a primera vista no tiene ningún sentido, pero si implícitamente categorizas ciertos tipos de representación en un libro como inapropiados, si puedes superar ese obstáculo y lograr que la gente asienta y esté de acuerdo, sí, puedo ver cómo eso podría ser inapropiado para algunos lectores jóvenes, etcétera.</w:t>
      </w:r>
    </w:p>
    <w:p w:rsidR="00E46B16" w:rsidP="11DD4EB8" w:rsidRDefault="00E46B16" w14:paraId="3B5FFCBA" w14:textId="7C200D2C">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Entonces ya has ganado mucho terreno, ¿verdad? Casi ha tomado la iniciativa en términos de poder promover una agenda que deshumaniza a la gente. Y ciertamente eso nuevamente aplana esta complejidad que dice que no hay lectores que encuentren esto afirmativo. Sólo los lectores jóvenes experimentarían esto como información nueva y aterradora. Esto sólo sería algo que puede causar daño directo porque, en primer lugar, estos niños no tienen una distancia crítica del texto que están leyendo, y dos, no tienen exposición ni experiencia con lo que se representa aquí porque todas las representaciones de niños como inocentes y vasos en blanco y bla, bla, bla, bla.</w:t>
      </w:r>
    </w:p>
    <w:p w:rsidR="00E46B16" w:rsidP="11DD4EB8" w:rsidRDefault="00E46B16" w14:paraId="088AF395" w14:textId="0E59FB3F">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Así que hay mucho en juego aquí y se han logrado muchas cosas al mismo tiempo. Si puedes ser apropiado para la edad, si puedes basar la censura de tus libros en la idoneidad para la edad, lograrás muchas cosas a la vez. Aplanar la complejidad y eliminar los derechos de los lectores jóvenes y también borrar la existencia de lectores jóvenes que tienen algún tipo de exposición, experiencia y necesidades a partir de la representación de contenido que usted insiste en que es inapropiado, que considera implícitamente inapropiado porque presenta voces marginadas y experiencias.</w:t>
      </w:r>
    </w:p>
    <w:p w:rsidR="00E46B16" w:rsidP="11DD4EB8" w:rsidRDefault="00E46B16" w14:paraId="3F1C74A9" w14:textId="748DC37A">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s-ES"/>
        </w:rPr>
        <w:t xml:space="preserve">Todo eso, todo eso quiere decir que la idoneidad para la edad es probablemente la línea más directa entre decir "Mis hijos no deberían acceder a este contenido" y decir "Ningún niño debería acceder a este contenido". Y ahora estamos Volviendo al punto del Dr. </w:t>
      </w:r>
      <w:r w:rsidRPr="11DD4EB8" w:rsidR="3C02996D">
        <w:rPr>
          <w:rFonts w:ascii="Helvetica" w:hAnsi="Helvetica" w:eastAsia="Helvetica" w:cs="Helvetica"/>
          <w:i w:val="0"/>
          <w:iCs w:val="0"/>
          <w:noProof w:val="0"/>
          <w:color w:val="000000" w:themeColor="text1" w:themeTint="FF" w:themeShade="FF"/>
          <w:sz w:val="16"/>
          <w:szCs w:val="16"/>
          <w:lang w:val="es-ES"/>
        </w:rPr>
        <w:t>Cottom</w:t>
      </w:r>
      <w:r w:rsidRPr="11DD4EB8" w:rsidR="3C02996D">
        <w:rPr>
          <w:rFonts w:ascii="Helvetica" w:hAnsi="Helvetica" w:eastAsia="Helvetica" w:cs="Helvetica"/>
          <w:i w:val="0"/>
          <w:iCs w:val="0"/>
          <w:noProof w:val="0"/>
          <w:color w:val="000000" w:themeColor="text1" w:themeTint="FF" w:themeShade="FF"/>
          <w:sz w:val="16"/>
          <w:szCs w:val="16"/>
          <w:lang w:val="es-ES"/>
        </w:rPr>
        <w:t xml:space="preserve"> sobre la deshumanización: si es inapropiado que ciertas identidades y experiencias sean representadas en libros, entonces es simple decir que ciertas identidades y experiencias son inapropiadas, punto, que no deberían existir y de hecho deberían </w:t>
      </w:r>
      <w:r w:rsidRPr="11DD4EB8" w:rsidR="3BF3F7F0">
        <w:rPr>
          <w:rFonts w:ascii="Helvetica" w:hAnsi="Helvetica" w:eastAsia="Helvetica" w:cs="Helvetica"/>
          <w:i w:val="0"/>
          <w:iCs w:val="0"/>
          <w:noProof w:val="0"/>
          <w:color w:val="000000" w:themeColor="text1" w:themeTint="FF" w:themeShade="FF"/>
          <w:sz w:val="16"/>
          <w:szCs w:val="16"/>
          <w:lang w:val="es-ES"/>
        </w:rPr>
        <w:t xml:space="preserve">ser </w:t>
      </w:r>
      <w:r w:rsidRPr="11DD4EB8" w:rsidR="3C02996D">
        <w:rPr>
          <w:rFonts w:ascii="Helvetica" w:hAnsi="Helvetica" w:eastAsia="Helvetica" w:cs="Helvetica"/>
          <w:i w:val="0"/>
          <w:iCs w:val="0"/>
          <w:noProof w:val="0"/>
          <w:color w:val="000000" w:themeColor="text1" w:themeTint="FF" w:themeShade="FF"/>
          <w:sz w:val="16"/>
          <w:szCs w:val="16"/>
          <w:lang w:val="es-ES"/>
        </w:rPr>
        <w:t xml:space="preserve">resistido, ¿verdad? </w:t>
      </w:r>
      <w:r w:rsidRPr="11DD4EB8" w:rsidR="3C02996D">
        <w:rPr>
          <w:rFonts w:ascii="Helvetica" w:hAnsi="Helvetica" w:eastAsia="Helvetica" w:cs="Helvetica"/>
          <w:i w:val="0"/>
          <w:iCs w:val="0"/>
          <w:noProof w:val="0"/>
          <w:color w:val="000000" w:themeColor="text1" w:themeTint="FF" w:themeShade="FF"/>
          <w:sz w:val="16"/>
          <w:szCs w:val="16"/>
          <w:lang w:val="es-ES"/>
        </w:rPr>
        <w:t>Si se puede decir que las personas trans son experiencias trans, la existencia de personas trans es inapropiada en los libros para estos niños, entonces no es un gran salto decir que la atención que afirma el género para un niño de cierta edad o para cualquiera es inapropiado.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Y ahora estamos hablando de una agenda que busca eliminar de la existencia a las personas trans, ciertamente eliminar de la existencia a las personas trans sanas, felices y no traumatizadas. </w:t>
      </w:r>
      <w:r w:rsidRPr="11DD4EB8" w:rsidR="3C02996D">
        <w:rPr>
          <w:rFonts w:ascii="Helvetica" w:hAnsi="Helvetica" w:eastAsia="Helvetica" w:cs="Helvetica"/>
          <w:i w:val="0"/>
          <w:iCs w:val="0"/>
          <w:noProof w:val="0"/>
          <w:color w:val="000000" w:themeColor="text1" w:themeTint="FF" w:themeShade="FF"/>
          <w:sz w:val="16"/>
          <w:szCs w:val="16"/>
          <w:lang w:val="es-ES"/>
        </w:rPr>
        <w:t>Y eso es mucho que lograr con simplemente prohibir un libro.</w:t>
      </w:r>
      <w:r w:rsidRPr="11DD4EB8" w:rsidR="3C02996D">
        <w:rPr>
          <w:rFonts w:ascii="Helvetica" w:hAnsi="Helvetica" w:eastAsia="Helvetica" w:cs="Helvetica"/>
          <w:i w:val="0"/>
          <w:iCs w:val="0"/>
          <w:noProof w:val="0"/>
          <w:color w:val="000000" w:themeColor="text1" w:themeTint="FF" w:themeShade="FF"/>
          <w:sz w:val="16"/>
          <w:szCs w:val="16"/>
          <w:lang w:val="es-ES"/>
        </w:rPr>
        <w:t xml:space="preserve"> Es bastante </w:t>
      </w:r>
      <w:r w:rsidRPr="11DD4EB8" w:rsidR="0B3D5AA5">
        <w:rPr>
          <w:rFonts w:ascii="Helvetica" w:hAnsi="Helvetica" w:eastAsia="Helvetica" w:cs="Helvetica"/>
          <w:i w:val="0"/>
          <w:iCs w:val="0"/>
          <w:noProof w:val="0"/>
          <w:color w:val="000000" w:themeColor="text1" w:themeTint="FF" w:themeShade="FF"/>
          <w:sz w:val="16"/>
          <w:szCs w:val="16"/>
          <w:lang w:val="es-ES"/>
        </w:rPr>
        <w:t xml:space="preserve">de </w:t>
      </w:r>
      <w:r w:rsidRPr="11DD4EB8" w:rsidR="3C02996D">
        <w:rPr>
          <w:rFonts w:ascii="Helvetica" w:hAnsi="Helvetica" w:eastAsia="Helvetica" w:cs="Helvetica"/>
          <w:i w:val="0"/>
          <w:iCs w:val="0"/>
          <w:noProof w:val="0"/>
          <w:color w:val="000000" w:themeColor="text1" w:themeTint="FF" w:themeShade="FF"/>
          <w:sz w:val="16"/>
          <w:szCs w:val="16"/>
          <w:lang w:val="es-ES"/>
        </w:rPr>
        <w:t>hace</w:t>
      </w:r>
      <w:r w:rsidRPr="11DD4EB8" w:rsidR="5D94F458">
        <w:rPr>
          <w:rFonts w:ascii="Helvetica" w:hAnsi="Helvetica" w:eastAsia="Helvetica" w:cs="Helvetica"/>
          <w:i w:val="0"/>
          <w:iCs w:val="0"/>
          <w:noProof w:val="0"/>
          <w:color w:val="000000" w:themeColor="text1" w:themeTint="FF" w:themeShade="FF"/>
          <w:sz w:val="16"/>
          <w:szCs w:val="16"/>
          <w:lang w:val="es-ES"/>
        </w:rPr>
        <w:t>r</w:t>
      </w:r>
      <w:r w:rsidRPr="11DD4EB8" w:rsidR="3C02996D">
        <w:rPr>
          <w:rFonts w:ascii="Helvetica" w:hAnsi="Helvetica" w:eastAsia="Helvetica" w:cs="Helvetica"/>
          <w:i w:val="0"/>
          <w:iCs w:val="0"/>
          <w:noProof w:val="0"/>
          <w:color w:val="000000" w:themeColor="text1" w:themeTint="FF" w:themeShade="FF"/>
          <w:sz w:val="16"/>
          <w:szCs w:val="16"/>
          <w:lang w:val="es-ES"/>
        </w:rPr>
        <w:t>, si ese es su objetivo, entonces haga que el tiempo que lleva prohibir un libro valga la pena debido a la cantidad de daño que logra con solo ese acto.</w:t>
      </w:r>
    </w:p>
    <w:p w:rsidR="00E46B16" w:rsidP="11DD4EB8" w:rsidRDefault="00E46B16" w14:paraId="308589AA" w14:textId="4567D93E">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Así que hemos visto esto en funcionamiento históricamente usando la adecuación a la edad de esta manera. Lo hemos visto en funcionamiento históricamente, pero también lo hemos visto recientemente. La gente puede recordar el debate YA es demasiado oscuro que surgió de Twitter en tantas publicaciones de blogs y un montón de artículos de opinión en periódicos y más, solo un montón de idas y venidas. Y no sé si llegamos a alguna parte, pero creo que conseguimos que todos los que estaban teniendo esa conversación se afianzaran mucho más en cualquier opinión que ya tuvieran. Creo que ese fue probablemente el principal logro de ese debate en particular.</w:t>
      </w:r>
    </w:p>
    <w:p w:rsidR="00E46B16" w:rsidP="11DD4EB8" w:rsidRDefault="00E46B16" w14:paraId="17AD460A" w14:textId="312CC1ED">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 xml:space="preserve">Pero lo más importante es que en </w:t>
      </w:r>
      <w:r w:rsidRPr="11DD4EB8" w:rsidR="31BD329A">
        <w:rPr>
          <w:rFonts w:ascii="Helvetica" w:hAnsi="Helvetica" w:eastAsia="Helvetica" w:cs="Helvetica"/>
          <w:i w:val="0"/>
          <w:iCs w:val="0"/>
          <w:noProof w:val="0"/>
          <w:color w:val="000000" w:themeColor="text1" w:themeTint="FF" w:themeShade="FF"/>
          <w:sz w:val="16"/>
          <w:szCs w:val="16"/>
          <w:lang w:val="en-US"/>
        </w:rPr>
        <w:t>la parte del</w:t>
      </w:r>
      <w:r w:rsidRPr="11DD4EB8" w:rsidR="3C02996D">
        <w:rPr>
          <w:rFonts w:ascii="Helvetica" w:hAnsi="Helvetica" w:eastAsia="Helvetica" w:cs="Helvetica"/>
          <w:i w:val="0"/>
          <w:iCs w:val="0"/>
          <w:noProof w:val="0"/>
          <w:color w:val="000000" w:themeColor="text1" w:themeTint="FF" w:themeShade="FF"/>
          <w:sz w:val="16"/>
          <w:szCs w:val="16"/>
          <w:lang w:val="en-US"/>
        </w:rPr>
        <w:t xml:space="preserve"> </w:t>
      </w:r>
      <w:r w:rsidRPr="11DD4EB8" w:rsidR="3C02996D">
        <w:rPr>
          <w:rFonts w:ascii="Helvetica" w:hAnsi="Helvetica" w:eastAsia="Helvetica" w:cs="Helvetica"/>
          <w:i w:val="0"/>
          <w:iCs w:val="0"/>
          <w:noProof w:val="0"/>
          <w:color w:val="000000" w:themeColor="text1" w:themeTint="FF" w:themeShade="FF"/>
          <w:sz w:val="16"/>
          <w:szCs w:val="16"/>
          <w:lang w:val="en-US"/>
        </w:rPr>
        <w:t>corazón de toda la controversia fue esta premisa implícita de que los adolescentes que están atravesando violencia racial o agresión sexual o enfermedades mentales o cualquier cosa que constituya oscuridad en esta discusión que estos adolescentes experimentan, y por extensión estos propios adolescentes son controvertidos, que están sujetos a debate, que son indignos de afirmación y representación en el bien cultural universal de los libros. Y esa premisa en el debate en sí es mucho más dañina que cualquier cosa que cualquier libro pueda hacer.</w:t>
      </w:r>
    </w:p>
    <w:p w:rsidR="00E46B16" w:rsidP="11DD4EB8" w:rsidRDefault="00E46B16" w14:paraId="5ACAEE60" w14:textId="0AD57D8A">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Una línea tan corta y directa entre etiquetar ideas es profana y deshumaniza a las personas. Hemos visto cómo deshumaniza a las personas en estos últimos años: los defensores de la prohibición de libros insisten en que las experiencias negras, queer, discapacitadas y otras experiencias marginadas son inapropiadas para la edad, pero aparentemente no ven nada inapropiado o perjudicial en la ausencia de cualquier persona negra. voces queer, discapacitadas u otras voces marginadas. Entonces, de alguna manera, un libro sobre un niño negro es supuestamente inherente e inapropiadamente más político que un libro sobre un niño blanco. Pero al mismo tiempo, una colección casi exclusivamente de libros blancos no es política ni inapropiada.</w:t>
      </w:r>
    </w:p>
    <w:p w:rsidR="00E46B16" w:rsidP="11DD4EB8" w:rsidRDefault="00E46B16" w14:paraId="0E5E0370" w14:textId="597EF037">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Ahora, he dicho en otras discusiones que la contradicción es el punto de que centrarse en cuán contradictorio, cuán hipócrita, lo que sea, sólo va a consumir tiempo y energía valiosos. Y no te llevará a ninguna parte con la oposición porque la oposición lo sabe o sabe que está siendo contradictorio y no le importa, o ser contradictorio es el punto porque el objetivo final es en realidad más que solo el libro. Pero en realidad lo inapropiado, lo inadecuado de la edad, lo apropiado, la contradicción es una locura, sin importar cómo se mire. Así que entiendo la necesidad de sentarme con esto por un segundo y sentirme frustrado antes de poder intentar tener una conversación para estructurar procesos que desmantelen algo de esto.</w:t>
      </w:r>
    </w:p>
    <w:p w:rsidR="00E46B16" w:rsidP="11DD4EB8" w:rsidRDefault="00E46B16" w14:paraId="47543D92" w14:textId="0C47EF25">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Así que recomiendo consultar la discusión del Dr. Lawrence sobre la obscenidad para obtener información básica que le ayude a sentirse un poco arraigado en el origen de algunas de las raíces de esto. Eso le ayuda a trabajar dentro de un marco y observar algunos de estos otros recursos que atraen más de estas suposiciones implícitas que ocurren dentro de la censura de libros. Porque si tiras con suficiente fuerza, eventualmente comenzarán a desenredarse o simplemente podrían desenredarse.</w:t>
      </w:r>
    </w:p>
    <w:p w:rsidR="00E46B16" w:rsidP="11DD4EB8" w:rsidRDefault="00E46B16" w14:paraId="29E4198E" w14:textId="2B739F83">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Entonces, como dije antes, cuando escuchas a alguien decir idoneidad para la edad, todo se detiene, solo haz una pausa. "Disculpe, tenemos que detenernos por un segundo. ¿Podría decirnos más sobre lo que quiere decir?" ¿Bien? Porque simplemente asumir que todo el mundo entiende lo que quieres decir con edad apropiada es, nuevamente, donde algunas de estas ideas implícitas dañinas acerca de que ciertas personas son inapropiadas y, por lo tanto, su representación en un libro es naturalmente inapropiada, junto con un montón de suposiciones incorrectas sobre los niños. Lectores, lectores jóvenes, lectores adolescentes, hace muchas cosas malas y simplemente podemos interrumpirlo haciendo que estas personas se expliquen. ¿Terminará la discusión? ¿Detendrá la censura de libros o la prohibición de libros en curso? Ciertamente no, pero puede ser una forma de decir que no vamos a asumir que todos estamos en la misma página porque definitivamente no estamos en la misma página sobre la censura de libros.</w:t>
      </w:r>
    </w:p>
    <w:p w:rsidR="00E46B16" w:rsidP="11DD4EB8" w:rsidRDefault="00E46B16" w14:paraId="71DFC6C5" w14:textId="13965C53">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 xml:space="preserve"> </w:t>
      </w:r>
    </w:p>
    <w:p w:rsidR="00E46B16" w:rsidP="11DD4EB8" w:rsidRDefault="00E46B16" w14:paraId="6CAD9EB1" w14:textId="70A3CEF9">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Así que no vamos a asumir que estamos en la misma página sobre nada. Entonces, cuando dices que no es apropiado para la edad, dime a qué te refieres. ¿Creo que existe algo que es inapropiado para una edad o para un niño en particular? Absolutamente, pero no confío en que lo que usted quiere decir sea lo que quiero decir. Así que di más sobre lo que quieres decir y haz que estas personas digan en voz alta que sienten que todas las personas trans son inapropiadas. Que toda representación queer, incluso el tomarse de la mano o la simple expresión de salir del closet sin ningún tipo de interés amoroso es inapropiada. Porque entonces entramos en el caso Pico de que tu objeción personal, tu opinión personal, de que este tipo de existencia, este tipo de ser humano no entra dentro de tu visión del mundo como aceptable, como lo que sea. Eso no significa que puedas sacar este libro de un estante.</w:t>
      </w:r>
    </w:p>
    <w:p w:rsidR="00E46B16" w:rsidP="11DD4EB8" w:rsidRDefault="00E46B16" w14:paraId="1FDFD963" w14:textId="77F2C9B8">
      <w:pPr>
        <w:spacing w:before="165" w:beforeAutospacing="off" w:after="120" w:afterAutospacing="off"/>
      </w:pPr>
      <w:r w:rsidRPr="11DD4EB8" w:rsidR="3C02996D">
        <w:rPr>
          <w:rFonts w:ascii="Helvetica" w:hAnsi="Helvetica" w:eastAsia="Helvetica" w:cs="Helvetica"/>
          <w:i w:val="0"/>
          <w:iCs w:val="0"/>
          <w:noProof w:val="0"/>
          <w:color w:val="000000" w:themeColor="text1" w:themeTint="FF" w:themeShade="FF"/>
          <w:sz w:val="16"/>
          <w:szCs w:val="16"/>
          <w:lang w:val="en-US"/>
        </w:rPr>
        <w:t>Y con esto voy a cerrar mi perorata. Eche un vistazo a algunos de estos otros recursos. Definitivamente vea el video completo del Dr. Cottom, vea el libro del Dr. Lawrence, disculpe, el video sobre la obscenidad y algunos de los otros recursos enumerados aquí. Y, básicamente, no dejes pasar la edad apropiada sin que hagas una pregunta.</w:t>
      </w:r>
    </w:p>
    <w:p w:rsidR="00E46B16" w:rsidP="11DD4EB8" w:rsidRDefault="00E46B16" w14:paraId="2C078E63" w14:textId="1B0539B3">
      <w:pPr>
        <w:pStyle w:val="Normal"/>
      </w:pPr>
    </w:p>
    <w:sectPr w:rsidR="00E46B1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373550"/>
    <w:rsid w:val="00172690"/>
    <w:rsid w:val="00E46B16"/>
    <w:rsid w:val="0B3D5AA5"/>
    <w:rsid w:val="118889F1"/>
    <w:rsid w:val="11DD4EB8"/>
    <w:rsid w:val="15D48AA4"/>
    <w:rsid w:val="1E57E3C0"/>
    <w:rsid w:val="20E43828"/>
    <w:rsid w:val="248A02B3"/>
    <w:rsid w:val="288F9ED3"/>
    <w:rsid w:val="28F082DB"/>
    <w:rsid w:val="2ED303F3"/>
    <w:rsid w:val="31BD329A"/>
    <w:rsid w:val="3BF3F7F0"/>
    <w:rsid w:val="3C02996D"/>
    <w:rsid w:val="3FA5062F"/>
    <w:rsid w:val="46F3CAC1"/>
    <w:rsid w:val="5D94F458"/>
    <w:rsid w:val="5F373550"/>
    <w:rsid w:val="6931723E"/>
    <w:rsid w:val="69664B6D"/>
    <w:rsid w:val="6F3950DB"/>
    <w:rsid w:val="772CB88A"/>
    <w:rsid w:val="7DD765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3550"/>
  <w15:chartTrackingRefBased/>
  <w15:docId w15:val="{B0CD002A-8B29-4749-B7F1-893536C2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2761ec8-7198-4440-bea0-e9dd2af28b51}" enabled="1" method="Standard" siteId="{73e15cf5-5dbb-46af-a862-753916269d7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 Delgado</dc:creator>
  <keywords/>
  <dc:description/>
  <lastModifiedBy>Joan Delgado</lastModifiedBy>
  <revision>2</revision>
  <dcterms:created xsi:type="dcterms:W3CDTF">2024-05-19T03:10:00.0000000Z</dcterms:created>
  <dcterms:modified xsi:type="dcterms:W3CDTF">2024-05-20T01:44:24.7039014Z</dcterms:modified>
</coreProperties>
</file>