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54FC1182" wp14:textId="708D2794">
      <w:r w:rsidR="5F88B054">
        <w:rPr/>
        <w:t>Conférencière</w:t>
      </w:r>
      <w:r w:rsidR="5F88B054">
        <w:rPr/>
        <w:t xml:space="preserve"> : Valérie Byrd Fort</w:t>
      </w:r>
    </w:p>
    <w:p xmlns:wp14="http://schemas.microsoft.com/office/word/2010/wordml" w:rsidP="461B65EB" wp14:paraId="12FA54B5" wp14:textId="68A4C62D">
      <w:pPr>
        <w:pStyle w:val="Normal"/>
      </w:pPr>
      <w:r w:rsidR="5F88B054">
        <w:rPr/>
        <w:t xml:space="preserve"> </w:t>
      </w:r>
    </w:p>
    <w:p xmlns:wp14="http://schemas.microsoft.com/office/word/2010/wordml" w:rsidP="461B65EB" wp14:paraId="19980E20" wp14:textId="0262992E">
      <w:pPr>
        <w:pStyle w:val="Normal"/>
      </w:pPr>
      <w:r w:rsidR="5F88B054">
        <w:rPr/>
        <w:t xml:space="preserve">Alors bonjour à </w:t>
      </w:r>
      <w:r w:rsidR="5F88B054">
        <w:rPr/>
        <w:t>tous</w:t>
      </w:r>
      <w:r w:rsidR="5F88B054">
        <w:rPr/>
        <w:t xml:space="preserve"> ! Je </w:t>
      </w:r>
      <w:r w:rsidR="5F88B054">
        <w:rPr/>
        <w:t>m'appelle</w:t>
      </w:r>
      <w:r w:rsidR="5F88B054">
        <w:rPr/>
        <w:t xml:space="preserve"> Valerie Byrd Fort, </w:t>
      </w:r>
      <w:r w:rsidR="5F88B054">
        <w:rPr/>
        <w:t>instructrice</w:t>
      </w:r>
      <w:r w:rsidR="5F88B054">
        <w:rPr/>
        <w:t xml:space="preserve"> à </w:t>
      </w:r>
      <w:r w:rsidR="5F88B054">
        <w:rPr/>
        <w:t>l'Université</w:t>
      </w:r>
      <w:r w:rsidR="5F88B054">
        <w:rPr/>
        <w:t xml:space="preserve"> de Caroline du Sud et </w:t>
      </w:r>
      <w:r w:rsidR="5F88B054">
        <w:rPr/>
        <w:t>membre</w:t>
      </w:r>
      <w:r w:rsidR="5F88B054">
        <w:rPr/>
        <w:t xml:space="preserve"> de </w:t>
      </w:r>
      <w:r w:rsidR="5F88B054">
        <w:rPr/>
        <w:t>l'équipe</w:t>
      </w:r>
      <w:r w:rsidR="5F88B054">
        <w:rPr/>
        <w:t xml:space="preserve"> Get Ready, Stay Ready Community Action Toolkit. Je suis </w:t>
      </w:r>
      <w:r w:rsidR="5F88B054">
        <w:rPr/>
        <w:t>heureux</w:t>
      </w:r>
      <w:r w:rsidR="5F88B054">
        <w:rPr/>
        <w:t xml:space="preserve"> </w:t>
      </w:r>
      <w:r w:rsidR="5F88B054">
        <w:rPr/>
        <w:t>d'accueillir</w:t>
      </w:r>
      <w:r w:rsidR="5F88B054">
        <w:rPr/>
        <w:t xml:space="preserve"> Thomas Fladung, qui nous dirige </w:t>
      </w:r>
      <w:r w:rsidR="5F88B054">
        <w:rPr/>
        <w:t>une</w:t>
      </w:r>
      <w:r w:rsidR="5F88B054">
        <w:rPr/>
        <w:t xml:space="preserve"> </w:t>
      </w:r>
      <w:r w:rsidR="5F88B054">
        <w:rPr/>
        <w:t>série</w:t>
      </w:r>
      <w:r w:rsidR="5F88B054">
        <w:rPr/>
        <w:t xml:space="preserve"> sur la gestion des crises et de la </w:t>
      </w:r>
      <w:r w:rsidR="5F88B054">
        <w:rPr/>
        <w:t>réputation</w:t>
      </w:r>
      <w:r w:rsidR="5F88B054">
        <w:rPr/>
        <w:t xml:space="preserve"> des </w:t>
      </w:r>
      <w:r w:rsidR="5F88B054">
        <w:rPr/>
        <w:t>bibliothécaires</w:t>
      </w:r>
      <w:r w:rsidR="5F88B054">
        <w:rPr/>
        <w:t xml:space="preserve"> </w:t>
      </w:r>
      <w:r w:rsidR="5F88B054">
        <w:rPr/>
        <w:t>scolaires</w:t>
      </w:r>
      <w:r w:rsidR="5F88B054">
        <w:rPr/>
        <w:t xml:space="preserve"> et publics. Fladung </w:t>
      </w:r>
      <w:r w:rsidR="5F88B054">
        <w:rPr/>
        <w:t>est</w:t>
      </w:r>
      <w:r w:rsidR="5F88B054">
        <w:rPr/>
        <w:t xml:space="preserve"> </w:t>
      </w:r>
      <w:r w:rsidR="5F88B054">
        <w:rPr/>
        <w:t>associé</w:t>
      </w:r>
      <w:r w:rsidR="5F88B054">
        <w:rPr/>
        <w:t xml:space="preserve"> </w:t>
      </w:r>
      <w:r w:rsidR="5F88B054">
        <w:rPr/>
        <w:t>directeur</w:t>
      </w:r>
      <w:r w:rsidR="5F88B054">
        <w:rPr/>
        <w:t xml:space="preserve"> de Hennes Communications, </w:t>
      </w:r>
      <w:r w:rsidR="5F88B054">
        <w:rPr/>
        <w:t>une</w:t>
      </w:r>
      <w:r w:rsidR="5F88B054">
        <w:rPr/>
        <w:t xml:space="preserve"> équipe de </w:t>
      </w:r>
      <w:r w:rsidR="5F88B054">
        <w:rPr/>
        <w:t>journalistes</w:t>
      </w:r>
      <w:r w:rsidR="5F88B054">
        <w:rPr/>
        <w:t xml:space="preserve"> </w:t>
      </w:r>
      <w:r w:rsidR="5F88B054">
        <w:rPr/>
        <w:t>primés</w:t>
      </w:r>
      <w:r w:rsidR="5F88B054">
        <w:rPr/>
        <w:t xml:space="preserve"> très </w:t>
      </w:r>
      <w:r w:rsidR="5F88B054">
        <w:rPr/>
        <w:t>expérimentés</w:t>
      </w:r>
      <w:r w:rsidR="5F88B054">
        <w:rPr/>
        <w:t xml:space="preserve"> dans les relations </w:t>
      </w:r>
      <w:r w:rsidR="5F88B054">
        <w:rPr/>
        <w:t>publiques</w:t>
      </w:r>
      <w:r w:rsidR="5F88B054">
        <w:rPr/>
        <w:t xml:space="preserve"> et </w:t>
      </w:r>
      <w:r w:rsidR="5F88B054">
        <w:rPr/>
        <w:t>l'amélioration</w:t>
      </w:r>
      <w:r w:rsidR="5F88B054">
        <w:rPr/>
        <w:t xml:space="preserve"> de la </w:t>
      </w:r>
      <w:r w:rsidR="5F88B054">
        <w:rPr/>
        <w:t>réputation</w:t>
      </w:r>
      <w:r w:rsidR="5F88B054">
        <w:rPr/>
        <w:t>.</w:t>
      </w:r>
    </w:p>
    <w:p xmlns:wp14="http://schemas.microsoft.com/office/word/2010/wordml" w:rsidP="461B65EB" wp14:paraId="36EA389C" wp14:textId="4BB2789A">
      <w:pPr>
        <w:pStyle w:val="Normal"/>
      </w:pPr>
      <w:r w:rsidR="5F88B054">
        <w:rPr/>
        <w:t xml:space="preserve"> </w:t>
      </w:r>
    </w:p>
    <w:p xmlns:wp14="http://schemas.microsoft.com/office/word/2010/wordml" w:rsidP="461B65EB" wp14:paraId="3E3FEFE1" wp14:textId="519646D1">
      <w:pPr>
        <w:pStyle w:val="Normal"/>
      </w:pPr>
      <w:r w:rsidR="5F88B054">
        <w:rPr/>
        <w:t xml:space="preserve">La </w:t>
      </w:r>
      <w:r w:rsidR="5F88B054">
        <w:rPr/>
        <w:t>série</w:t>
      </w:r>
      <w:r w:rsidR="5F88B054">
        <w:rPr/>
        <w:t xml:space="preserve"> de formations sur la communication de crise </w:t>
      </w:r>
      <w:r w:rsidR="5F88B054">
        <w:rPr/>
        <w:t>vous</w:t>
      </w:r>
      <w:r w:rsidR="5F88B054">
        <w:rPr/>
        <w:t xml:space="preserve"> </w:t>
      </w:r>
      <w:r w:rsidR="5F88B054">
        <w:rPr/>
        <w:t>aidera</w:t>
      </w:r>
      <w:r w:rsidR="5F88B054">
        <w:rPr/>
        <w:t xml:space="preserve">, </w:t>
      </w:r>
      <w:r w:rsidR="5F88B054">
        <w:rPr/>
        <w:t>vous</w:t>
      </w:r>
      <w:r w:rsidR="5F88B054">
        <w:rPr/>
        <w:t xml:space="preserve"> et </w:t>
      </w:r>
      <w:r w:rsidR="5F88B054">
        <w:rPr/>
        <w:t>votre</w:t>
      </w:r>
      <w:r w:rsidR="5F88B054">
        <w:rPr/>
        <w:t xml:space="preserve"> équipe de bibliothèque, à </w:t>
      </w:r>
      <w:r w:rsidR="5F88B054">
        <w:rPr/>
        <w:t>développer</w:t>
      </w:r>
      <w:r w:rsidR="5F88B054">
        <w:rPr/>
        <w:t xml:space="preserve"> des </w:t>
      </w:r>
      <w:r w:rsidR="5F88B054">
        <w:rPr/>
        <w:t>stratégies</w:t>
      </w:r>
      <w:r w:rsidR="5F88B054">
        <w:rPr/>
        <w:t xml:space="preserve"> pour </w:t>
      </w:r>
      <w:r w:rsidR="5F88B054">
        <w:rPr/>
        <w:t>répondre</w:t>
      </w:r>
      <w:r w:rsidR="5F88B054">
        <w:rPr/>
        <w:t xml:space="preserve"> à </w:t>
      </w:r>
      <w:r w:rsidR="5F88B054">
        <w:rPr/>
        <w:t>toute</w:t>
      </w:r>
      <w:r w:rsidR="5F88B054">
        <w:rPr/>
        <w:t xml:space="preserve"> crise, </w:t>
      </w:r>
      <w:r w:rsidR="5F88B054">
        <w:rPr/>
        <w:t>grande</w:t>
      </w:r>
      <w:r w:rsidR="5F88B054">
        <w:rPr/>
        <w:t xml:space="preserve"> </w:t>
      </w:r>
      <w:r w:rsidR="5F88B054">
        <w:rPr/>
        <w:t>ou</w:t>
      </w:r>
      <w:r w:rsidR="5F88B054">
        <w:rPr/>
        <w:t xml:space="preserve"> petite, </w:t>
      </w:r>
      <w:r w:rsidR="5F88B054">
        <w:rPr/>
        <w:t>en</w:t>
      </w:r>
      <w:r w:rsidR="5F88B054">
        <w:rPr/>
        <w:t xml:space="preserve"> </w:t>
      </w:r>
      <w:r w:rsidR="5F88B054">
        <w:rPr/>
        <w:t>vous</w:t>
      </w:r>
      <w:r w:rsidR="5F88B054">
        <w:rPr/>
        <w:t xml:space="preserve"> </w:t>
      </w:r>
      <w:r w:rsidR="5F88B054">
        <w:rPr/>
        <w:t>assurant</w:t>
      </w:r>
      <w:r w:rsidR="5F88B054">
        <w:rPr/>
        <w:t xml:space="preserve"> </w:t>
      </w:r>
      <w:r w:rsidR="5F88B054">
        <w:rPr/>
        <w:t>d'arriver</w:t>
      </w:r>
      <w:r w:rsidR="5F88B054">
        <w:rPr/>
        <w:t xml:space="preserve"> de </w:t>
      </w:r>
      <w:r w:rsidR="5F88B054">
        <w:rPr/>
        <w:t>l'autre</w:t>
      </w:r>
      <w:r w:rsidR="5F88B054">
        <w:rPr/>
        <w:t xml:space="preserve"> </w:t>
      </w:r>
      <w:r w:rsidR="5F88B054">
        <w:rPr/>
        <w:t>côté</w:t>
      </w:r>
      <w:r w:rsidR="5F88B054">
        <w:rPr/>
        <w:t xml:space="preserve"> avec </w:t>
      </w:r>
      <w:r w:rsidR="5F88B054">
        <w:rPr/>
        <w:t>votre</w:t>
      </w:r>
      <w:r w:rsidR="5F88B054">
        <w:rPr/>
        <w:t xml:space="preserve"> </w:t>
      </w:r>
      <w:r w:rsidR="5F88B054">
        <w:rPr/>
        <w:t>réputation</w:t>
      </w:r>
      <w:r w:rsidR="5F88B054">
        <w:rPr/>
        <w:t xml:space="preserve"> </w:t>
      </w:r>
      <w:r w:rsidR="5F88B054">
        <w:rPr/>
        <w:t>préservée</w:t>
      </w:r>
      <w:r w:rsidR="5F88B054">
        <w:rPr/>
        <w:t xml:space="preserve"> et </w:t>
      </w:r>
      <w:r w:rsidR="5F88B054">
        <w:rPr/>
        <w:t>même</w:t>
      </w:r>
      <w:r w:rsidR="5F88B054">
        <w:rPr/>
        <w:t xml:space="preserve"> </w:t>
      </w:r>
      <w:r w:rsidR="5F88B054">
        <w:rPr/>
        <w:t>améliorée</w:t>
      </w:r>
      <w:r w:rsidR="5F88B054">
        <w:rPr/>
        <w:t xml:space="preserve">. </w:t>
      </w:r>
      <w:r w:rsidR="5F88B054">
        <w:rPr/>
        <w:t>Toutes</w:t>
      </w:r>
      <w:r w:rsidR="5F88B054">
        <w:rPr/>
        <w:t xml:space="preserve"> </w:t>
      </w:r>
      <w:r w:rsidR="5F88B054">
        <w:rPr/>
        <w:t>ces</w:t>
      </w:r>
      <w:r w:rsidR="5F88B054">
        <w:rPr/>
        <w:t xml:space="preserve"> sessions </w:t>
      </w:r>
      <w:r w:rsidR="5F88B054">
        <w:rPr/>
        <w:t>ont</w:t>
      </w:r>
      <w:r w:rsidR="5F88B054">
        <w:rPr/>
        <w:t xml:space="preserve"> </w:t>
      </w:r>
      <w:r w:rsidR="5F88B054">
        <w:rPr/>
        <w:t>été</w:t>
      </w:r>
      <w:r w:rsidR="5F88B054">
        <w:rPr/>
        <w:t xml:space="preserve"> </w:t>
      </w:r>
      <w:r w:rsidR="5F88B054">
        <w:rPr/>
        <w:t>enregistrées</w:t>
      </w:r>
      <w:r w:rsidR="5F88B054">
        <w:rPr/>
        <w:t xml:space="preserve"> et </w:t>
      </w:r>
      <w:r w:rsidR="5F88B054">
        <w:rPr/>
        <w:t>sont</w:t>
      </w:r>
      <w:r w:rsidR="5F88B054">
        <w:rPr/>
        <w:t xml:space="preserve"> </w:t>
      </w:r>
      <w:r w:rsidR="5F88B054">
        <w:rPr/>
        <w:t>hébergées</w:t>
      </w:r>
      <w:r w:rsidR="5F88B054">
        <w:rPr/>
        <w:t xml:space="preserve"> sur la page Web Get Ready, Stay Ready. Vous </w:t>
      </w:r>
      <w:r w:rsidR="5F88B054">
        <w:rPr/>
        <w:t>pouvez</w:t>
      </w:r>
      <w:r w:rsidR="5F88B054">
        <w:rPr/>
        <w:t xml:space="preserve"> </w:t>
      </w:r>
      <w:r w:rsidR="5F88B054">
        <w:rPr/>
        <w:t>regarder</w:t>
      </w:r>
      <w:r w:rsidR="5F88B054">
        <w:rPr/>
        <w:t xml:space="preserve"> les deux </w:t>
      </w:r>
      <w:r w:rsidR="5F88B054">
        <w:rPr/>
        <w:t>autres</w:t>
      </w:r>
      <w:r w:rsidR="5F88B054">
        <w:rPr/>
        <w:t xml:space="preserve"> séances que nous </w:t>
      </w:r>
      <w:r w:rsidR="5F88B054">
        <w:rPr/>
        <w:t>avons</w:t>
      </w:r>
      <w:r w:rsidR="5F88B054">
        <w:rPr/>
        <w:t xml:space="preserve"> </w:t>
      </w:r>
      <w:r w:rsidR="5F88B054">
        <w:rPr/>
        <w:t>eues</w:t>
      </w:r>
      <w:r w:rsidR="5F88B054">
        <w:rPr/>
        <w:t xml:space="preserve"> </w:t>
      </w:r>
      <w:r w:rsidR="5F88B054">
        <w:rPr/>
        <w:t>là</w:t>
      </w:r>
      <w:r w:rsidR="5F88B054">
        <w:rPr/>
        <w:t>-</w:t>
      </w:r>
      <w:r w:rsidR="5F88B054">
        <w:rPr/>
        <w:t>bas</w:t>
      </w:r>
      <w:r w:rsidR="5F88B054">
        <w:rPr/>
        <w:t>.</w:t>
      </w:r>
    </w:p>
    <w:p xmlns:wp14="http://schemas.microsoft.com/office/word/2010/wordml" w:rsidP="461B65EB" wp14:paraId="24210E30" wp14:textId="634D3DD1">
      <w:pPr>
        <w:pStyle w:val="Normal"/>
      </w:pPr>
      <w:r w:rsidR="5F88B054">
        <w:rPr/>
        <w:t xml:space="preserve"> </w:t>
      </w:r>
    </w:p>
    <w:p xmlns:wp14="http://schemas.microsoft.com/office/word/2010/wordml" w:rsidP="461B65EB" wp14:paraId="1FAB3DFA" wp14:textId="40BCA797">
      <w:pPr>
        <w:pStyle w:val="Normal"/>
      </w:pPr>
      <w:r w:rsidR="5F88B054">
        <w:rPr/>
        <w:t xml:space="preserve">Ce </w:t>
      </w:r>
      <w:r w:rsidR="5F88B054">
        <w:rPr/>
        <w:t>soir</w:t>
      </w:r>
      <w:r w:rsidR="5F88B054">
        <w:rPr/>
        <w:t xml:space="preserve">, nous </w:t>
      </w:r>
      <w:r w:rsidR="5F88B054">
        <w:rPr/>
        <w:t>aurons</w:t>
      </w:r>
      <w:r w:rsidR="5F88B054">
        <w:rPr/>
        <w:t xml:space="preserve"> </w:t>
      </w:r>
      <w:r w:rsidR="5F88B054">
        <w:rPr/>
        <w:t>une</w:t>
      </w:r>
      <w:r w:rsidR="5F88B054">
        <w:rPr/>
        <w:t xml:space="preserve"> séance </w:t>
      </w:r>
      <w:r w:rsidR="5F88B054">
        <w:rPr/>
        <w:t>intitulée</w:t>
      </w:r>
      <w:r w:rsidR="5F88B054">
        <w:rPr/>
        <w:t xml:space="preserve"> </w:t>
      </w:r>
      <w:r w:rsidR="5F88B054">
        <w:rPr/>
        <w:t>Raconter</w:t>
      </w:r>
      <w:r w:rsidR="5F88B054">
        <w:rPr/>
        <w:t xml:space="preserve"> </w:t>
      </w:r>
      <w:r w:rsidR="5F88B054">
        <w:rPr/>
        <w:t>votre</w:t>
      </w:r>
      <w:r w:rsidR="5F88B054">
        <w:rPr/>
        <w:t xml:space="preserve"> </w:t>
      </w:r>
      <w:r w:rsidR="5F88B054">
        <w:rPr/>
        <w:t>histoire</w:t>
      </w:r>
      <w:r w:rsidR="5F88B054">
        <w:rPr/>
        <w:t xml:space="preserve"> aux </w:t>
      </w:r>
      <w:r w:rsidR="5F88B054">
        <w:rPr/>
        <w:t>personnes</w:t>
      </w:r>
      <w:r w:rsidR="5F88B054">
        <w:rPr/>
        <w:t xml:space="preserve"> qui </w:t>
      </w:r>
      <w:r w:rsidR="5F88B054">
        <w:rPr/>
        <w:t>comptent</w:t>
      </w:r>
      <w:r w:rsidR="5F88B054">
        <w:rPr/>
        <w:t xml:space="preserve"> le plus. </w:t>
      </w:r>
      <w:r w:rsidR="5F88B054">
        <w:rPr/>
        <w:t>Communiquer</w:t>
      </w:r>
      <w:r w:rsidR="5F88B054">
        <w:rPr/>
        <w:t xml:space="preserve"> avec les parties </w:t>
      </w:r>
      <w:r w:rsidR="5F88B054">
        <w:rPr/>
        <w:t>prenantes</w:t>
      </w:r>
      <w:r w:rsidR="5F88B054">
        <w:rPr/>
        <w:t xml:space="preserve"> </w:t>
      </w:r>
      <w:r w:rsidR="5F88B054">
        <w:rPr/>
        <w:t>en</w:t>
      </w:r>
      <w:r w:rsidR="5F88B054">
        <w:rPr/>
        <w:t xml:space="preserve"> </w:t>
      </w:r>
      <w:r w:rsidR="5F88B054">
        <w:rPr/>
        <w:t>période</w:t>
      </w:r>
      <w:r w:rsidR="5F88B054">
        <w:rPr/>
        <w:t xml:space="preserve"> de crise. Il y aura du temps pour les questions à la fin et </w:t>
      </w:r>
      <w:r w:rsidR="5F88B054">
        <w:rPr/>
        <w:t>cette</w:t>
      </w:r>
      <w:r w:rsidR="5F88B054">
        <w:rPr/>
        <w:t xml:space="preserve"> </w:t>
      </w:r>
      <w:r w:rsidR="5F88B054">
        <w:rPr/>
        <w:t>présentation</w:t>
      </w:r>
      <w:r w:rsidR="5F88B054">
        <w:rPr/>
        <w:t xml:space="preserve"> sera </w:t>
      </w:r>
      <w:r w:rsidR="5F88B054">
        <w:rPr/>
        <w:t>enregistrée</w:t>
      </w:r>
      <w:r w:rsidR="5F88B054">
        <w:rPr/>
        <w:t xml:space="preserve">. Et </w:t>
      </w:r>
      <w:r w:rsidR="5F88B054">
        <w:rPr/>
        <w:t>maintenant</w:t>
      </w:r>
      <w:r w:rsidR="5F88B054">
        <w:rPr/>
        <w:t xml:space="preserve">, je </w:t>
      </w:r>
      <w:r w:rsidR="5F88B054">
        <w:rPr/>
        <w:t>vais</w:t>
      </w:r>
      <w:r w:rsidR="5F88B054">
        <w:rPr/>
        <w:t xml:space="preserve"> </w:t>
      </w:r>
      <w:r w:rsidR="5F88B054">
        <w:rPr/>
        <w:t>céder</w:t>
      </w:r>
      <w:r w:rsidR="5F88B054">
        <w:rPr/>
        <w:t xml:space="preserve"> la parole à </w:t>
      </w:r>
      <w:r w:rsidR="5F88B054">
        <w:rPr/>
        <w:t>notre</w:t>
      </w:r>
      <w:r w:rsidR="5F88B054">
        <w:rPr/>
        <w:t xml:space="preserve"> </w:t>
      </w:r>
      <w:r w:rsidR="5F88B054">
        <w:rPr/>
        <w:t>intervenant</w:t>
      </w:r>
      <w:r w:rsidR="5F88B054">
        <w:rPr/>
        <w:t xml:space="preserve">. Merci beaucoup d'être </w:t>
      </w:r>
      <w:r w:rsidR="5F88B054">
        <w:rPr/>
        <w:t>ici</w:t>
      </w:r>
      <w:r w:rsidR="5F88B054">
        <w:rPr/>
        <w:t>.</w:t>
      </w:r>
    </w:p>
    <w:p xmlns:wp14="http://schemas.microsoft.com/office/word/2010/wordml" w:rsidP="461B65EB" wp14:paraId="1A3C55E9" wp14:textId="660B6DD7">
      <w:pPr>
        <w:pStyle w:val="Normal"/>
      </w:pPr>
      <w:r w:rsidR="5F88B054">
        <w:rPr/>
        <w:t xml:space="preserve"> </w:t>
      </w:r>
    </w:p>
    <w:p xmlns:wp14="http://schemas.microsoft.com/office/word/2010/wordml" w:rsidP="461B65EB" wp14:paraId="29E8A70C" wp14:textId="0A98C1F8">
      <w:pPr>
        <w:pStyle w:val="Normal"/>
      </w:pPr>
      <w:r w:rsidR="5F88B054">
        <w:rPr/>
        <w:t>Intervenant</w:t>
      </w:r>
      <w:r w:rsidR="5F88B054">
        <w:rPr/>
        <w:t xml:space="preserve"> : Thom Fladung</w:t>
      </w:r>
    </w:p>
    <w:p xmlns:wp14="http://schemas.microsoft.com/office/word/2010/wordml" w:rsidP="461B65EB" wp14:paraId="3A39EDF6" wp14:textId="156E501A">
      <w:pPr>
        <w:pStyle w:val="Normal"/>
      </w:pPr>
      <w:r w:rsidR="5F88B054">
        <w:rPr/>
        <w:t xml:space="preserve"> </w:t>
      </w:r>
    </w:p>
    <w:p xmlns:wp14="http://schemas.microsoft.com/office/word/2010/wordml" w:rsidP="461B65EB" wp14:paraId="2F0D911E" wp14:textId="7D01FC61">
      <w:pPr>
        <w:pStyle w:val="Normal"/>
      </w:pPr>
      <w:r w:rsidR="5F88B054">
        <w:rPr/>
        <w:t xml:space="preserve">Merci, Valérie. Je </w:t>
      </w:r>
      <w:r w:rsidR="5F88B054">
        <w:rPr/>
        <w:t>vais</w:t>
      </w:r>
      <w:r w:rsidR="5F88B054">
        <w:rPr/>
        <w:t xml:space="preserve"> </w:t>
      </w:r>
      <w:r w:rsidR="5F88B054">
        <w:rPr/>
        <w:t>juste</w:t>
      </w:r>
      <w:r w:rsidR="5F88B054">
        <w:rPr/>
        <w:t xml:space="preserve"> faire un </w:t>
      </w:r>
      <w:r w:rsidR="5F88B054">
        <w:rPr/>
        <w:t>écran</w:t>
      </w:r>
      <w:r w:rsidR="5F88B054">
        <w:rPr/>
        <w:t xml:space="preserve"> de partage </w:t>
      </w:r>
      <w:r w:rsidR="5F88B054">
        <w:rPr/>
        <w:t>rapide</w:t>
      </w:r>
      <w:r w:rsidR="5F88B054">
        <w:rPr/>
        <w:t xml:space="preserve"> </w:t>
      </w:r>
      <w:r w:rsidR="5F88B054">
        <w:rPr/>
        <w:t>ici</w:t>
      </w:r>
      <w:r w:rsidR="5F88B054">
        <w:rPr/>
        <w:t xml:space="preserve">. </w:t>
      </w:r>
      <w:r w:rsidR="5F88B054">
        <w:rPr/>
        <w:t>D'accord</w:t>
      </w:r>
      <w:r w:rsidR="5F88B054">
        <w:rPr/>
        <w:t xml:space="preserve">. Alors, </w:t>
      </w:r>
      <w:r w:rsidR="5F88B054">
        <w:rPr/>
        <w:t>passons</w:t>
      </w:r>
      <w:r w:rsidR="5F88B054">
        <w:rPr/>
        <w:t xml:space="preserve"> aux choses </w:t>
      </w:r>
      <w:r w:rsidR="5F88B054">
        <w:rPr/>
        <w:t>sérieuses</w:t>
      </w:r>
      <w:r w:rsidR="5F88B054">
        <w:rPr/>
        <w:t xml:space="preserve"> avec </w:t>
      </w:r>
      <w:r w:rsidR="5F88B054">
        <w:rPr/>
        <w:t>celui</w:t>
      </w:r>
      <w:r w:rsidR="5F88B054">
        <w:rPr/>
        <w:t xml:space="preserve">-ci. Quelle </w:t>
      </w:r>
      <w:r w:rsidR="5F88B054">
        <w:rPr/>
        <w:t>est</w:t>
      </w:r>
      <w:r w:rsidR="5F88B054">
        <w:rPr/>
        <w:t xml:space="preserve"> la crise pour </w:t>
      </w:r>
      <w:r w:rsidR="5F88B054">
        <w:rPr/>
        <w:t>vous</w:t>
      </w:r>
      <w:r w:rsidR="5F88B054">
        <w:rPr/>
        <w:t xml:space="preserve"> et </w:t>
      </w:r>
      <w:r w:rsidR="5F88B054">
        <w:rPr/>
        <w:t>votre</w:t>
      </w:r>
      <w:r w:rsidR="5F88B054">
        <w:rPr/>
        <w:t xml:space="preserve"> </w:t>
      </w:r>
      <w:r w:rsidR="5F88B054">
        <w:rPr/>
        <w:t>bibliothèque ?</w:t>
      </w:r>
      <w:r w:rsidR="5F88B054">
        <w:rPr/>
        <w:t xml:space="preserve"> Comment savoir </w:t>
      </w:r>
      <w:r w:rsidR="5F88B054">
        <w:rPr/>
        <w:t>si</w:t>
      </w:r>
      <w:r w:rsidR="5F88B054">
        <w:rPr/>
        <w:t xml:space="preserve"> </w:t>
      </w:r>
      <w:r w:rsidR="5F88B054">
        <w:rPr/>
        <w:t>vous</w:t>
      </w:r>
      <w:r w:rsidR="5F88B054">
        <w:rPr/>
        <w:t xml:space="preserve"> </w:t>
      </w:r>
      <w:r w:rsidR="5F88B054">
        <w:rPr/>
        <w:t>pourriez</w:t>
      </w:r>
      <w:r w:rsidR="5F88B054">
        <w:rPr/>
        <w:t xml:space="preserve"> </w:t>
      </w:r>
      <w:r w:rsidR="5F88B054">
        <w:rPr/>
        <w:t>être</w:t>
      </w:r>
      <w:r w:rsidR="5F88B054">
        <w:rPr/>
        <w:t xml:space="preserve"> </w:t>
      </w:r>
      <w:r w:rsidR="5F88B054">
        <w:rPr/>
        <w:t>confronté</w:t>
      </w:r>
      <w:r w:rsidR="5F88B054">
        <w:rPr/>
        <w:t xml:space="preserve"> à </w:t>
      </w:r>
      <w:r w:rsidR="5F88B054">
        <w:rPr/>
        <w:t>une</w:t>
      </w:r>
      <w:r w:rsidR="5F88B054">
        <w:rPr/>
        <w:t xml:space="preserve"> crise qui </w:t>
      </w:r>
      <w:r w:rsidR="5F88B054">
        <w:rPr/>
        <w:t>pourrait</w:t>
      </w:r>
      <w:r w:rsidR="5F88B054">
        <w:rPr/>
        <w:t xml:space="preserve"> </w:t>
      </w:r>
      <w:r w:rsidR="5F88B054">
        <w:rPr/>
        <w:t>mettre</w:t>
      </w:r>
      <w:r w:rsidR="5F88B054">
        <w:rPr/>
        <w:t xml:space="preserve"> </w:t>
      </w:r>
      <w:r w:rsidR="5F88B054">
        <w:rPr/>
        <w:t>en</w:t>
      </w:r>
      <w:r w:rsidR="5F88B054">
        <w:rPr/>
        <w:t xml:space="preserve"> </w:t>
      </w:r>
      <w:r w:rsidR="5F88B054">
        <w:rPr/>
        <w:t>péril</w:t>
      </w:r>
      <w:r w:rsidR="5F88B054">
        <w:rPr/>
        <w:t xml:space="preserve"> </w:t>
      </w:r>
      <w:r w:rsidR="5F88B054">
        <w:rPr/>
        <w:t>votre</w:t>
      </w:r>
      <w:r w:rsidR="5F88B054">
        <w:rPr/>
        <w:t xml:space="preserve"> </w:t>
      </w:r>
      <w:r w:rsidR="5F88B054">
        <w:rPr/>
        <w:t>activité</w:t>
      </w:r>
      <w:r w:rsidR="5F88B054">
        <w:rPr/>
        <w:t xml:space="preserve"> </w:t>
      </w:r>
      <w:r w:rsidR="5F88B054">
        <w:rPr/>
        <w:t>ou</w:t>
      </w:r>
      <w:r w:rsidR="5F88B054">
        <w:rPr/>
        <w:t xml:space="preserve"> </w:t>
      </w:r>
      <w:r w:rsidR="5F88B054">
        <w:rPr/>
        <w:t>votre</w:t>
      </w:r>
      <w:r w:rsidR="5F88B054">
        <w:rPr/>
        <w:t xml:space="preserve"> </w:t>
      </w:r>
      <w:r w:rsidR="5F88B054">
        <w:rPr/>
        <w:t>réputation</w:t>
      </w:r>
      <w:r w:rsidR="5F88B054">
        <w:rPr/>
        <w:t xml:space="preserve"> ? Juste la </w:t>
      </w:r>
      <w:r w:rsidR="5F88B054">
        <w:rPr/>
        <w:t>définition</w:t>
      </w:r>
      <w:r w:rsidR="5F88B054">
        <w:rPr/>
        <w:t xml:space="preserve"> </w:t>
      </w:r>
      <w:r w:rsidR="5F88B054">
        <w:rPr/>
        <w:t>d'une</w:t>
      </w:r>
      <w:r w:rsidR="5F88B054">
        <w:rPr/>
        <w:t xml:space="preserve"> crise d'un monsieur </w:t>
      </w:r>
      <w:r w:rsidR="5F88B054">
        <w:rPr/>
        <w:t>nommé</w:t>
      </w:r>
      <w:r w:rsidR="5F88B054">
        <w:rPr/>
        <w:t xml:space="preserve"> Jim Lucas Chayefsky, qui </w:t>
      </w:r>
      <w:r w:rsidR="5F88B054">
        <w:rPr/>
        <w:t>est</w:t>
      </w:r>
      <w:r w:rsidR="5F88B054">
        <w:rPr/>
        <w:t xml:space="preserve"> consultant </w:t>
      </w:r>
      <w:r w:rsidR="5F88B054">
        <w:rPr/>
        <w:t>en</w:t>
      </w:r>
      <w:r w:rsidR="5F88B054">
        <w:rPr/>
        <w:t xml:space="preserve"> crise, </w:t>
      </w:r>
      <w:r w:rsidR="5F88B054">
        <w:rPr/>
        <w:t>conférencier</w:t>
      </w:r>
      <w:r w:rsidR="5F88B054">
        <w:rPr/>
        <w:t xml:space="preserve"> et auteur.</w:t>
      </w:r>
    </w:p>
    <w:p xmlns:wp14="http://schemas.microsoft.com/office/word/2010/wordml" w:rsidP="461B65EB" wp14:paraId="45370116" wp14:textId="1E3032BD">
      <w:pPr>
        <w:pStyle w:val="Normal"/>
      </w:pPr>
      <w:r w:rsidR="5F88B054">
        <w:rPr/>
        <w:t xml:space="preserve"> </w:t>
      </w:r>
    </w:p>
    <w:p xmlns:wp14="http://schemas.microsoft.com/office/word/2010/wordml" w:rsidP="461B65EB" wp14:paraId="0852209C" wp14:textId="43B743C8">
      <w:pPr>
        <w:pStyle w:val="Normal"/>
      </w:pPr>
      <w:r w:rsidR="5F88B054">
        <w:rPr/>
        <w:t xml:space="preserve">Et </w:t>
      </w:r>
      <w:r w:rsidR="5F88B054">
        <w:rPr/>
        <w:t>j'aime</w:t>
      </w:r>
      <w:r w:rsidR="5F88B054">
        <w:rPr/>
        <w:t xml:space="preserve"> </w:t>
      </w:r>
      <w:r w:rsidR="5F88B054">
        <w:rPr/>
        <w:t>cette</w:t>
      </w:r>
      <w:r w:rsidR="5F88B054">
        <w:rPr/>
        <w:t xml:space="preserve"> </w:t>
      </w:r>
      <w:r w:rsidR="5F88B054">
        <w:rPr/>
        <w:t>définition</w:t>
      </w:r>
      <w:r w:rsidR="5F88B054">
        <w:rPr/>
        <w:t xml:space="preserve">. Nous </w:t>
      </w:r>
      <w:r w:rsidR="5F88B054">
        <w:rPr/>
        <w:t>définissons</w:t>
      </w:r>
      <w:r w:rsidR="5F88B054">
        <w:rPr/>
        <w:t xml:space="preserve"> les crises </w:t>
      </w:r>
      <w:r w:rsidR="5F88B054">
        <w:rPr/>
        <w:t>comme</w:t>
      </w:r>
      <w:r w:rsidR="5F88B054">
        <w:rPr/>
        <w:t xml:space="preserve"> des </w:t>
      </w:r>
      <w:r w:rsidR="5F88B054">
        <w:rPr/>
        <w:t>arrêts</w:t>
      </w:r>
      <w:r w:rsidR="5F88B054">
        <w:rPr/>
        <w:t xml:space="preserve"> de spectacles, de </w:t>
      </w:r>
      <w:r w:rsidR="5F88B054">
        <w:rPr/>
        <w:t>personnes</w:t>
      </w:r>
      <w:r w:rsidR="5F88B054">
        <w:rPr/>
        <w:t xml:space="preserve">, de </w:t>
      </w:r>
      <w:r w:rsidR="5F88B054">
        <w:rPr/>
        <w:t>produits</w:t>
      </w:r>
      <w:r w:rsidR="5F88B054">
        <w:rPr/>
        <w:t xml:space="preserve"> et/</w:t>
      </w:r>
      <w:r w:rsidR="5F88B054">
        <w:rPr/>
        <w:t>ou</w:t>
      </w:r>
      <w:r w:rsidR="5F88B054">
        <w:rPr/>
        <w:t xml:space="preserve"> de situations </w:t>
      </w:r>
      <w:r w:rsidR="5F88B054">
        <w:rPr/>
        <w:t>déterminantes</w:t>
      </w:r>
      <w:r w:rsidR="5F88B054">
        <w:rPr/>
        <w:t xml:space="preserve"> pour la </w:t>
      </w:r>
      <w:r w:rsidR="5F88B054">
        <w:rPr/>
        <w:t>réputation</w:t>
      </w:r>
      <w:r w:rsidR="5F88B054">
        <w:rPr/>
        <w:t xml:space="preserve"> qui </w:t>
      </w:r>
      <w:r w:rsidR="5F88B054">
        <w:rPr/>
        <w:t>créent</w:t>
      </w:r>
      <w:r w:rsidR="5F88B054">
        <w:rPr/>
        <w:t xml:space="preserve"> des </w:t>
      </w:r>
      <w:r w:rsidR="5F88B054">
        <w:rPr/>
        <w:t>victimes</w:t>
      </w:r>
      <w:r w:rsidR="5F88B054">
        <w:rPr/>
        <w:t xml:space="preserve"> et/</w:t>
      </w:r>
      <w:r w:rsidR="5F88B054">
        <w:rPr/>
        <w:t>ou</w:t>
      </w:r>
      <w:r w:rsidR="5F88B054">
        <w:rPr/>
        <w:t xml:space="preserve"> </w:t>
      </w:r>
      <w:r w:rsidR="5F88B054">
        <w:rPr/>
        <w:t>une</w:t>
      </w:r>
      <w:r w:rsidR="5F88B054">
        <w:rPr/>
        <w:t xml:space="preserve"> </w:t>
      </w:r>
      <w:r w:rsidR="5F88B054">
        <w:rPr/>
        <w:t>instabilité</w:t>
      </w:r>
      <w:r w:rsidR="5F88B054">
        <w:rPr/>
        <w:t xml:space="preserve"> explosive. Tout </w:t>
      </w:r>
      <w:r w:rsidR="5F88B054">
        <w:rPr/>
        <w:t>ce</w:t>
      </w:r>
      <w:r w:rsidR="5F88B054">
        <w:rPr/>
        <w:t xml:space="preserve"> qui </w:t>
      </w:r>
      <w:r w:rsidR="5F88B054">
        <w:rPr/>
        <w:t>est</w:t>
      </w:r>
      <w:r w:rsidR="5F88B054">
        <w:rPr/>
        <w:t xml:space="preserve"> </w:t>
      </w:r>
      <w:r w:rsidR="5F88B054">
        <w:rPr/>
        <w:t>moins</w:t>
      </w:r>
      <w:r w:rsidR="5F88B054">
        <w:rPr/>
        <w:t xml:space="preserve"> entre dans la </w:t>
      </w:r>
      <w:r w:rsidR="5F88B054">
        <w:rPr/>
        <w:t>catégorie</w:t>
      </w:r>
      <w:r w:rsidR="5F88B054">
        <w:rPr/>
        <w:t xml:space="preserve"> d'un </w:t>
      </w:r>
      <w:r w:rsidR="5F88B054">
        <w:rPr/>
        <w:t>problème</w:t>
      </w:r>
      <w:r w:rsidR="5F88B054">
        <w:rPr/>
        <w:t xml:space="preserve"> </w:t>
      </w:r>
      <w:r w:rsidR="5F88B054">
        <w:rPr/>
        <w:t>ou</w:t>
      </w:r>
      <w:r w:rsidR="5F88B054">
        <w:rPr/>
        <w:t xml:space="preserve"> </w:t>
      </w:r>
      <w:r w:rsidR="5F88B054">
        <w:rPr/>
        <w:t>d'une</w:t>
      </w:r>
      <w:r w:rsidR="5F88B054">
        <w:rPr/>
        <w:t xml:space="preserve"> question, bien que </w:t>
      </w:r>
      <w:r w:rsidR="5F88B054">
        <w:rPr/>
        <w:t>perturbateur</w:t>
      </w:r>
      <w:r w:rsidR="5F88B054">
        <w:rPr/>
        <w:t xml:space="preserve">, a beaucoup </w:t>
      </w:r>
      <w:r w:rsidR="5F88B054">
        <w:rPr/>
        <w:t>moins</w:t>
      </w:r>
      <w:r w:rsidR="5F88B054">
        <w:rPr/>
        <w:t xml:space="preserve"> de </w:t>
      </w:r>
      <w:r w:rsidR="5F88B054">
        <w:rPr/>
        <w:t>potentiel</w:t>
      </w:r>
      <w:r w:rsidR="5F88B054">
        <w:rPr/>
        <w:t xml:space="preserve"> de </w:t>
      </w:r>
      <w:r w:rsidR="5F88B054">
        <w:rPr/>
        <w:t>créer</w:t>
      </w:r>
      <w:r w:rsidR="5F88B054">
        <w:rPr/>
        <w:t xml:space="preserve"> </w:t>
      </w:r>
      <w:r w:rsidR="5F88B054">
        <w:rPr/>
        <w:t>une</w:t>
      </w:r>
      <w:r w:rsidR="5F88B054">
        <w:rPr/>
        <w:t xml:space="preserve"> </w:t>
      </w:r>
      <w:r w:rsidR="5F88B054">
        <w:rPr/>
        <w:t>visibilité</w:t>
      </w:r>
      <w:r w:rsidR="5F88B054">
        <w:rPr/>
        <w:t xml:space="preserve"> explosive et </w:t>
      </w:r>
      <w:r w:rsidR="5F88B054">
        <w:rPr/>
        <w:t>imprévue</w:t>
      </w:r>
      <w:r w:rsidR="5F88B054">
        <w:rPr/>
        <w:t xml:space="preserve">. </w:t>
      </w:r>
      <w:r w:rsidR="5F88B054">
        <w:rPr/>
        <w:t>Ainsi</w:t>
      </w:r>
      <w:r w:rsidR="5F88B054">
        <w:rPr/>
        <w:t xml:space="preserve">, par </w:t>
      </w:r>
      <w:r w:rsidR="5F88B054">
        <w:rPr/>
        <w:t>exemple</w:t>
      </w:r>
      <w:r w:rsidR="5F88B054">
        <w:rPr/>
        <w:t xml:space="preserve">, </w:t>
      </w:r>
      <w:r w:rsidR="5F88B054">
        <w:rPr/>
        <w:t>ils</w:t>
      </w:r>
      <w:r w:rsidR="5F88B054">
        <w:rPr/>
        <w:t xml:space="preserve"> </w:t>
      </w:r>
      <w:r w:rsidR="5F88B054">
        <w:rPr/>
        <w:t>pourraient</w:t>
      </w:r>
      <w:r w:rsidR="5F88B054">
        <w:rPr/>
        <w:t xml:space="preserve"> </w:t>
      </w:r>
      <w:r w:rsidR="5F88B054">
        <w:rPr/>
        <w:t>être</w:t>
      </w:r>
      <w:r w:rsidR="5F88B054">
        <w:rPr/>
        <w:t xml:space="preserve"> </w:t>
      </w:r>
      <w:r w:rsidR="5F88B054">
        <w:rPr/>
        <w:t>confrontés</w:t>
      </w:r>
      <w:r w:rsidR="5F88B054">
        <w:rPr/>
        <w:t xml:space="preserve"> à des coupes </w:t>
      </w:r>
      <w:r w:rsidR="5F88B054">
        <w:rPr/>
        <w:t>budgétaires</w:t>
      </w:r>
      <w:r w:rsidR="5F88B054">
        <w:rPr/>
        <w:t xml:space="preserve"> </w:t>
      </w:r>
      <w:r w:rsidR="5F88B054">
        <w:rPr/>
        <w:t>incluant</w:t>
      </w:r>
      <w:r w:rsidR="5F88B054">
        <w:rPr/>
        <w:t xml:space="preserve"> des </w:t>
      </w:r>
      <w:r w:rsidR="5F88B054">
        <w:rPr/>
        <w:t>réductions</w:t>
      </w:r>
      <w:r w:rsidR="5F88B054">
        <w:rPr/>
        <w:t xml:space="preserve"> de personnel.</w:t>
      </w:r>
    </w:p>
    <w:p xmlns:wp14="http://schemas.microsoft.com/office/word/2010/wordml" w:rsidP="461B65EB" wp14:paraId="16E683FC" wp14:textId="2DB34331">
      <w:pPr>
        <w:pStyle w:val="Normal"/>
      </w:pPr>
      <w:r w:rsidR="5F88B054">
        <w:rPr/>
        <w:t xml:space="preserve"> </w:t>
      </w:r>
    </w:p>
    <w:p xmlns:wp14="http://schemas.microsoft.com/office/word/2010/wordml" w:rsidP="461B65EB" wp14:paraId="19D93E40" wp14:textId="76E10EC5">
      <w:pPr>
        <w:pStyle w:val="Normal"/>
      </w:pPr>
      <w:r w:rsidR="5F88B054">
        <w:rPr/>
        <w:t>C'est dur. C'est désagréable, cela peut certainement affecter votre réputation, mais vous pouvez généralement planifier cela, et vous en avez peut-être déjà fait face auparavant. Une crise est différente. Une crise survient rapidement, de manière inattendue et, dans de nombreux cas, vous n'y avez jamais fait face auparavant. Des communications très bien faites-vous aideront à survivre à une crise et peuvent vous aider à en sortir avec, comme Valérie l'a mentionné, votre réputation intacte, voire améliorée.</w:t>
      </w:r>
    </w:p>
    <w:p xmlns:wp14="http://schemas.microsoft.com/office/word/2010/wordml" w:rsidP="461B65EB" wp14:paraId="48DFEE25" wp14:textId="0433E92A">
      <w:pPr>
        <w:pStyle w:val="Normal"/>
      </w:pPr>
      <w:r w:rsidR="5F88B054">
        <w:rPr/>
        <w:t xml:space="preserve"> </w:t>
      </w:r>
    </w:p>
    <w:p xmlns:wp14="http://schemas.microsoft.com/office/word/2010/wordml" w:rsidP="461B65EB" wp14:paraId="748D41ED" wp14:textId="4F5CEE1A">
      <w:pPr>
        <w:pStyle w:val="Normal"/>
      </w:pPr>
      <w:r w:rsidR="5F88B054">
        <w:rPr/>
        <w:t>Malheureusement</w:t>
      </w:r>
      <w:r w:rsidR="5F88B054">
        <w:rPr/>
        <w:t xml:space="preserve">, la communication </w:t>
      </w:r>
      <w:r w:rsidR="5F88B054">
        <w:rPr/>
        <w:t>est</w:t>
      </w:r>
      <w:r w:rsidR="5F88B054">
        <w:rPr/>
        <w:t xml:space="preserve"> </w:t>
      </w:r>
      <w:r w:rsidR="5F88B054">
        <w:rPr/>
        <w:t>souvent</w:t>
      </w:r>
      <w:r w:rsidR="5F88B054">
        <w:rPr/>
        <w:t xml:space="preserve"> la </w:t>
      </w:r>
      <w:r w:rsidR="5F88B054">
        <w:rPr/>
        <w:t>dernière</w:t>
      </w:r>
      <w:r w:rsidR="5F88B054">
        <w:rPr/>
        <w:t xml:space="preserve"> chose à </w:t>
      </w:r>
      <w:r w:rsidR="5F88B054">
        <w:rPr/>
        <w:t>laquelle</w:t>
      </w:r>
      <w:r w:rsidR="5F88B054">
        <w:rPr/>
        <w:t xml:space="preserve"> </w:t>
      </w:r>
      <w:r w:rsidR="5F88B054">
        <w:rPr/>
        <w:t>une</w:t>
      </w:r>
      <w:r w:rsidR="5F88B054">
        <w:rPr/>
        <w:t xml:space="preserve"> </w:t>
      </w:r>
      <w:r w:rsidR="5F88B054">
        <w:rPr/>
        <w:t>organisation</w:t>
      </w:r>
      <w:r w:rsidR="5F88B054">
        <w:rPr/>
        <w:t xml:space="preserve">, </w:t>
      </w:r>
      <w:r w:rsidR="5F88B054">
        <w:rPr/>
        <w:t>une</w:t>
      </w:r>
      <w:r w:rsidR="5F88B054">
        <w:rPr/>
        <w:t xml:space="preserve"> </w:t>
      </w:r>
      <w:r w:rsidR="5F88B054">
        <w:rPr/>
        <w:t>entreprise</w:t>
      </w:r>
      <w:r w:rsidR="5F88B054">
        <w:rPr/>
        <w:t xml:space="preserve"> </w:t>
      </w:r>
      <w:r w:rsidR="5F88B054">
        <w:rPr/>
        <w:t>ou</w:t>
      </w:r>
      <w:r w:rsidR="5F88B054">
        <w:rPr/>
        <w:t xml:space="preserve"> </w:t>
      </w:r>
      <w:r w:rsidR="5F88B054">
        <w:rPr/>
        <w:t>une</w:t>
      </w:r>
      <w:r w:rsidR="5F88B054">
        <w:rPr/>
        <w:t xml:space="preserve"> bibliothèque </w:t>
      </w:r>
      <w:r w:rsidR="5F88B054">
        <w:rPr/>
        <w:t>pense</w:t>
      </w:r>
      <w:r w:rsidR="5F88B054">
        <w:rPr/>
        <w:t xml:space="preserve"> </w:t>
      </w:r>
      <w:r w:rsidR="5F88B054">
        <w:rPr/>
        <w:t>en</w:t>
      </w:r>
      <w:r w:rsidR="5F88B054">
        <w:rPr/>
        <w:t xml:space="preserve"> </w:t>
      </w:r>
      <w:r w:rsidR="5F88B054">
        <w:rPr/>
        <w:t>période</w:t>
      </w:r>
      <w:r w:rsidR="5F88B054">
        <w:rPr/>
        <w:t xml:space="preserve"> de crise. Et je </w:t>
      </w:r>
      <w:r w:rsidR="5F88B054">
        <w:rPr/>
        <w:t>comprends</w:t>
      </w:r>
      <w:r w:rsidR="5F88B054">
        <w:rPr/>
        <w:t xml:space="preserve"> bien. Vous </w:t>
      </w:r>
      <w:r w:rsidR="5F88B054">
        <w:rPr/>
        <w:t>essayez</w:t>
      </w:r>
      <w:r w:rsidR="5F88B054">
        <w:rPr/>
        <w:t xml:space="preserve"> de </w:t>
      </w:r>
      <w:r w:rsidR="5F88B054">
        <w:rPr/>
        <w:t>gérer</w:t>
      </w:r>
      <w:r w:rsidR="5F88B054">
        <w:rPr/>
        <w:t xml:space="preserve"> </w:t>
      </w:r>
      <w:r w:rsidR="5F88B054">
        <w:rPr/>
        <w:t>une</w:t>
      </w:r>
      <w:r w:rsidR="5F88B054">
        <w:rPr/>
        <w:t xml:space="preserve"> crise, </w:t>
      </w:r>
      <w:r w:rsidR="5F88B054">
        <w:rPr/>
        <w:t>vous</w:t>
      </w:r>
      <w:r w:rsidR="5F88B054">
        <w:rPr/>
        <w:t xml:space="preserve"> </w:t>
      </w:r>
      <w:r w:rsidR="5F88B054">
        <w:rPr/>
        <w:t>essayez</w:t>
      </w:r>
      <w:r w:rsidR="5F88B054">
        <w:rPr/>
        <w:t xml:space="preserve"> de la </w:t>
      </w:r>
      <w:r w:rsidR="5F88B054">
        <w:rPr/>
        <w:t>résoudre</w:t>
      </w:r>
      <w:r w:rsidR="5F88B054">
        <w:rPr/>
        <w:t xml:space="preserve">. Mais </w:t>
      </w:r>
      <w:r w:rsidR="5F88B054">
        <w:rPr/>
        <w:t>vous</w:t>
      </w:r>
      <w:r w:rsidR="5F88B054">
        <w:rPr/>
        <w:t xml:space="preserve"> </w:t>
      </w:r>
      <w:r w:rsidR="5F88B054">
        <w:rPr/>
        <w:t>devez</w:t>
      </w:r>
      <w:r w:rsidR="5F88B054">
        <w:rPr/>
        <w:t xml:space="preserve"> </w:t>
      </w:r>
      <w:r w:rsidR="5F88B054">
        <w:rPr/>
        <w:t>vous</w:t>
      </w:r>
      <w:r w:rsidR="5F88B054">
        <w:rPr/>
        <w:t xml:space="preserve"> rappeler que </w:t>
      </w:r>
      <w:r w:rsidR="5F88B054">
        <w:rPr/>
        <w:t>ces</w:t>
      </w:r>
      <w:r w:rsidR="5F88B054">
        <w:rPr/>
        <w:t xml:space="preserve"> communications sur </w:t>
      </w:r>
      <w:r w:rsidR="5F88B054">
        <w:rPr/>
        <w:t>ce</w:t>
      </w:r>
      <w:r w:rsidR="5F88B054">
        <w:rPr/>
        <w:t xml:space="preserve"> que </w:t>
      </w:r>
      <w:r w:rsidR="5F88B054">
        <w:rPr/>
        <w:t>vous</w:t>
      </w:r>
      <w:r w:rsidR="5F88B054">
        <w:rPr/>
        <w:t xml:space="preserve"> </w:t>
      </w:r>
      <w:r w:rsidR="5F88B054">
        <w:rPr/>
        <w:t>faites</w:t>
      </w:r>
      <w:r w:rsidR="5F88B054">
        <w:rPr/>
        <w:t xml:space="preserve"> </w:t>
      </w:r>
      <w:r w:rsidR="5F88B054">
        <w:rPr/>
        <w:t>représentent</w:t>
      </w:r>
      <w:r w:rsidR="5F88B054">
        <w:rPr/>
        <w:t xml:space="preserve"> la première chose que </w:t>
      </w:r>
      <w:r w:rsidR="5F88B054">
        <w:rPr/>
        <w:t>vos</w:t>
      </w:r>
      <w:r w:rsidR="5F88B054">
        <w:rPr/>
        <w:t xml:space="preserve"> </w:t>
      </w:r>
      <w:r w:rsidR="5F88B054">
        <w:rPr/>
        <w:t>employés</w:t>
      </w:r>
      <w:r w:rsidR="5F88B054">
        <w:rPr/>
        <w:t xml:space="preserve">, </w:t>
      </w:r>
      <w:r w:rsidR="5F88B054">
        <w:rPr/>
        <w:t>vos</w:t>
      </w:r>
      <w:r w:rsidR="5F88B054">
        <w:rPr/>
        <w:t xml:space="preserve"> clients, </w:t>
      </w:r>
      <w:r w:rsidR="5F88B054">
        <w:rPr/>
        <w:t>vos</w:t>
      </w:r>
      <w:r w:rsidR="5F88B054">
        <w:rPr/>
        <w:t xml:space="preserve"> </w:t>
      </w:r>
      <w:r w:rsidR="5F88B054">
        <w:rPr/>
        <w:t>partenaires</w:t>
      </w:r>
      <w:r w:rsidR="5F88B054">
        <w:rPr/>
        <w:t xml:space="preserve"> </w:t>
      </w:r>
      <w:r w:rsidR="5F88B054">
        <w:rPr/>
        <w:t>communautaires</w:t>
      </w:r>
      <w:r w:rsidR="5F88B054">
        <w:rPr/>
        <w:t xml:space="preserve"> et </w:t>
      </w:r>
      <w:r w:rsidR="5F88B054">
        <w:rPr/>
        <w:t>vos</w:t>
      </w:r>
      <w:r w:rsidR="5F88B054">
        <w:rPr/>
        <w:t xml:space="preserve"> </w:t>
      </w:r>
      <w:r w:rsidR="5F88B054">
        <w:rPr/>
        <w:t>contribuables</w:t>
      </w:r>
      <w:r w:rsidR="5F88B054">
        <w:rPr/>
        <w:t xml:space="preserve"> </w:t>
      </w:r>
      <w:r w:rsidR="5F88B054">
        <w:rPr/>
        <w:t>apprendront</w:t>
      </w:r>
      <w:r w:rsidR="5F88B054">
        <w:rPr/>
        <w:t xml:space="preserve"> sur </w:t>
      </w:r>
      <w:r w:rsidR="5F88B054">
        <w:rPr/>
        <w:t>vous</w:t>
      </w:r>
      <w:r w:rsidR="5F88B054">
        <w:rPr/>
        <w:t xml:space="preserve"> pendant la crise.</w:t>
      </w:r>
    </w:p>
    <w:p xmlns:wp14="http://schemas.microsoft.com/office/word/2010/wordml" w:rsidP="461B65EB" wp14:paraId="103EF249" wp14:textId="77484DE9">
      <w:pPr>
        <w:pStyle w:val="Normal"/>
      </w:pPr>
      <w:r w:rsidR="5F88B054">
        <w:rPr/>
        <w:t xml:space="preserve"> </w:t>
      </w:r>
    </w:p>
    <w:p xmlns:wp14="http://schemas.microsoft.com/office/word/2010/wordml" w:rsidP="461B65EB" wp14:paraId="0AE9BECF" wp14:textId="39BCBA72">
      <w:pPr>
        <w:pStyle w:val="Normal"/>
      </w:pPr>
      <w:r w:rsidR="5F88B054">
        <w:rPr/>
        <w:t xml:space="preserve">Alors, comment communiquer pendant une crise, et comment communiquer lorsque vous n'êtes pas en crise ? Comment utiliser ce temps à bon escient ? Quelles sont les bonnes pratiques ? </w:t>
      </w:r>
      <w:r w:rsidR="5F88B054">
        <w:rPr/>
        <w:t>J'approfondis un ensemble d'étapes dont nous avons parlé lors de notre premier webinaire le 1er mai. Vous vous souvenez peut-être du manuel de contrôle des dégâts qui ne comprenait que ces cinq concepts simples.</w:t>
      </w:r>
    </w:p>
    <w:p xmlns:wp14="http://schemas.microsoft.com/office/word/2010/wordml" w:rsidP="461B65EB" wp14:paraId="7B994C38" wp14:textId="061B55A5">
      <w:pPr>
        <w:pStyle w:val="Normal"/>
      </w:pPr>
      <w:r w:rsidR="5F88B054">
        <w:rPr/>
        <w:t xml:space="preserve"> </w:t>
      </w:r>
    </w:p>
    <w:p xmlns:wp14="http://schemas.microsoft.com/office/word/2010/wordml" w:rsidP="461B65EB" wp14:paraId="62A538FF" wp14:textId="6B17E23F">
      <w:pPr>
        <w:pStyle w:val="Normal"/>
      </w:pPr>
      <w:r w:rsidR="5F88B054">
        <w:rPr/>
        <w:t xml:space="preserve">Je </w:t>
      </w:r>
      <w:r w:rsidR="5F88B054">
        <w:rPr/>
        <w:t>souhaite</w:t>
      </w:r>
      <w:r w:rsidR="5F88B054">
        <w:rPr/>
        <w:t xml:space="preserve"> revoir la </w:t>
      </w:r>
      <w:r w:rsidR="5F88B054">
        <w:rPr/>
        <w:t>plupart</w:t>
      </w:r>
      <w:r w:rsidR="5F88B054">
        <w:rPr/>
        <w:t xml:space="preserve"> </w:t>
      </w:r>
      <w:r w:rsidR="5F88B054">
        <w:rPr/>
        <w:t>d’entre</w:t>
      </w:r>
      <w:r w:rsidR="5F88B054">
        <w:rPr/>
        <w:t xml:space="preserve"> </w:t>
      </w:r>
      <w:r w:rsidR="5F88B054">
        <w:rPr/>
        <w:t>eux</w:t>
      </w:r>
      <w:r w:rsidR="5F88B054">
        <w:rPr/>
        <w:t xml:space="preserve"> </w:t>
      </w:r>
      <w:r w:rsidR="5F88B054">
        <w:rPr/>
        <w:t>rapidement</w:t>
      </w:r>
      <w:r w:rsidR="5F88B054">
        <w:rPr/>
        <w:t xml:space="preserve">, </w:t>
      </w:r>
      <w:r w:rsidR="5F88B054">
        <w:rPr/>
        <w:t>puis</w:t>
      </w:r>
      <w:r w:rsidR="5F88B054">
        <w:rPr/>
        <w:t xml:space="preserve"> </w:t>
      </w:r>
      <w:r w:rsidR="5F88B054">
        <w:rPr/>
        <w:t>approfondir</w:t>
      </w:r>
      <w:r w:rsidR="5F88B054">
        <w:rPr/>
        <w:t xml:space="preserve"> </w:t>
      </w:r>
      <w:r w:rsidR="5F88B054">
        <w:rPr/>
        <w:t>quelques-uns</w:t>
      </w:r>
      <w:r w:rsidR="5F88B054">
        <w:rPr/>
        <w:t xml:space="preserve"> </w:t>
      </w:r>
      <w:r w:rsidR="5F88B054">
        <w:rPr/>
        <w:t>d’entre</w:t>
      </w:r>
      <w:r w:rsidR="5F88B054">
        <w:rPr/>
        <w:t xml:space="preserve"> </w:t>
      </w:r>
      <w:r w:rsidR="5F88B054">
        <w:rPr/>
        <w:t>eux</w:t>
      </w:r>
      <w:r w:rsidR="5F88B054">
        <w:rPr/>
        <w:t xml:space="preserve">. Encore </w:t>
      </w:r>
      <w:r w:rsidR="5F88B054">
        <w:rPr/>
        <w:t>une</w:t>
      </w:r>
      <w:r w:rsidR="5F88B054">
        <w:rPr/>
        <w:t xml:space="preserve"> </w:t>
      </w:r>
      <w:r w:rsidR="5F88B054">
        <w:rPr/>
        <w:t>fois</w:t>
      </w:r>
      <w:r w:rsidR="5F88B054">
        <w:rPr/>
        <w:t xml:space="preserve">, </w:t>
      </w:r>
      <w:r w:rsidR="5F88B054">
        <w:rPr/>
        <w:t>dites</w:t>
      </w:r>
      <w:r w:rsidR="5F88B054">
        <w:rPr/>
        <w:t xml:space="preserve"> la </w:t>
      </w:r>
      <w:r w:rsidR="5F88B054">
        <w:rPr/>
        <w:t>vérité</w:t>
      </w:r>
      <w:r w:rsidR="5F88B054">
        <w:rPr/>
        <w:t xml:space="preserve">. Si </w:t>
      </w:r>
      <w:r w:rsidR="5F88B054">
        <w:rPr/>
        <w:t>vous</w:t>
      </w:r>
      <w:r w:rsidR="5F88B054">
        <w:rPr/>
        <w:t xml:space="preserve"> </w:t>
      </w:r>
      <w:r w:rsidR="5F88B054">
        <w:rPr/>
        <w:t>essayez</w:t>
      </w:r>
      <w:r w:rsidR="5F88B054">
        <w:rPr/>
        <w:t xml:space="preserve"> de </w:t>
      </w:r>
      <w:r w:rsidR="5F88B054">
        <w:rPr/>
        <w:t>nier</w:t>
      </w:r>
      <w:r w:rsidR="5F88B054">
        <w:rPr/>
        <w:t xml:space="preserve"> </w:t>
      </w:r>
      <w:r w:rsidR="5F88B054">
        <w:rPr/>
        <w:t>l’évidence</w:t>
      </w:r>
      <w:r w:rsidR="5F88B054">
        <w:rPr/>
        <w:t xml:space="preserve">, </w:t>
      </w:r>
      <w:r w:rsidR="5F88B054">
        <w:rPr/>
        <w:t>vous</w:t>
      </w:r>
      <w:r w:rsidR="5F88B054">
        <w:rPr/>
        <w:t xml:space="preserve"> </w:t>
      </w:r>
      <w:r w:rsidR="5F88B054">
        <w:rPr/>
        <w:t>motivez</w:t>
      </w:r>
      <w:r w:rsidR="5F88B054">
        <w:rPr/>
        <w:t xml:space="preserve"> </w:t>
      </w:r>
      <w:r w:rsidR="5F88B054">
        <w:rPr/>
        <w:t>n’importe</w:t>
      </w:r>
      <w:r w:rsidR="5F88B054">
        <w:rPr/>
        <w:t xml:space="preserve"> qui à </w:t>
      </w:r>
      <w:r w:rsidR="5F88B054">
        <w:rPr/>
        <w:t>creuser</w:t>
      </w:r>
      <w:r w:rsidR="5F88B054">
        <w:rPr/>
        <w:t xml:space="preserve"> pour </w:t>
      </w:r>
      <w:r w:rsidR="5F88B054">
        <w:rPr/>
        <w:t>en</w:t>
      </w:r>
      <w:r w:rsidR="5F88B054">
        <w:rPr/>
        <w:t xml:space="preserve"> savoir plus. Si </w:t>
      </w:r>
      <w:r w:rsidR="5F88B054">
        <w:rPr/>
        <w:t>vous</w:t>
      </w:r>
      <w:r w:rsidR="5F88B054">
        <w:rPr/>
        <w:t xml:space="preserve"> </w:t>
      </w:r>
      <w:r w:rsidR="5F88B054">
        <w:rPr/>
        <w:t>êtes</w:t>
      </w:r>
      <w:r w:rsidR="5F88B054">
        <w:rPr/>
        <w:t xml:space="preserve"> </w:t>
      </w:r>
      <w:r w:rsidR="5F88B054">
        <w:rPr/>
        <w:t>surpris</w:t>
      </w:r>
      <w:r w:rsidR="5F88B054">
        <w:rPr/>
        <w:t xml:space="preserve"> </w:t>
      </w:r>
      <w:r w:rsidR="5F88B054">
        <w:rPr/>
        <w:t>en</w:t>
      </w:r>
      <w:r w:rsidR="5F88B054">
        <w:rPr/>
        <w:t xml:space="preserve"> train de </w:t>
      </w:r>
      <w:r w:rsidR="5F88B054">
        <w:rPr/>
        <w:t>mentir</w:t>
      </w:r>
      <w:r w:rsidR="5F88B054">
        <w:rPr/>
        <w:t xml:space="preserve">, de </w:t>
      </w:r>
      <w:r w:rsidR="5F88B054">
        <w:rPr/>
        <w:t>dissimuler</w:t>
      </w:r>
      <w:r w:rsidR="5F88B054">
        <w:rPr/>
        <w:t xml:space="preserve"> </w:t>
      </w:r>
      <w:r w:rsidR="5F88B054">
        <w:rPr/>
        <w:t>ou</w:t>
      </w:r>
      <w:r w:rsidR="5F88B054">
        <w:rPr/>
        <w:t xml:space="preserve"> de </w:t>
      </w:r>
      <w:r w:rsidR="5F88B054">
        <w:rPr/>
        <w:t>dissimuler</w:t>
      </w:r>
      <w:r w:rsidR="5F88B054">
        <w:rPr/>
        <w:t xml:space="preserve">, </w:t>
      </w:r>
      <w:r w:rsidR="5F88B054">
        <w:rPr/>
        <w:t>vous</w:t>
      </w:r>
      <w:r w:rsidR="5F88B054">
        <w:rPr/>
        <w:t xml:space="preserve"> </w:t>
      </w:r>
      <w:r w:rsidR="5F88B054">
        <w:rPr/>
        <w:t>allez</w:t>
      </w:r>
      <w:r w:rsidR="5F88B054">
        <w:rPr/>
        <w:t xml:space="preserve"> </w:t>
      </w:r>
      <w:r w:rsidR="5F88B054">
        <w:rPr/>
        <w:t>avoir</w:t>
      </w:r>
      <w:r w:rsidR="5F88B054">
        <w:rPr/>
        <w:t xml:space="preserve"> un </w:t>
      </w:r>
      <w:r w:rsidR="5F88B054">
        <w:rPr/>
        <w:t>problème</w:t>
      </w:r>
      <w:r w:rsidR="5F88B054">
        <w:rPr/>
        <w:t xml:space="preserve"> bien plus grave que </w:t>
      </w:r>
      <w:r w:rsidR="5F88B054">
        <w:rPr/>
        <w:t>si</w:t>
      </w:r>
      <w:r w:rsidR="5F88B054">
        <w:rPr/>
        <w:t xml:space="preserve"> </w:t>
      </w:r>
      <w:r w:rsidR="5F88B054">
        <w:rPr/>
        <w:t>vous</w:t>
      </w:r>
      <w:r w:rsidR="5F88B054">
        <w:rPr/>
        <w:t xml:space="preserve"> </w:t>
      </w:r>
      <w:r w:rsidR="5F88B054">
        <w:rPr/>
        <w:t>aviez</w:t>
      </w:r>
      <w:r w:rsidR="5F88B054">
        <w:rPr/>
        <w:t xml:space="preserve"> </w:t>
      </w:r>
      <w:r w:rsidR="5F88B054">
        <w:rPr/>
        <w:t>simplement</w:t>
      </w:r>
      <w:r w:rsidR="5F88B054">
        <w:rPr/>
        <w:t xml:space="preserve"> </w:t>
      </w:r>
      <w:r w:rsidR="5F88B054">
        <w:rPr/>
        <w:t>dit</w:t>
      </w:r>
      <w:r w:rsidR="5F88B054">
        <w:rPr/>
        <w:t xml:space="preserve"> la </w:t>
      </w:r>
      <w:r w:rsidR="5F88B054">
        <w:rPr/>
        <w:t>vérité</w:t>
      </w:r>
      <w:r w:rsidR="5F88B054">
        <w:rPr/>
        <w:t>.</w:t>
      </w:r>
    </w:p>
    <w:p xmlns:wp14="http://schemas.microsoft.com/office/word/2010/wordml" w:rsidP="461B65EB" wp14:paraId="481E84C4" wp14:textId="61C6726D">
      <w:pPr>
        <w:pStyle w:val="Normal"/>
      </w:pPr>
      <w:r w:rsidR="5F88B054">
        <w:rPr/>
        <w:t xml:space="preserve"> </w:t>
      </w:r>
    </w:p>
    <w:p xmlns:wp14="http://schemas.microsoft.com/office/word/2010/wordml" w:rsidP="461B65EB" wp14:paraId="4143591C" wp14:textId="1B0DDEE8">
      <w:pPr>
        <w:pStyle w:val="Normal"/>
      </w:pPr>
      <w:r w:rsidR="5F88B054">
        <w:rPr/>
        <w:t>Pourquoi</w:t>
      </w:r>
      <w:r w:rsidR="5F88B054">
        <w:rPr/>
        <w:t xml:space="preserve"> </w:t>
      </w:r>
      <w:r w:rsidR="5F88B054">
        <w:rPr/>
        <w:t>veux-tu</w:t>
      </w:r>
      <w:r w:rsidR="5F88B054">
        <w:rPr/>
        <w:t xml:space="preserve"> le dire </w:t>
      </w:r>
      <w:r w:rsidR="5F88B054">
        <w:rPr/>
        <w:t>en</w:t>
      </w:r>
      <w:r w:rsidR="5F88B054">
        <w:rPr/>
        <w:t xml:space="preserve"> </w:t>
      </w:r>
      <w:r w:rsidR="5F88B054">
        <w:rPr/>
        <w:t>premier ?</w:t>
      </w:r>
      <w:r w:rsidR="5F88B054">
        <w:rPr/>
        <w:t xml:space="preserve"> Parce que </w:t>
      </w:r>
      <w:r w:rsidR="5F88B054">
        <w:rPr/>
        <w:t>si</w:t>
      </w:r>
      <w:r w:rsidR="5F88B054">
        <w:rPr/>
        <w:t xml:space="preserve"> </w:t>
      </w:r>
      <w:r w:rsidR="5F88B054">
        <w:rPr/>
        <w:t>vous</w:t>
      </w:r>
      <w:r w:rsidR="5F88B054">
        <w:rPr/>
        <w:t xml:space="preserve"> ne le </w:t>
      </w:r>
      <w:r w:rsidR="5F88B054">
        <w:rPr/>
        <w:t>faites</w:t>
      </w:r>
      <w:r w:rsidR="5F88B054">
        <w:rPr/>
        <w:t xml:space="preserve"> pas, </w:t>
      </w:r>
      <w:r w:rsidR="5F88B054">
        <w:rPr/>
        <w:t>quelqu'un</w:t>
      </w:r>
      <w:r w:rsidR="5F88B054">
        <w:rPr/>
        <w:t xml:space="preserve"> </w:t>
      </w:r>
      <w:r w:rsidR="5F88B054">
        <w:rPr/>
        <w:t>d'autre</w:t>
      </w:r>
      <w:r w:rsidR="5F88B054">
        <w:rPr/>
        <w:t xml:space="preserve"> le </w:t>
      </w:r>
      <w:r w:rsidR="5F88B054">
        <w:rPr/>
        <w:t>fera</w:t>
      </w:r>
      <w:r w:rsidR="5F88B054">
        <w:rPr/>
        <w:t xml:space="preserve">. Et </w:t>
      </w:r>
      <w:r w:rsidR="5F88B054">
        <w:rPr/>
        <w:t>c'est</w:t>
      </w:r>
      <w:r w:rsidR="5F88B054">
        <w:rPr/>
        <w:t xml:space="preserve"> </w:t>
      </w:r>
      <w:r w:rsidR="5F88B054">
        <w:rPr/>
        <w:t>comme</w:t>
      </w:r>
      <w:r w:rsidR="5F88B054">
        <w:rPr/>
        <w:t xml:space="preserve"> </w:t>
      </w:r>
      <w:r w:rsidR="5F88B054">
        <w:rPr/>
        <w:t>ça</w:t>
      </w:r>
      <w:r w:rsidR="5F88B054">
        <w:rPr/>
        <w:t xml:space="preserve"> </w:t>
      </w:r>
      <w:r w:rsidR="5F88B054">
        <w:rPr/>
        <w:t>qu'on</w:t>
      </w:r>
      <w:r w:rsidR="5F88B054">
        <w:rPr/>
        <w:t xml:space="preserve"> </w:t>
      </w:r>
      <w:r w:rsidR="5F88B054">
        <w:rPr/>
        <w:t>perd</w:t>
      </w:r>
      <w:r w:rsidR="5F88B054">
        <w:rPr/>
        <w:t xml:space="preserve"> le </w:t>
      </w:r>
      <w:r w:rsidR="5F88B054">
        <w:rPr/>
        <w:t>contrôle</w:t>
      </w:r>
      <w:r w:rsidR="5F88B054">
        <w:rPr/>
        <w:t xml:space="preserve"> du message. C'est </w:t>
      </w:r>
      <w:r w:rsidR="5F88B054">
        <w:rPr/>
        <w:t>ainsi</w:t>
      </w:r>
      <w:r w:rsidR="5F88B054">
        <w:rPr/>
        <w:t xml:space="preserve"> que </w:t>
      </w:r>
      <w:r w:rsidR="5F88B054">
        <w:rPr/>
        <w:t>vous</w:t>
      </w:r>
      <w:r w:rsidR="5F88B054">
        <w:rPr/>
        <w:t xml:space="preserve"> </w:t>
      </w:r>
      <w:r w:rsidR="5F88B054">
        <w:rPr/>
        <w:t>perdez</w:t>
      </w:r>
      <w:r w:rsidR="5F88B054">
        <w:rPr/>
        <w:t xml:space="preserve"> le </w:t>
      </w:r>
      <w:r w:rsidR="5F88B054">
        <w:rPr/>
        <w:t>contrôle</w:t>
      </w:r>
      <w:r w:rsidR="5F88B054">
        <w:rPr/>
        <w:t xml:space="preserve"> de </w:t>
      </w:r>
      <w:r w:rsidR="5F88B054">
        <w:rPr/>
        <w:t>votre</w:t>
      </w:r>
      <w:r w:rsidR="5F88B054">
        <w:rPr/>
        <w:t xml:space="preserve"> </w:t>
      </w:r>
      <w:r w:rsidR="5F88B054">
        <w:rPr/>
        <w:t>histoire</w:t>
      </w:r>
      <w:r w:rsidR="5F88B054">
        <w:rPr/>
        <w:t xml:space="preserve">. Nous </w:t>
      </w:r>
      <w:r w:rsidR="5F88B054">
        <w:rPr/>
        <w:t>conseillerons</w:t>
      </w:r>
      <w:r w:rsidR="5F88B054">
        <w:rPr/>
        <w:t xml:space="preserve"> </w:t>
      </w:r>
      <w:r w:rsidR="5F88B054">
        <w:rPr/>
        <w:t>donc</w:t>
      </w:r>
      <w:r w:rsidR="5F88B054">
        <w:rPr/>
        <w:t xml:space="preserve"> aux clients qui </w:t>
      </w:r>
      <w:r w:rsidR="5F88B054">
        <w:rPr/>
        <w:t>savent</w:t>
      </w:r>
      <w:r w:rsidR="5F88B054">
        <w:rPr/>
        <w:t xml:space="preserve"> </w:t>
      </w:r>
      <w:r w:rsidR="5F88B054">
        <w:rPr/>
        <w:t>qu’une</w:t>
      </w:r>
      <w:r w:rsidR="5F88B054">
        <w:rPr/>
        <w:t xml:space="preserve"> </w:t>
      </w:r>
      <w:r w:rsidR="5F88B054">
        <w:rPr/>
        <w:t>mauvaise</w:t>
      </w:r>
      <w:r w:rsidR="5F88B054">
        <w:rPr/>
        <w:t xml:space="preserve"> nouvelle </w:t>
      </w:r>
      <w:r w:rsidR="5F88B054">
        <w:rPr/>
        <w:t>est</w:t>
      </w:r>
      <w:r w:rsidR="5F88B054">
        <w:rPr/>
        <w:t xml:space="preserve"> sur le point </w:t>
      </w:r>
      <w:r w:rsidR="5F88B054">
        <w:rPr/>
        <w:t>d’arriver</w:t>
      </w:r>
      <w:r w:rsidR="5F88B054">
        <w:rPr/>
        <w:t xml:space="preserve">, </w:t>
      </w:r>
      <w:r w:rsidR="5F88B054">
        <w:rPr/>
        <w:t>d’annoncer</w:t>
      </w:r>
      <w:r w:rsidR="5F88B054">
        <w:rPr/>
        <w:t xml:space="preserve"> </w:t>
      </w:r>
      <w:r w:rsidR="5F88B054">
        <w:rPr/>
        <w:t>eux-mêmes</w:t>
      </w:r>
      <w:r w:rsidR="5F88B054">
        <w:rPr/>
        <w:t xml:space="preserve"> la nouvelle. Si </w:t>
      </w:r>
      <w:r w:rsidR="5F88B054">
        <w:rPr/>
        <w:t>vous</w:t>
      </w:r>
      <w:r w:rsidR="5F88B054">
        <w:rPr/>
        <w:t xml:space="preserve"> </w:t>
      </w:r>
      <w:r w:rsidR="5F88B054">
        <w:rPr/>
        <w:t>faites</w:t>
      </w:r>
      <w:r w:rsidR="5F88B054">
        <w:rPr/>
        <w:t xml:space="preserve"> </w:t>
      </w:r>
      <w:r w:rsidR="5F88B054">
        <w:rPr/>
        <w:t>cela</w:t>
      </w:r>
      <w:r w:rsidR="5F88B054">
        <w:rPr/>
        <w:t xml:space="preserve">, </w:t>
      </w:r>
      <w:r w:rsidR="5F88B054">
        <w:rPr/>
        <w:t>si</w:t>
      </w:r>
      <w:r w:rsidR="5F88B054">
        <w:rPr/>
        <w:t xml:space="preserve"> </w:t>
      </w:r>
      <w:r w:rsidR="5F88B054">
        <w:rPr/>
        <w:t>vous</w:t>
      </w:r>
      <w:r w:rsidR="5F88B054">
        <w:rPr/>
        <w:t xml:space="preserve"> </w:t>
      </w:r>
      <w:r w:rsidR="5F88B054">
        <w:rPr/>
        <w:t>en</w:t>
      </w:r>
      <w:r w:rsidR="5F88B054">
        <w:rPr/>
        <w:t xml:space="preserve"> </w:t>
      </w:r>
      <w:r w:rsidR="5F88B054">
        <w:rPr/>
        <w:t>dévoilez</w:t>
      </w:r>
      <w:r w:rsidR="5F88B054">
        <w:rPr/>
        <w:t xml:space="preserve"> </w:t>
      </w:r>
      <w:r w:rsidR="5F88B054">
        <w:rPr/>
        <w:t>autant</w:t>
      </w:r>
      <w:r w:rsidR="5F88B054">
        <w:rPr/>
        <w:t xml:space="preserve"> que possible </w:t>
      </w:r>
      <w:r w:rsidR="5F88B054">
        <w:rPr/>
        <w:t>votre</w:t>
      </w:r>
      <w:r w:rsidR="5F88B054">
        <w:rPr/>
        <w:t xml:space="preserve"> </w:t>
      </w:r>
      <w:r w:rsidR="5F88B054">
        <w:rPr/>
        <w:t>histoire</w:t>
      </w:r>
      <w:r w:rsidR="5F88B054">
        <w:rPr/>
        <w:t xml:space="preserve">, </w:t>
      </w:r>
      <w:r w:rsidR="5F88B054">
        <w:rPr/>
        <w:t>vous</w:t>
      </w:r>
      <w:r w:rsidR="5F88B054">
        <w:rPr/>
        <w:t xml:space="preserve"> </w:t>
      </w:r>
      <w:r w:rsidR="5F88B054">
        <w:rPr/>
        <w:t>enlevez</w:t>
      </w:r>
      <w:r w:rsidR="5F88B054">
        <w:rPr/>
        <w:t xml:space="preserve"> la pièce aux </w:t>
      </w:r>
      <w:r w:rsidR="5F88B054">
        <w:rPr/>
        <w:t>journalistes</w:t>
      </w:r>
      <w:r w:rsidR="5F88B054">
        <w:rPr/>
        <w:t xml:space="preserve"> des </w:t>
      </w:r>
      <w:r w:rsidR="5F88B054">
        <w:rPr/>
        <w:t>médias</w:t>
      </w:r>
      <w:r w:rsidR="5F88B054">
        <w:rPr/>
        <w:t xml:space="preserve"> conventionnels et aux </w:t>
      </w:r>
      <w:r w:rsidR="5F88B054">
        <w:rPr/>
        <w:t>commentateurs</w:t>
      </w:r>
      <w:r w:rsidR="5F88B054">
        <w:rPr/>
        <w:t xml:space="preserve"> des </w:t>
      </w:r>
      <w:r w:rsidR="5F88B054">
        <w:rPr/>
        <w:t>médias</w:t>
      </w:r>
      <w:r w:rsidR="5F88B054">
        <w:rPr/>
        <w:t xml:space="preserve"> </w:t>
      </w:r>
      <w:r w:rsidR="5F88B054">
        <w:rPr/>
        <w:t>sociaux</w:t>
      </w:r>
      <w:r w:rsidR="5F88B054">
        <w:rPr/>
        <w:t>.</w:t>
      </w:r>
    </w:p>
    <w:p xmlns:wp14="http://schemas.microsoft.com/office/word/2010/wordml" w:rsidP="461B65EB" wp14:paraId="6D933E36" wp14:textId="54C76A92">
      <w:pPr>
        <w:pStyle w:val="Normal"/>
      </w:pPr>
      <w:r w:rsidR="5F88B054">
        <w:rPr/>
        <w:t xml:space="preserve"> </w:t>
      </w:r>
    </w:p>
    <w:p xmlns:wp14="http://schemas.microsoft.com/office/word/2010/wordml" w:rsidP="461B65EB" wp14:paraId="118AE833" wp14:textId="15D2D6AD">
      <w:pPr>
        <w:pStyle w:val="Normal"/>
      </w:pPr>
      <w:r w:rsidR="5F88B054">
        <w:rPr/>
        <w:t xml:space="preserve">Or, </w:t>
      </w:r>
      <w:r w:rsidR="5F88B054">
        <w:rPr/>
        <w:t>l’histoire</w:t>
      </w:r>
      <w:r w:rsidR="5F88B054">
        <w:rPr/>
        <w:t xml:space="preserve"> </w:t>
      </w:r>
      <w:r w:rsidR="5F88B054">
        <w:rPr/>
        <w:t>n’a</w:t>
      </w:r>
      <w:r w:rsidR="5F88B054">
        <w:rPr/>
        <w:t xml:space="preserve"> pas </w:t>
      </w:r>
      <w:r w:rsidR="5F88B054">
        <w:rPr/>
        <w:t>été</w:t>
      </w:r>
      <w:r w:rsidR="5F88B054">
        <w:rPr/>
        <w:t xml:space="preserve"> </w:t>
      </w:r>
      <w:r w:rsidR="5F88B054">
        <w:rPr/>
        <w:t>découverte</w:t>
      </w:r>
      <w:r w:rsidR="5F88B054">
        <w:rPr/>
        <w:t xml:space="preserve">, </w:t>
      </w:r>
      <w:r w:rsidR="5F88B054">
        <w:rPr/>
        <w:t>elle</w:t>
      </w:r>
      <w:r w:rsidR="5F88B054">
        <w:rPr/>
        <w:t xml:space="preserve"> </w:t>
      </w:r>
      <w:r w:rsidR="5F88B054">
        <w:rPr/>
        <w:t>n’a</w:t>
      </w:r>
      <w:r w:rsidR="5F88B054">
        <w:rPr/>
        <w:t xml:space="preserve"> pas </w:t>
      </w:r>
      <w:r w:rsidR="5F88B054">
        <w:rPr/>
        <w:t>été</w:t>
      </w:r>
      <w:r w:rsidR="5F88B054">
        <w:rPr/>
        <w:t xml:space="preserve"> </w:t>
      </w:r>
      <w:r w:rsidR="5F88B054">
        <w:rPr/>
        <w:t>déterrée</w:t>
      </w:r>
      <w:r w:rsidR="5F88B054">
        <w:rPr/>
        <w:t xml:space="preserve">. Et </w:t>
      </w:r>
      <w:r w:rsidR="5F88B054">
        <w:rPr/>
        <w:t>ce</w:t>
      </w:r>
      <w:r w:rsidR="5F88B054">
        <w:rPr/>
        <w:t xml:space="preserve"> </w:t>
      </w:r>
      <w:r w:rsidR="5F88B054">
        <w:rPr/>
        <w:t>n'est</w:t>
      </w:r>
      <w:r w:rsidR="5F88B054">
        <w:rPr/>
        <w:t xml:space="preserve"> pas </w:t>
      </w:r>
      <w:r w:rsidR="5F88B054">
        <w:rPr/>
        <w:t>une</w:t>
      </w:r>
      <w:r w:rsidR="5F88B054">
        <w:rPr/>
        <w:t xml:space="preserve"> </w:t>
      </w:r>
      <w:r w:rsidR="5F88B054">
        <w:rPr/>
        <w:t>exclusivité</w:t>
      </w:r>
      <w:r w:rsidR="5F88B054">
        <w:rPr/>
        <w:t xml:space="preserve">. Cela ne </w:t>
      </w:r>
      <w:r w:rsidR="5F88B054">
        <w:rPr/>
        <w:t>vient</w:t>
      </w:r>
      <w:r w:rsidR="5F88B054">
        <w:rPr/>
        <w:t xml:space="preserve"> pas d’un </w:t>
      </w:r>
      <w:r w:rsidR="5F88B054">
        <w:rPr/>
        <w:t>ancien</w:t>
      </w:r>
      <w:r w:rsidR="5F88B054">
        <w:rPr/>
        <w:t xml:space="preserve"> </w:t>
      </w:r>
      <w:r w:rsidR="5F88B054">
        <w:rPr/>
        <w:t>employé</w:t>
      </w:r>
      <w:r w:rsidR="5F88B054">
        <w:rPr/>
        <w:t xml:space="preserve"> </w:t>
      </w:r>
      <w:r w:rsidR="5F88B054">
        <w:rPr/>
        <w:t>mécontent</w:t>
      </w:r>
      <w:r w:rsidR="5F88B054">
        <w:rPr/>
        <w:t xml:space="preserve"> </w:t>
      </w:r>
      <w:r w:rsidR="5F88B054">
        <w:rPr/>
        <w:t>ou</w:t>
      </w:r>
      <w:r w:rsidR="5F88B054">
        <w:rPr/>
        <w:t xml:space="preserve"> d’un </w:t>
      </w:r>
      <w:r w:rsidR="5F88B054">
        <w:rPr/>
        <w:t>lanceur</w:t>
      </w:r>
      <w:r w:rsidR="5F88B054">
        <w:rPr/>
        <w:t xml:space="preserve"> </w:t>
      </w:r>
      <w:r w:rsidR="5F88B054">
        <w:rPr/>
        <w:t>d’alerte</w:t>
      </w:r>
      <w:r w:rsidR="5F88B054">
        <w:rPr/>
        <w:t xml:space="preserve">. Et </w:t>
      </w:r>
      <w:r w:rsidR="5F88B054">
        <w:rPr/>
        <w:t>votre</w:t>
      </w:r>
      <w:r w:rsidR="5F88B054">
        <w:rPr/>
        <w:t xml:space="preserve"> version de </w:t>
      </w:r>
      <w:r w:rsidR="5F88B054">
        <w:rPr/>
        <w:t>l’histoire</w:t>
      </w:r>
      <w:r w:rsidR="5F88B054">
        <w:rPr/>
        <w:t xml:space="preserve"> a </w:t>
      </w:r>
      <w:r w:rsidR="5F88B054">
        <w:rPr/>
        <w:t>soudainement</w:t>
      </w:r>
      <w:r w:rsidR="5F88B054">
        <w:rPr/>
        <w:t xml:space="preserve"> </w:t>
      </w:r>
      <w:r w:rsidR="5F88B054">
        <w:rPr/>
        <w:t>une</w:t>
      </w:r>
      <w:r w:rsidR="5F88B054">
        <w:rPr/>
        <w:t xml:space="preserve"> chance d’être au premier plan </w:t>
      </w:r>
      <w:r w:rsidR="5F88B054">
        <w:rPr/>
        <w:t>alors</w:t>
      </w:r>
      <w:r w:rsidR="5F88B054">
        <w:rPr/>
        <w:t xml:space="preserve"> que </w:t>
      </w:r>
      <w:r w:rsidR="5F88B054">
        <w:rPr/>
        <w:t>l’histoire</w:t>
      </w:r>
      <w:r w:rsidR="5F88B054">
        <w:rPr/>
        <w:t xml:space="preserve"> </w:t>
      </w:r>
      <w:r w:rsidR="5F88B054">
        <w:rPr/>
        <w:t>raconte</w:t>
      </w:r>
      <w:r w:rsidR="5F88B054">
        <w:rPr/>
        <w:t xml:space="preserve"> tout. Comme nous </w:t>
      </w:r>
      <w:r w:rsidR="5F88B054">
        <w:rPr/>
        <w:t>en</w:t>
      </w:r>
      <w:r w:rsidR="5F88B054">
        <w:rPr/>
        <w:t xml:space="preserve"> </w:t>
      </w:r>
      <w:r w:rsidR="5F88B054">
        <w:rPr/>
        <w:t>avons</w:t>
      </w:r>
      <w:r w:rsidR="5F88B054">
        <w:rPr/>
        <w:t xml:space="preserve"> </w:t>
      </w:r>
      <w:r w:rsidR="5F88B054">
        <w:rPr/>
        <w:t>discuté</w:t>
      </w:r>
      <w:r w:rsidR="5F88B054">
        <w:rPr/>
        <w:t xml:space="preserve"> </w:t>
      </w:r>
      <w:r w:rsidR="5F88B054">
        <w:rPr/>
        <w:t>précédemment</w:t>
      </w:r>
      <w:r w:rsidR="5F88B054">
        <w:rPr/>
        <w:t xml:space="preserve">, il </w:t>
      </w:r>
      <w:r w:rsidR="5F88B054">
        <w:rPr/>
        <w:t>est</w:t>
      </w:r>
      <w:r w:rsidR="5F88B054">
        <w:rPr/>
        <w:t xml:space="preserve"> </w:t>
      </w:r>
      <w:r w:rsidR="5F88B054">
        <w:rPr/>
        <w:t>accompagné</w:t>
      </w:r>
      <w:r w:rsidR="5F88B054">
        <w:rPr/>
        <w:t xml:space="preserve"> d’un </w:t>
      </w:r>
      <w:r w:rsidR="5F88B054">
        <w:rPr/>
        <w:t>astérisque</w:t>
      </w:r>
      <w:r w:rsidR="5F88B054">
        <w:rPr/>
        <w:t xml:space="preserve">. Il </w:t>
      </w:r>
      <w:r w:rsidR="5F88B054">
        <w:rPr/>
        <w:t>existe</w:t>
      </w:r>
      <w:r w:rsidR="5F88B054">
        <w:rPr/>
        <w:t xml:space="preserve"> des </w:t>
      </w:r>
      <w:r w:rsidR="5F88B054">
        <w:rPr/>
        <w:t>problèmes</w:t>
      </w:r>
      <w:r w:rsidR="5F88B054">
        <w:rPr/>
        <w:t xml:space="preserve"> </w:t>
      </w:r>
      <w:r w:rsidR="5F88B054">
        <w:rPr/>
        <w:t>légitimes</w:t>
      </w:r>
      <w:r w:rsidR="5F88B054">
        <w:rPr/>
        <w:t xml:space="preserve"> de </w:t>
      </w:r>
      <w:r w:rsidR="5F88B054">
        <w:rPr/>
        <w:t>confidentialité</w:t>
      </w:r>
      <w:r w:rsidR="5F88B054">
        <w:rPr/>
        <w:t xml:space="preserve"> </w:t>
      </w:r>
      <w:r w:rsidR="5F88B054">
        <w:rPr/>
        <w:t>ou</w:t>
      </w:r>
      <w:r w:rsidR="5F88B054">
        <w:rPr/>
        <w:t xml:space="preserve"> de personnel.</w:t>
      </w:r>
    </w:p>
    <w:p xmlns:wp14="http://schemas.microsoft.com/office/word/2010/wordml" w:rsidP="461B65EB" wp14:paraId="0C955570" wp14:textId="3DA01260">
      <w:pPr>
        <w:pStyle w:val="Normal"/>
      </w:pPr>
      <w:r w:rsidR="5F88B054">
        <w:rPr/>
        <w:t xml:space="preserve"> </w:t>
      </w:r>
    </w:p>
    <w:p xmlns:wp14="http://schemas.microsoft.com/office/word/2010/wordml" w:rsidP="461B65EB" wp14:paraId="78984EC7" wp14:textId="024596C4">
      <w:pPr>
        <w:pStyle w:val="Normal"/>
      </w:pPr>
      <w:r w:rsidR="5F88B054">
        <w:rPr/>
        <w:t xml:space="preserve">HIPAA </w:t>
      </w:r>
      <w:r w:rsidR="5F88B054">
        <w:rPr/>
        <w:t>peut</w:t>
      </w:r>
      <w:r w:rsidR="5F88B054">
        <w:rPr/>
        <w:t xml:space="preserve"> </w:t>
      </w:r>
      <w:r w:rsidR="5F88B054">
        <w:rPr/>
        <w:t>entrer</w:t>
      </w:r>
      <w:r w:rsidR="5F88B054">
        <w:rPr/>
        <w:t xml:space="preserve"> </w:t>
      </w:r>
      <w:r w:rsidR="5F88B054">
        <w:rPr/>
        <w:t>en</w:t>
      </w:r>
      <w:r w:rsidR="5F88B054">
        <w:rPr/>
        <w:t xml:space="preserve"> jeu. Je </w:t>
      </w:r>
      <w:r w:rsidR="5F88B054">
        <w:rPr/>
        <w:t>comprends</w:t>
      </w:r>
      <w:r w:rsidR="5F88B054">
        <w:rPr/>
        <w:t xml:space="preserve">, </w:t>
      </w:r>
      <w:r w:rsidR="5F88B054">
        <w:rPr/>
        <w:t>mais</w:t>
      </w:r>
      <w:r w:rsidR="5F88B054">
        <w:rPr/>
        <w:t xml:space="preserve"> il y a </w:t>
      </w:r>
      <w:r w:rsidR="5F88B054">
        <w:rPr/>
        <w:t>presque</w:t>
      </w:r>
      <w:r w:rsidR="5F88B054">
        <w:rPr/>
        <w:t xml:space="preserve"> </w:t>
      </w:r>
      <w:r w:rsidR="5F88B054">
        <w:rPr/>
        <w:t>toujours</w:t>
      </w:r>
      <w:r w:rsidR="5F88B054">
        <w:rPr/>
        <w:t xml:space="preserve"> quelque chose que </w:t>
      </w:r>
      <w:r w:rsidR="5F88B054">
        <w:rPr/>
        <w:t>vous</w:t>
      </w:r>
      <w:r w:rsidR="5F88B054">
        <w:rPr/>
        <w:t xml:space="preserve"> </w:t>
      </w:r>
      <w:r w:rsidR="5F88B054">
        <w:rPr/>
        <w:t>pouvez</w:t>
      </w:r>
      <w:r w:rsidR="5F88B054">
        <w:rPr/>
        <w:t xml:space="preserve"> dire, </w:t>
      </w:r>
      <w:r w:rsidR="5F88B054">
        <w:rPr/>
        <w:t>puis</w:t>
      </w:r>
      <w:r w:rsidR="5F88B054">
        <w:rPr/>
        <w:t xml:space="preserve"> </w:t>
      </w:r>
      <w:r w:rsidR="5F88B054">
        <w:rPr/>
        <w:t>expliquer</w:t>
      </w:r>
      <w:r w:rsidR="5F88B054">
        <w:rPr/>
        <w:t xml:space="preserve"> </w:t>
      </w:r>
      <w:r w:rsidR="5F88B054">
        <w:rPr/>
        <w:t>pourquoi</w:t>
      </w:r>
      <w:r w:rsidR="5F88B054">
        <w:rPr/>
        <w:t xml:space="preserve"> </w:t>
      </w:r>
      <w:r w:rsidR="5F88B054">
        <w:rPr/>
        <w:t>vous</w:t>
      </w:r>
      <w:r w:rsidR="5F88B054">
        <w:rPr/>
        <w:t xml:space="preserve"> ne </w:t>
      </w:r>
      <w:r w:rsidR="5F88B054">
        <w:rPr/>
        <w:t>pouvez</w:t>
      </w:r>
      <w:r w:rsidR="5F88B054">
        <w:rPr/>
        <w:t xml:space="preserve"> pas </w:t>
      </w:r>
      <w:r w:rsidR="5F88B054">
        <w:rPr/>
        <w:t>en</w:t>
      </w:r>
      <w:r w:rsidR="5F88B054">
        <w:rPr/>
        <w:t xml:space="preserve"> </w:t>
      </w:r>
      <w:r w:rsidR="5F88B054">
        <w:rPr/>
        <w:t>parler</w:t>
      </w:r>
      <w:r w:rsidR="5F88B054">
        <w:rPr/>
        <w:t xml:space="preserve"> </w:t>
      </w:r>
      <w:r w:rsidR="5F88B054">
        <w:rPr/>
        <w:t>davantage</w:t>
      </w:r>
      <w:r w:rsidR="5F88B054">
        <w:rPr/>
        <w:t xml:space="preserve">. </w:t>
      </w:r>
      <w:r w:rsidR="5F88B054">
        <w:rPr/>
        <w:t>Dites</w:t>
      </w:r>
      <w:r w:rsidR="5F88B054">
        <w:rPr/>
        <w:t xml:space="preserve">-le </w:t>
      </w:r>
      <w:r w:rsidR="5F88B054">
        <w:rPr/>
        <w:t>vite</w:t>
      </w:r>
      <w:r w:rsidR="5F88B054">
        <w:rPr/>
        <w:t xml:space="preserve">, </w:t>
      </w:r>
      <w:r w:rsidR="5F88B054">
        <w:rPr/>
        <w:t>ou</w:t>
      </w:r>
      <w:r w:rsidR="5F88B054">
        <w:rPr/>
        <w:t xml:space="preserve"> au </w:t>
      </w:r>
      <w:r w:rsidR="5F88B054">
        <w:rPr/>
        <w:t>moins</w:t>
      </w:r>
      <w:r w:rsidR="5F88B054">
        <w:rPr/>
        <w:t xml:space="preserve"> </w:t>
      </w:r>
      <w:r w:rsidR="5F88B054">
        <w:rPr/>
        <w:t>soyez</w:t>
      </w:r>
      <w:r w:rsidR="5F88B054">
        <w:rPr/>
        <w:t xml:space="preserve"> prêt à le dire </w:t>
      </w:r>
      <w:r w:rsidR="5F88B054">
        <w:rPr/>
        <w:t>aussi</w:t>
      </w:r>
      <w:r w:rsidR="5F88B054">
        <w:rPr/>
        <w:t xml:space="preserve"> </w:t>
      </w:r>
      <w:r w:rsidR="5F88B054">
        <w:rPr/>
        <w:t>vite</w:t>
      </w:r>
      <w:r w:rsidR="5F88B054">
        <w:rPr/>
        <w:t xml:space="preserve"> que possible. C’est </w:t>
      </w:r>
      <w:r w:rsidR="5F88B054">
        <w:rPr/>
        <w:t>absolument</w:t>
      </w:r>
      <w:r w:rsidR="5F88B054">
        <w:rPr/>
        <w:t xml:space="preserve"> </w:t>
      </w:r>
      <w:r w:rsidR="5F88B054">
        <w:rPr/>
        <w:t>essentiel</w:t>
      </w:r>
      <w:r w:rsidR="5F88B054">
        <w:rPr/>
        <w:t xml:space="preserve"> pour </w:t>
      </w:r>
      <w:r w:rsidR="5F88B054">
        <w:rPr/>
        <w:t>réussir</w:t>
      </w:r>
      <w:r w:rsidR="5F88B054">
        <w:rPr/>
        <w:t xml:space="preserve"> </w:t>
      </w:r>
      <w:r w:rsidR="5F88B054">
        <w:rPr/>
        <w:t>en</w:t>
      </w:r>
      <w:r w:rsidR="5F88B054">
        <w:rPr/>
        <w:t xml:space="preserve"> </w:t>
      </w:r>
      <w:r w:rsidR="5F88B054">
        <w:rPr/>
        <w:t>cas</w:t>
      </w:r>
      <w:r w:rsidR="5F88B054">
        <w:rPr/>
        <w:t xml:space="preserve"> de crise sur les </w:t>
      </w:r>
      <w:r w:rsidR="5F88B054">
        <w:rPr/>
        <w:t>réseaux</w:t>
      </w:r>
      <w:r w:rsidR="5F88B054">
        <w:rPr/>
        <w:t xml:space="preserve"> </w:t>
      </w:r>
      <w:r w:rsidR="5F88B054">
        <w:rPr/>
        <w:t>sociaux</w:t>
      </w:r>
      <w:r w:rsidR="5F88B054">
        <w:rPr/>
        <w:t xml:space="preserve"> et dans le monde </w:t>
      </w:r>
      <w:r w:rsidR="5F88B054">
        <w:rPr/>
        <w:t>actuel</w:t>
      </w:r>
      <w:r w:rsidR="5F88B054">
        <w:rPr/>
        <w:t xml:space="preserve"> des communications </w:t>
      </w:r>
      <w:r w:rsidR="5F88B054">
        <w:rPr/>
        <w:t>numériques</w:t>
      </w:r>
      <w:r w:rsidR="5F88B054">
        <w:rPr/>
        <w:t>.</w:t>
      </w:r>
    </w:p>
    <w:p xmlns:wp14="http://schemas.microsoft.com/office/word/2010/wordml" w:rsidP="461B65EB" wp14:paraId="373EB466" wp14:textId="7773184A">
      <w:pPr>
        <w:pStyle w:val="Normal"/>
      </w:pPr>
      <w:r w:rsidR="5F88B054">
        <w:rPr/>
        <w:t xml:space="preserve"> </w:t>
      </w:r>
    </w:p>
    <w:p xmlns:wp14="http://schemas.microsoft.com/office/word/2010/wordml" w:rsidP="461B65EB" wp14:paraId="75C270FA" wp14:textId="23B05D68">
      <w:pPr>
        <w:pStyle w:val="Normal"/>
      </w:pPr>
      <w:r w:rsidR="5F88B054">
        <w:rPr/>
        <w:t xml:space="preserve">Si </w:t>
      </w:r>
      <w:r w:rsidR="5F88B054">
        <w:rPr/>
        <w:t>vous</w:t>
      </w:r>
      <w:r w:rsidR="5F88B054">
        <w:rPr/>
        <w:t xml:space="preserve"> </w:t>
      </w:r>
      <w:r w:rsidR="5F88B054">
        <w:rPr/>
        <w:t>n’obtenez</w:t>
      </w:r>
      <w:r w:rsidR="5F88B054">
        <w:rPr/>
        <w:t xml:space="preserve"> </w:t>
      </w:r>
      <w:r w:rsidR="5F88B054">
        <w:rPr/>
        <w:t>rien</w:t>
      </w:r>
      <w:r w:rsidR="5F88B054">
        <w:rPr/>
        <w:t xml:space="preserve"> </w:t>
      </w:r>
      <w:r w:rsidR="5F88B054">
        <w:rPr/>
        <w:t>d’autre</w:t>
      </w:r>
      <w:r w:rsidR="5F88B054">
        <w:rPr/>
        <w:t xml:space="preserve"> </w:t>
      </w:r>
      <w:r w:rsidR="5F88B054">
        <w:rPr/>
        <w:t>aujourd’hui</w:t>
      </w:r>
      <w:r w:rsidR="5F88B054">
        <w:rPr/>
        <w:t xml:space="preserve">, je </w:t>
      </w:r>
      <w:r w:rsidR="5F88B054">
        <w:rPr/>
        <w:t>veux</w:t>
      </w:r>
      <w:r w:rsidR="5F88B054">
        <w:rPr/>
        <w:t xml:space="preserve"> que </w:t>
      </w:r>
      <w:r w:rsidR="5F88B054">
        <w:rPr/>
        <w:t>vous</w:t>
      </w:r>
      <w:r w:rsidR="5F88B054">
        <w:rPr/>
        <w:t xml:space="preserve"> </w:t>
      </w:r>
      <w:r w:rsidR="5F88B054">
        <w:rPr/>
        <w:t>partiez</w:t>
      </w:r>
      <w:r w:rsidR="5F88B054">
        <w:rPr/>
        <w:t xml:space="preserve"> </w:t>
      </w:r>
      <w:r w:rsidR="5F88B054">
        <w:rPr/>
        <w:t>d’ici</w:t>
      </w:r>
      <w:r w:rsidR="5F88B054">
        <w:rPr/>
        <w:t xml:space="preserve"> </w:t>
      </w:r>
      <w:r w:rsidR="5F88B054">
        <w:rPr/>
        <w:t>en</w:t>
      </w:r>
      <w:r w:rsidR="5F88B054">
        <w:rPr/>
        <w:t xml:space="preserve"> </w:t>
      </w:r>
      <w:r w:rsidR="5F88B054">
        <w:rPr/>
        <w:t>comprenant</w:t>
      </w:r>
      <w:r w:rsidR="5F88B054">
        <w:rPr/>
        <w:t xml:space="preserve"> </w:t>
      </w:r>
      <w:r w:rsidR="5F88B054">
        <w:rPr/>
        <w:t>cela</w:t>
      </w:r>
      <w:r w:rsidR="5F88B054">
        <w:rPr/>
        <w:t xml:space="preserve">. En raison de la </w:t>
      </w:r>
      <w:r w:rsidR="5F88B054">
        <w:rPr/>
        <w:t>vitesse</w:t>
      </w:r>
      <w:r w:rsidR="5F88B054">
        <w:rPr/>
        <w:t xml:space="preserve"> </w:t>
      </w:r>
      <w:r w:rsidR="5F88B054">
        <w:rPr/>
        <w:t>d’Internet</w:t>
      </w:r>
      <w:r w:rsidR="5F88B054">
        <w:rPr/>
        <w:t xml:space="preserve">, la communication </w:t>
      </w:r>
      <w:r w:rsidR="5F88B054">
        <w:rPr/>
        <w:t>est</w:t>
      </w:r>
      <w:r w:rsidR="5F88B054">
        <w:rPr/>
        <w:t xml:space="preserve"> </w:t>
      </w:r>
      <w:r w:rsidR="5F88B054">
        <w:rPr/>
        <w:t>désormais</w:t>
      </w:r>
      <w:r w:rsidR="5F88B054">
        <w:rPr/>
        <w:t xml:space="preserve"> </w:t>
      </w:r>
      <w:r w:rsidR="5F88B054">
        <w:rPr/>
        <w:t>différente</w:t>
      </w:r>
      <w:r w:rsidR="5F88B054">
        <w:rPr/>
        <w:t xml:space="preserve">. C'est très </w:t>
      </w:r>
      <w:r w:rsidR="5F88B054">
        <w:rPr/>
        <w:t>différent</w:t>
      </w:r>
      <w:r w:rsidR="5F88B054">
        <w:rPr/>
        <w:t xml:space="preserve">, surtout de la part des </w:t>
      </w:r>
      <w:r w:rsidR="5F88B054">
        <w:rPr/>
        <w:t>médias</w:t>
      </w:r>
      <w:r w:rsidR="5F88B054">
        <w:rPr/>
        <w:t xml:space="preserve">. Et je </w:t>
      </w:r>
      <w:r w:rsidR="5F88B054">
        <w:rPr/>
        <w:t>vais</w:t>
      </w:r>
      <w:r w:rsidR="5F88B054">
        <w:rPr/>
        <w:t xml:space="preserve"> </w:t>
      </w:r>
      <w:r w:rsidR="5F88B054">
        <w:rPr/>
        <w:t>introduire</w:t>
      </w:r>
      <w:r w:rsidR="5F88B054">
        <w:rPr/>
        <w:t xml:space="preserve"> un concept </w:t>
      </w:r>
      <w:r w:rsidR="5F88B054">
        <w:rPr/>
        <w:t>appelé</w:t>
      </w:r>
      <w:r w:rsidR="5F88B054">
        <w:rPr/>
        <w:t xml:space="preserve"> reporting </w:t>
      </w:r>
      <w:r w:rsidR="5F88B054">
        <w:rPr/>
        <w:t>itératif</w:t>
      </w:r>
      <w:r w:rsidR="5F88B054">
        <w:rPr/>
        <w:t xml:space="preserve">, qui, je </w:t>
      </w:r>
      <w:r w:rsidR="5F88B054">
        <w:rPr/>
        <w:t>pense</w:t>
      </w:r>
      <w:r w:rsidR="5F88B054">
        <w:rPr/>
        <w:t xml:space="preserve">, </w:t>
      </w:r>
      <w:r w:rsidR="5F88B054">
        <w:rPr/>
        <w:t>est</w:t>
      </w:r>
      <w:r w:rsidR="5F88B054">
        <w:rPr/>
        <w:t xml:space="preserve"> le plus </w:t>
      </w:r>
      <w:r w:rsidR="5F88B054">
        <w:rPr/>
        <w:t>fondamental</w:t>
      </w:r>
      <w:r w:rsidR="5F88B054">
        <w:rPr/>
        <w:t xml:space="preserve"> </w:t>
      </w:r>
      <w:r w:rsidR="5F88B054">
        <w:rPr/>
        <w:t>changement</w:t>
      </w:r>
      <w:r w:rsidR="5F88B054">
        <w:rPr/>
        <w:t xml:space="preserve"> que </w:t>
      </w:r>
      <w:r w:rsidR="5F88B054">
        <w:rPr/>
        <w:t>j'ai</w:t>
      </w:r>
      <w:r w:rsidR="5F88B054">
        <w:rPr/>
        <w:t xml:space="preserve"> vu dans le </w:t>
      </w:r>
      <w:r w:rsidR="5F88B054">
        <w:rPr/>
        <w:t>secteur</w:t>
      </w:r>
      <w:r w:rsidR="5F88B054">
        <w:rPr/>
        <w:t xml:space="preserve"> du </w:t>
      </w:r>
      <w:r w:rsidR="5F88B054">
        <w:rPr/>
        <w:t>journalisme</w:t>
      </w:r>
      <w:r w:rsidR="5F88B054">
        <w:rPr/>
        <w:t xml:space="preserve"> au </w:t>
      </w:r>
      <w:r w:rsidR="5F88B054">
        <w:rPr/>
        <w:t>cours</w:t>
      </w:r>
      <w:r w:rsidR="5F88B054">
        <w:rPr/>
        <w:t xml:space="preserve"> des 33 </w:t>
      </w:r>
      <w:r w:rsidR="5F88B054">
        <w:rPr/>
        <w:t>années</w:t>
      </w:r>
      <w:r w:rsidR="5F88B054">
        <w:rPr/>
        <w:t xml:space="preserve"> </w:t>
      </w:r>
      <w:r w:rsidR="5F88B054">
        <w:rPr/>
        <w:t>où</w:t>
      </w:r>
      <w:r w:rsidR="5F88B054">
        <w:rPr/>
        <w:t xml:space="preserve"> je </w:t>
      </w:r>
      <w:r w:rsidR="5F88B054">
        <w:rPr/>
        <w:t>l'ai</w:t>
      </w:r>
      <w:r w:rsidR="5F88B054">
        <w:rPr/>
        <w:t xml:space="preserve"> </w:t>
      </w:r>
      <w:r w:rsidR="5F88B054">
        <w:rPr/>
        <w:t>exercé</w:t>
      </w:r>
      <w:r w:rsidR="5F88B054">
        <w:rPr/>
        <w:t>.</w:t>
      </w:r>
    </w:p>
    <w:p xmlns:wp14="http://schemas.microsoft.com/office/word/2010/wordml" w:rsidP="461B65EB" wp14:paraId="7A7A2433" wp14:textId="28801C76">
      <w:pPr>
        <w:pStyle w:val="Normal"/>
      </w:pPr>
      <w:r w:rsidR="5F88B054">
        <w:rPr/>
        <w:t xml:space="preserve"> </w:t>
      </w:r>
    </w:p>
    <w:p xmlns:wp14="http://schemas.microsoft.com/office/word/2010/wordml" w:rsidP="461B65EB" wp14:paraId="44E1CCFE" wp14:textId="0F3459BD">
      <w:pPr>
        <w:pStyle w:val="Normal"/>
      </w:pPr>
      <w:r w:rsidR="5F88B054">
        <w:rPr/>
        <w:t xml:space="preserve">En un mot, </w:t>
      </w:r>
      <w:r w:rsidR="5F88B054">
        <w:rPr/>
        <w:t>c'est</w:t>
      </w:r>
      <w:r w:rsidR="5F88B054">
        <w:rPr/>
        <w:t xml:space="preserve"> un </w:t>
      </w:r>
      <w:r w:rsidR="5F88B054">
        <w:rPr/>
        <w:t>terme</w:t>
      </w:r>
      <w:r w:rsidR="5F88B054">
        <w:rPr/>
        <w:t xml:space="preserve"> interne au baseball, et </w:t>
      </w:r>
      <w:r w:rsidR="5F88B054">
        <w:rPr/>
        <w:t>vous</w:t>
      </w:r>
      <w:r w:rsidR="5F88B054">
        <w:rPr/>
        <w:t xml:space="preserve"> </w:t>
      </w:r>
      <w:r w:rsidR="5F88B054">
        <w:rPr/>
        <w:t>en</w:t>
      </w:r>
      <w:r w:rsidR="5F88B054">
        <w:rPr/>
        <w:t xml:space="preserve"> </w:t>
      </w:r>
      <w:r w:rsidR="5F88B054">
        <w:rPr/>
        <w:t>avez</w:t>
      </w:r>
      <w:r w:rsidR="5F88B054">
        <w:rPr/>
        <w:t xml:space="preserve"> </w:t>
      </w:r>
      <w:r w:rsidR="5F88B054">
        <w:rPr/>
        <w:t>peut-être</w:t>
      </w:r>
      <w:r w:rsidR="5F88B054">
        <w:rPr/>
        <w:t xml:space="preserve"> entendu </w:t>
      </w:r>
      <w:r w:rsidR="5F88B054">
        <w:rPr/>
        <w:t>parler</w:t>
      </w:r>
      <w:r w:rsidR="5F88B054">
        <w:rPr/>
        <w:t xml:space="preserve">, </w:t>
      </w:r>
      <w:r w:rsidR="5F88B054">
        <w:rPr/>
        <w:t>mais</w:t>
      </w:r>
      <w:r w:rsidR="5F88B054">
        <w:rPr/>
        <w:t xml:space="preserve"> </w:t>
      </w:r>
      <w:r w:rsidR="5F88B054">
        <w:rPr/>
        <w:t>peut-être</w:t>
      </w:r>
      <w:r w:rsidR="5F88B054">
        <w:rPr/>
        <w:t xml:space="preserve"> pas. En un mot, </w:t>
      </w:r>
      <w:r w:rsidR="5F88B054">
        <w:rPr/>
        <w:t>c'est</w:t>
      </w:r>
      <w:r w:rsidR="5F88B054">
        <w:rPr/>
        <w:t xml:space="preserve"> </w:t>
      </w:r>
      <w:r w:rsidR="5F88B054">
        <w:rPr/>
        <w:t>une</w:t>
      </w:r>
      <w:r w:rsidR="5F88B054">
        <w:rPr/>
        <w:t xml:space="preserve"> </w:t>
      </w:r>
      <w:r w:rsidR="5F88B054">
        <w:rPr/>
        <w:t>sorte</w:t>
      </w:r>
      <w:r w:rsidR="5F88B054">
        <w:rPr/>
        <w:t xml:space="preserve"> </w:t>
      </w:r>
      <w:r w:rsidR="5F88B054">
        <w:rPr/>
        <w:t>d'éducation</w:t>
      </w:r>
      <w:r w:rsidR="5F88B054">
        <w:rPr/>
        <w:t xml:space="preserve"> aux </w:t>
      </w:r>
      <w:r w:rsidR="5F88B054">
        <w:rPr/>
        <w:t>médias</w:t>
      </w:r>
      <w:r w:rsidR="5F88B054">
        <w:rPr/>
        <w:t xml:space="preserve"> 101. </w:t>
      </w:r>
      <w:r w:rsidR="5F88B054">
        <w:rPr/>
        <w:t>Oubliez</w:t>
      </w:r>
      <w:r w:rsidR="5F88B054">
        <w:rPr/>
        <w:t xml:space="preserve"> </w:t>
      </w:r>
      <w:r w:rsidR="5F88B054">
        <w:rPr/>
        <w:t>une</w:t>
      </w:r>
      <w:r w:rsidR="5F88B054">
        <w:rPr/>
        <w:t xml:space="preserve"> crise. Vous </w:t>
      </w:r>
      <w:r w:rsidR="5F88B054">
        <w:rPr/>
        <w:t>avez</w:t>
      </w:r>
      <w:r w:rsidR="5F88B054">
        <w:rPr/>
        <w:t xml:space="preserve"> </w:t>
      </w:r>
      <w:r w:rsidR="5F88B054">
        <w:rPr/>
        <w:t>juste</w:t>
      </w:r>
      <w:r w:rsidR="5F88B054">
        <w:rPr/>
        <w:t xml:space="preserve"> </w:t>
      </w:r>
      <w:r w:rsidR="5F88B054">
        <w:rPr/>
        <w:t>besoin</w:t>
      </w:r>
      <w:r w:rsidR="5F88B054">
        <w:rPr/>
        <w:t xml:space="preserve"> de </w:t>
      </w:r>
      <w:r w:rsidR="5F88B054">
        <w:rPr/>
        <w:t>comprendre</w:t>
      </w:r>
      <w:r w:rsidR="5F88B054">
        <w:rPr/>
        <w:t xml:space="preserve"> </w:t>
      </w:r>
      <w:r w:rsidR="5F88B054">
        <w:rPr/>
        <w:t>cela</w:t>
      </w:r>
      <w:r w:rsidR="5F88B054">
        <w:rPr/>
        <w:t xml:space="preserve">. Si </w:t>
      </w:r>
      <w:r w:rsidR="5F88B054">
        <w:rPr/>
        <w:t>vous</w:t>
      </w:r>
      <w:r w:rsidR="5F88B054">
        <w:rPr/>
        <w:t xml:space="preserve"> </w:t>
      </w:r>
      <w:r w:rsidR="5F88B054">
        <w:rPr/>
        <w:t>êtes</w:t>
      </w:r>
      <w:r w:rsidR="5F88B054">
        <w:rPr/>
        <w:t xml:space="preserve"> un </w:t>
      </w:r>
      <w:r w:rsidR="5F88B054">
        <w:rPr/>
        <w:t>consommateur</w:t>
      </w:r>
      <w:r w:rsidR="5F88B054">
        <w:rPr/>
        <w:t xml:space="preserve"> de </w:t>
      </w:r>
      <w:r w:rsidR="5F88B054">
        <w:rPr/>
        <w:t>nouvelles</w:t>
      </w:r>
      <w:r w:rsidR="5F88B054">
        <w:rPr/>
        <w:t xml:space="preserve">. En un mot, le reportage </w:t>
      </w:r>
      <w:r w:rsidR="5F88B054">
        <w:rPr/>
        <w:t>itératif</w:t>
      </w:r>
      <w:r w:rsidR="5F88B054">
        <w:rPr/>
        <w:t xml:space="preserve"> </w:t>
      </w:r>
      <w:r w:rsidR="5F88B054">
        <w:rPr/>
        <w:t>signifie</w:t>
      </w:r>
      <w:r w:rsidR="5F88B054">
        <w:rPr/>
        <w:t xml:space="preserve"> </w:t>
      </w:r>
      <w:r w:rsidR="5F88B054">
        <w:rPr/>
        <w:t>qu’un</w:t>
      </w:r>
      <w:r w:rsidR="5F88B054">
        <w:rPr/>
        <w:t xml:space="preserve"> </w:t>
      </w:r>
      <w:r w:rsidR="5F88B054">
        <w:rPr/>
        <w:t>journaliste</w:t>
      </w:r>
      <w:r w:rsidR="5F88B054">
        <w:rPr/>
        <w:t xml:space="preserve">, </w:t>
      </w:r>
      <w:r w:rsidR="5F88B054">
        <w:rPr/>
        <w:t>une</w:t>
      </w:r>
      <w:r w:rsidR="5F88B054">
        <w:rPr/>
        <w:t xml:space="preserve"> </w:t>
      </w:r>
      <w:r w:rsidR="5F88B054">
        <w:rPr/>
        <w:t>fois</w:t>
      </w:r>
      <w:r w:rsidR="5F88B054">
        <w:rPr/>
        <w:t xml:space="preserve"> </w:t>
      </w:r>
      <w:r w:rsidR="5F88B054">
        <w:rPr/>
        <w:t>convaincu</w:t>
      </w:r>
      <w:r w:rsidR="5F88B054">
        <w:rPr/>
        <w:t xml:space="preserve"> que les faits </w:t>
      </w:r>
      <w:r w:rsidR="5F88B054">
        <w:rPr/>
        <w:t>fondamentaux</w:t>
      </w:r>
      <w:r w:rsidR="5F88B054">
        <w:rPr/>
        <w:t xml:space="preserve"> </w:t>
      </w:r>
      <w:r w:rsidR="5F88B054">
        <w:rPr/>
        <w:t>sont</w:t>
      </w:r>
      <w:r w:rsidR="5F88B054">
        <w:rPr/>
        <w:t xml:space="preserve"> </w:t>
      </w:r>
      <w:r w:rsidR="5F88B054">
        <w:rPr/>
        <w:t>connus</w:t>
      </w:r>
      <w:r w:rsidR="5F88B054">
        <w:rPr/>
        <w:t xml:space="preserve"> et </w:t>
      </w:r>
      <w:r w:rsidR="5F88B054">
        <w:rPr/>
        <w:t>qu’il</w:t>
      </w:r>
      <w:r w:rsidR="5F88B054">
        <w:rPr/>
        <w:t xml:space="preserve"> </w:t>
      </w:r>
      <w:r w:rsidR="5F88B054">
        <w:rPr/>
        <w:t>s’agit</w:t>
      </w:r>
      <w:r w:rsidR="5F88B054">
        <w:rPr/>
        <w:t xml:space="preserve"> d’un reportage </w:t>
      </w:r>
      <w:r w:rsidR="5F88B054">
        <w:rPr/>
        <w:t>digne</w:t>
      </w:r>
      <w:r w:rsidR="5F88B054">
        <w:rPr/>
        <w:t xml:space="preserve"> </w:t>
      </w:r>
      <w:r w:rsidR="5F88B054">
        <w:rPr/>
        <w:t>d’intérêt</w:t>
      </w:r>
      <w:r w:rsidR="5F88B054">
        <w:rPr/>
        <w:t xml:space="preserve">, </w:t>
      </w:r>
      <w:r w:rsidR="5F88B054">
        <w:rPr/>
        <w:t>fermera</w:t>
      </w:r>
      <w:r w:rsidR="5F88B054">
        <w:rPr/>
        <w:t xml:space="preserve"> </w:t>
      </w:r>
      <w:r w:rsidR="5F88B054">
        <w:rPr/>
        <w:t>l’article</w:t>
      </w:r>
      <w:r w:rsidR="5F88B054">
        <w:rPr/>
        <w:t xml:space="preserve"> sur son site Web avec un tweet </w:t>
      </w:r>
      <w:r w:rsidR="5F88B054">
        <w:rPr/>
        <w:t>contenant</w:t>
      </w:r>
      <w:r w:rsidR="5F88B054">
        <w:rPr/>
        <w:t xml:space="preserve"> un lien </w:t>
      </w:r>
      <w:r w:rsidR="5F88B054">
        <w:rPr/>
        <w:t>vers</w:t>
      </w:r>
      <w:r w:rsidR="5F88B054">
        <w:rPr/>
        <w:t xml:space="preserve"> </w:t>
      </w:r>
      <w:r w:rsidR="5F88B054">
        <w:rPr/>
        <w:t>cet</w:t>
      </w:r>
      <w:r w:rsidR="5F88B054">
        <w:rPr/>
        <w:t xml:space="preserve"> article.</w:t>
      </w:r>
    </w:p>
    <w:p xmlns:wp14="http://schemas.microsoft.com/office/word/2010/wordml" w:rsidP="461B65EB" wp14:paraId="37B2757A" wp14:textId="103AD740">
      <w:pPr>
        <w:pStyle w:val="Normal"/>
      </w:pPr>
      <w:r w:rsidR="5F88B054">
        <w:rPr/>
        <w:t xml:space="preserve"> </w:t>
      </w:r>
    </w:p>
    <w:p xmlns:wp14="http://schemas.microsoft.com/office/word/2010/wordml" w:rsidP="461B65EB" wp14:paraId="0550BB95" wp14:textId="381D1A8B">
      <w:pPr>
        <w:pStyle w:val="Normal"/>
      </w:pPr>
      <w:r w:rsidR="5F88B054">
        <w:rPr/>
        <w:t>Bref</w:t>
      </w:r>
      <w:r w:rsidR="5F88B054">
        <w:rPr/>
        <w:t xml:space="preserve">, </w:t>
      </w:r>
      <w:r w:rsidR="5F88B054">
        <w:rPr/>
        <w:t>aucun</w:t>
      </w:r>
      <w:r w:rsidR="5F88B054">
        <w:rPr/>
        <w:t xml:space="preserve"> lien sur la page Facebook de </w:t>
      </w:r>
      <w:r w:rsidR="5F88B054">
        <w:rPr/>
        <w:t>ce</w:t>
      </w:r>
      <w:r w:rsidR="5F88B054">
        <w:rPr/>
        <w:t xml:space="preserve"> journal </w:t>
      </w:r>
      <w:r w:rsidR="5F88B054">
        <w:rPr/>
        <w:t>ou</w:t>
      </w:r>
      <w:r w:rsidR="5F88B054">
        <w:rPr/>
        <w:t xml:space="preserve"> de </w:t>
      </w:r>
      <w:r w:rsidR="5F88B054">
        <w:rPr/>
        <w:t>cette</w:t>
      </w:r>
      <w:r w:rsidR="5F88B054">
        <w:rPr/>
        <w:t xml:space="preserve"> </w:t>
      </w:r>
      <w:r w:rsidR="5F88B054">
        <w:rPr/>
        <w:t>chaîne</w:t>
      </w:r>
      <w:r w:rsidR="5F88B054">
        <w:rPr/>
        <w:t xml:space="preserve"> de </w:t>
      </w:r>
      <w:r w:rsidR="5F88B054">
        <w:rPr/>
        <w:t>télévision</w:t>
      </w:r>
      <w:r w:rsidR="5F88B054">
        <w:rPr/>
        <w:t xml:space="preserve">. </w:t>
      </w:r>
      <w:r w:rsidR="5F88B054">
        <w:rPr/>
        <w:t>Aujourd’hui</w:t>
      </w:r>
      <w:r w:rsidR="5F88B054">
        <w:rPr/>
        <w:t xml:space="preserve">, </w:t>
      </w:r>
      <w:r w:rsidR="5F88B054">
        <w:rPr/>
        <w:t>tous</w:t>
      </w:r>
      <w:r w:rsidR="5F88B054">
        <w:rPr/>
        <w:t xml:space="preserve"> les </w:t>
      </w:r>
      <w:r w:rsidR="5F88B054">
        <w:rPr/>
        <w:t>journalistes</w:t>
      </w:r>
      <w:r w:rsidR="5F88B054">
        <w:rPr/>
        <w:t xml:space="preserve"> que </w:t>
      </w:r>
      <w:r w:rsidR="5F88B054">
        <w:rPr/>
        <w:t>je</w:t>
      </w:r>
      <w:r w:rsidR="5F88B054">
        <w:rPr/>
        <w:t xml:space="preserve"> </w:t>
      </w:r>
      <w:r w:rsidR="5F88B054">
        <w:rPr/>
        <w:t>connais</w:t>
      </w:r>
      <w:r w:rsidR="5F88B054">
        <w:rPr/>
        <w:t xml:space="preserve"> </w:t>
      </w:r>
      <w:r w:rsidR="5F88B054">
        <w:rPr/>
        <w:t>essaient</w:t>
      </w:r>
      <w:r w:rsidR="5F88B054">
        <w:rPr/>
        <w:t xml:space="preserve"> </w:t>
      </w:r>
      <w:r w:rsidR="5F88B054">
        <w:rPr/>
        <w:t>toujours</w:t>
      </w:r>
      <w:r w:rsidR="5F88B054">
        <w:rPr/>
        <w:t xml:space="preserve"> </w:t>
      </w:r>
      <w:r w:rsidR="5F88B054">
        <w:rPr/>
        <w:t>d’appeler</w:t>
      </w:r>
      <w:r w:rsidR="5F88B054">
        <w:rPr/>
        <w:t xml:space="preserve"> pour </w:t>
      </w:r>
      <w:r w:rsidR="5F88B054">
        <w:rPr/>
        <w:t>avoir</w:t>
      </w:r>
      <w:r w:rsidR="5F88B054">
        <w:rPr/>
        <w:t xml:space="preserve"> un </w:t>
      </w:r>
      <w:r w:rsidR="5F88B054">
        <w:rPr/>
        <w:t>commentaire</w:t>
      </w:r>
      <w:r w:rsidR="5F88B054">
        <w:rPr/>
        <w:t xml:space="preserve"> </w:t>
      </w:r>
      <w:r w:rsidR="5F88B054">
        <w:rPr/>
        <w:t>ou</w:t>
      </w:r>
      <w:r w:rsidR="5F88B054">
        <w:rPr/>
        <w:t xml:space="preserve"> </w:t>
      </w:r>
      <w:r w:rsidR="5F88B054">
        <w:rPr/>
        <w:t>votre</w:t>
      </w:r>
      <w:r w:rsidR="5F88B054">
        <w:rPr/>
        <w:t xml:space="preserve"> version de </w:t>
      </w:r>
      <w:r w:rsidR="5F88B054">
        <w:rPr/>
        <w:t>l’histoire</w:t>
      </w:r>
      <w:r w:rsidR="5F88B054">
        <w:rPr/>
        <w:t xml:space="preserve">. </w:t>
      </w:r>
      <w:r w:rsidR="5F88B054">
        <w:rPr/>
        <w:t>Ils</w:t>
      </w:r>
      <w:r w:rsidR="5F88B054">
        <w:rPr/>
        <w:t xml:space="preserve"> insistent sur le mot essayer </w:t>
      </w:r>
      <w:r w:rsidR="5F88B054">
        <w:rPr/>
        <w:t>parce</w:t>
      </w:r>
      <w:r w:rsidR="5F88B054">
        <w:rPr/>
        <w:t xml:space="preserve"> que </w:t>
      </w:r>
      <w:r w:rsidR="5F88B054">
        <w:rPr/>
        <w:t>voici</w:t>
      </w:r>
      <w:r w:rsidR="5F88B054">
        <w:rPr/>
        <w:t xml:space="preserve"> la </w:t>
      </w:r>
      <w:r w:rsidR="5F88B054">
        <w:rPr/>
        <w:t>clé</w:t>
      </w:r>
      <w:r w:rsidR="5F88B054">
        <w:rPr/>
        <w:t xml:space="preserve">. </w:t>
      </w:r>
      <w:r w:rsidR="5F88B054">
        <w:rPr/>
        <w:t>Voici</w:t>
      </w:r>
      <w:r w:rsidR="5F88B054">
        <w:rPr/>
        <w:t xml:space="preserve"> la </w:t>
      </w:r>
      <w:r w:rsidR="5F88B054">
        <w:rPr/>
        <w:t>principale</w:t>
      </w:r>
      <w:r w:rsidR="5F88B054">
        <w:rPr/>
        <w:t xml:space="preserve"> </w:t>
      </w:r>
      <w:r w:rsidR="5F88B054">
        <w:rPr/>
        <w:t>différence</w:t>
      </w:r>
      <w:r w:rsidR="5F88B054">
        <w:rPr/>
        <w:t xml:space="preserve">. </w:t>
      </w:r>
      <w:r w:rsidR="5F88B054">
        <w:rPr/>
        <w:t>Jusqu'à</w:t>
      </w:r>
      <w:r w:rsidR="5F88B054">
        <w:rPr/>
        <w:t xml:space="preserve"> il y a environ 7 à 10 </w:t>
      </w:r>
      <w:r w:rsidR="5F88B054">
        <w:rPr/>
        <w:t>ans</w:t>
      </w:r>
      <w:r w:rsidR="5F88B054">
        <w:rPr/>
        <w:t xml:space="preserve">, un article </w:t>
      </w:r>
      <w:r w:rsidR="5F88B054">
        <w:rPr/>
        <w:t>n'était</w:t>
      </w:r>
      <w:r w:rsidR="5F88B054">
        <w:rPr/>
        <w:t xml:space="preserve"> pas prêt tant </w:t>
      </w:r>
      <w:r w:rsidR="5F88B054">
        <w:rPr/>
        <w:t>qu'un</w:t>
      </w:r>
      <w:r w:rsidR="5F88B054">
        <w:rPr/>
        <w:t xml:space="preserve"> </w:t>
      </w:r>
      <w:r w:rsidR="5F88B054">
        <w:rPr/>
        <w:t>journaliste</w:t>
      </w:r>
      <w:r w:rsidR="5F88B054">
        <w:rPr/>
        <w:t xml:space="preserve"> </w:t>
      </w:r>
      <w:r w:rsidR="5F88B054">
        <w:rPr/>
        <w:t>n'avait</w:t>
      </w:r>
      <w:r w:rsidR="5F88B054">
        <w:rPr/>
        <w:t xml:space="preserve"> </w:t>
      </w:r>
      <w:r w:rsidR="5F88B054">
        <w:rPr/>
        <w:t>pas</w:t>
      </w:r>
      <w:r w:rsidR="5F88B054">
        <w:rPr/>
        <w:t xml:space="preserve"> fait de son </w:t>
      </w:r>
      <w:r w:rsidR="5F88B054">
        <w:rPr/>
        <w:t>mieux</w:t>
      </w:r>
      <w:r w:rsidR="5F88B054">
        <w:rPr/>
        <w:t xml:space="preserve"> pour </w:t>
      </w:r>
      <w:r w:rsidR="5F88B054">
        <w:rPr/>
        <w:t>comprendre</w:t>
      </w:r>
      <w:r w:rsidR="5F88B054">
        <w:rPr/>
        <w:t xml:space="preserve"> </w:t>
      </w:r>
      <w:r w:rsidR="5F88B054">
        <w:rPr/>
        <w:t>toutes</w:t>
      </w:r>
      <w:r w:rsidR="5F88B054">
        <w:rPr/>
        <w:t xml:space="preserve"> les parties.</w:t>
      </w:r>
    </w:p>
    <w:p xmlns:wp14="http://schemas.microsoft.com/office/word/2010/wordml" w:rsidP="461B65EB" wp14:paraId="22A29F73" wp14:textId="48ADAA15">
      <w:pPr>
        <w:pStyle w:val="Normal"/>
      </w:pPr>
      <w:r w:rsidR="5F88B054">
        <w:rPr/>
        <w:t xml:space="preserve"> </w:t>
      </w:r>
    </w:p>
    <w:p xmlns:wp14="http://schemas.microsoft.com/office/word/2010/wordml" w:rsidP="461B65EB" wp14:paraId="350D696C" wp14:textId="1C857008">
      <w:pPr>
        <w:pStyle w:val="Normal"/>
      </w:pPr>
      <w:r w:rsidR="5F88B054">
        <w:rPr/>
        <w:t>Voici</w:t>
      </w:r>
      <w:r w:rsidR="5F88B054">
        <w:rPr/>
        <w:t xml:space="preserve"> comment </w:t>
      </w:r>
      <w:r w:rsidR="5F88B054">
        <w:rPr/>
        <w:t>cela</w:t>
      </w:r>
      <w:r w:rsidR="5F88B054">
        <w:rPr/>
        <w:t xml:space="preserve"> a </w:t>
      </w:r>
      <w:r w:rsidR="5F88B054">
        <w:rPr/>
        <w:t>fonctionné</w:t>
      </w:r>
      <w:r w:rsidR="5F88B054">
        <w:rPr/>
        <w:t xml:space="preserve">. À </w:t>
      </w:r>
      <w:r w:rsidR="5F88B054">
        <w:rPr/>
        <w:t>mon</w:t>
      </w:r>
      <w:r w:rsidR="5F88B054">
        <w:rPr/>
        <w:t xml:space="preserve"> époque, </w:t>
      </w:r>
      <w:r w:rsidR="5F88B054">
        <w:rPr/>
        <w:t>j’appelais</w:t>
      </w:r>
      <w:r w:rsidR="5F88B054">
        <w:rPr/>
        <w:t xml:space="preserve"> trois sources </w:t>
      </w:r>
      <w:r w:rsidR="5F88B054">
        <w:rPr/>
        <w:t>principales</w:t>
      </w:r>
      <w:r w:rsidR="5F88B054">
        <w:rPr/>
        <w:t xml:space="preserve">, les trois sources </w:t>
      </w:r>
      <w:r w:rsidR="5F88B054">
        <w:rPr/>
        <w:t>principales</w:t>
      </w:r>
      <w:r w:rsidR="5F88B054">
        <w:rPr/>
        <w:t xml:space="preserve"> de </w:t>
      </w:r>
      <w:r w:rsidR="5F88B054">
        <w:rPr/>
        <w:t>l’histoire</w:t>
      </w:r>
      <w:r w:rsidR="5F88B054">
        <w:rPr/>
        <w:t xml:space="preserve"> et je </w:t>
      </w:r>
      <w:r w:rsidR="5F88B054">
        <w:rPr/>
        <w:t>savais</w:t>
      </w:r>
      <w:r w:rsidR="5F88B054">
        <w:rPr/>
        <w:t xml:space="preserve">, surtout </w:t>
      </w:r>
      <w:r w:rsidR="5F88B054">
        <w:rPr/>
        <w:t>s’il</w:t>
      </w:r>
      <w:r w:rsidR="5F88B054">
        <w:rPr/>
        <w:t xml:space="preserve"> </w:t>
      </w:r>
      <w:r w:rsidR="5F88B054">
        <w:rPr/>
        <w:t>s’agissait</w:t>
      </w:r>
      <w:r w:rsidR="5F88B054">
        <w:rPr/>
        <w:t xml:space="preserve"> de </w:t>
      </w:r>
      <w:r w:rsidR="5F88B054">
        <w:rPr/>
        <w:t>mauvaises</w:t>
      </w:r>
      <w:r w:rsidR="5F88B054">
        <w:rPr/>
        <w:t xml:space="preserve"> </w:t>
      </w:r>
      <w:r w:rsidR="5F88B054">
        <w:rPr/>
        <w:t>nouvelles</w:t>
      </w:r>
      <w:r w:rsidR="5F88B054">
        <w:rPr/>
        <w:t xml:space="preserve">, </w:t>
      </w:r>
      <w:r w:rsidR="5F88B054">
        <w:rPr/>
        <w:t>qu’elles</w:t>
      </w:r>
      <w:r w:rsidR="5F88B054">
        <w:rPr/>
        <w:t xml:space="preserve"> </w:t>
      </w:r>
      <w:r w:rsidR="5F88B054">
        <w:rPr/>
        <w:t>pourraient</w:t>
      </w:r>
      <w:r w:rsidR="5F88B054">
        <w:rPr/>
        <w:t xml:space="preserve"> </w:t>
      </w:r>
      <w:r w:rsidR="5F88B054">
        <w:rPr/>
        <w:t>m’esquiver</w:t>
      </w:r>
      <w:r w:rsidR="5F88B054">
        <w:rPr/>
        <w:t xml:space="preserve">. Alors je les </w:t>
      </w:r>
      <w:r w:rsidR="5F88B054">
        <w:rPr/>
        <w:t>appelle</w:t>
      </w:r>
      <w:r w:rsidR="5F88B054">
        <w:rPr/>
        <w:t xml:space="preserve"> beaucoup. </w:t>
      </w:r>
      <w:r w:rsidR="5F88B054">
        <w:rPr/>
        <w:t>J'ai</w:t>
      </w:r>
      <w:r w:rsidR="5F88B054">
        <w:rPr/>
        <w:t xml:space="preserve"> </w:t>
      </w:r>
      <w:r w:rsidR="5F88B054">
        <w:rPr/>
        <w:t>essayé</w:t>
      </w:r>
      <w:r w:rsidR="5F88B054">
        <w:rPr/>
        <w:t xml:space="preserve"> </w:t>
      </w:r>
      <w:r w:rsidR="5F88B054">
        <w:rPr/>
        <w:t>une</w:t>
      </w:r>
      <w:r w:rsidR="5F88B054">
        <w:rPr/>
        <w:t xml:space="preserve"> demi-douzaine </w:t>
      </w:r>
      <w:r w:rsidR="5F88B054">
        <w:rPr/>
        <w:t>d'appels</w:t>
      </w:r>
      <w:r w:rsidR="5F88B054">
        <w:rPr/>
        <w:t xml:space="preserve"> </w:t>
      </w:r>
      <w:r w:rsidR="5F88B054">
        <w:rPr/>
        <w:t>téléphoniques</w:t>
      </w:r>
      <w:r w:rsidR="5F88B054">
        <w:rPr/>
        <w:t xml:space="preserve"> </w:t>
      </w:r>
      <w:r w:rsidR="5F88B054">
        <w:rPr/>
        <w:t>ou</w:t>
      </w:r>
      <w:r w:rsidR="5F88B054">
        <w:rPr/>
        <w:t xml:space="preserve"> plus. Je me suis </w:t>
      </w:r>
      <w:r w:rsidR="5F88B054">
        <w:rPr/>
        <w:t>rendu</w:t>
      </w:r>
      <w:r w:rsidR="5F88B054">
        <w:rPr/>
        <w:t xml:space="preserve"> dans </w:t>
      </w:r>
      <w:r w:rsidR="5F88B054">
        <w:rPr/>
        <w:t>leurs</w:t>
      </w:r>
      <w:r w:rsidR="5F88B054">
        <w:rPr/>
        <w:t xml:space="preserve"> </w:t>
      </w:r>
      <w:r w:rsidR="5F88B054">
        <w:rPr/>
        <w:t>bureaux</w:t>
      </w:r>
      <w:r w:rsidR="5F88B054">
        <w:rPr/>
        <w:t xml:space="preserve"> pour </w:t>
      </w:r>
      <w:r w:rsidR="5F88B054">
        <w:rPr/>
        <w:t>tenter</w:t>
      </w:r>
      <w:r w:rsidR="5F88B054">
        <w:rPr/>
        <w:t xml:space="preserve"> de les </w:t>
      </w:r>
      <w:r w:rsidR="5F88B054">
        <w:rPr/>
        <w:t>joindre</w:t>
      </w:r>
      <w:r w:rsidR="5F88B054">
        <w:rPr/>
        <w:t xml:space="preserve"> et </w:t>
      </w:r>
      <w:r w:rsidR="5F88B054">
        <w:rPr/>
        <w:t>j'ai</w:t>
      </w:r>
      <w:r w:rsidR="5F88B054">
        <w:rPr/>
        <w:t xml:space="preserve"> </w:t>
      </w:r>
      <w:r w:rsidR="5F88B054">
        <w:rPr/>
        <w:t>laissé</w:t>
      </w:r>
      <w:r w:rsidR="5F88B054">
        <w:rPr/>
        <w:t xml:space="preserve"> </w:t>
      </w:r>
      <w:r w:rsidR="5F88B054">
        <w:rPr/>
        <w:t>mes</w:t>
      </w:r>
      <w:r w:rsidR="5F88B054">
        <w:rPr/>
        <w:t xml:space="preserve"> </w:t>
      </w:r>
      <w:r w:rsidR="5F88B054">
        <w:rPr/>
        <w:t>cartes</w:t>
      </w:r>
      <w:r w:rsidR="5F88B054">
        <w:rPr/>
        <w:t xml:space="preserve"> de </w:t>
      </w:r>
      <w:r w:rsidR="5F88B054">
        <w:rPr/>
        <w:t>visite</w:t>
      </w:r>
      <w:r w:rsidR="5F88B054">
        <w:rPr/>
        <w:t>.</w:t>
      </w:r>
    </w:p>
    <w:p xmlns:wp14="http://schemas.microsoft.com/office/word/2010/wordml" w:rsidP="461B65EB" wp14:paraId="78D3FD51" wp14:textId="3A3D4772">
      <w:pPr>
        <w:pStyle w:val="Normal"/>
      </w:pPr>
      <w:r w:rsidR="5F88B054">
        <w:rPr/>
        <w:t xml:space="preserve"> </w:t>
      </w:r>
    </w:p>
    <w:p xmlns:wp14="http://schemas.microsoft.com/office/word/2010/wordml" w:rsidP="461B65EB" wp14:paraId="3DF3C660" wp14:textId="1218D9AC">
      <w:pPr>
        <w:pStyle w:val="Normal"/>
      </w:pPr>
      <w:r w:rsidR="5F88B054">
        <w:rPr/>
        <w:t xml:space="preserve">Je pourrais même me rendre chez eux et dans l'un de mes journaux avec des articles particulièrement sensibles. Nous avions l'habitude d'envoyer des courriers certifiés demandant une réponse afin de pouvoir prouver que nous avions contacté ces sources, et nous </w:t>
      </w:r>
      <w:r w:rsidR="5F88B054">
        <w:rPr/>
        <w:t>rédigerions</w:t>
      </w:r>
      <w:r w:rsidR="5F88B054">
        <w:rPr/>
        <w:t xml:space="preserve"> des articles pour obtenir ces informations, pour obtenir ces entretiens, y compris lorsque nous savions que nous risquions d'être battus par un concurrent. Ces règles ont disparu aujourd'hui.</w:t>
      </w:r>
    </w:p>
    <w:p xmlns:wp14="http://schemas.microsoft.com/office/word/2010/wordml" w:rsidP="461B65EB" wp14:paraId="292D0385" wp14:textId="4E007EA3">
      <w:pPr>
        <w:pStyle w:val="Normal"/>
      </w:pPr>
      <w:r w:rsidR="5F88B054">
        <w:rPr/>
        <w:t xml:space="preserve"> </w:t>
      </w:r>
    </w:p>
    <w:p xmlns:wp14="http://schemas.microsoft.com/office/word/2010/wordml" w:rsidP="461B65EB" wp14:paraId="6B10A907" wp14:textId="109BC0F1">
      <w:pPr>
        <w:pStyle w:val="Normal"/>
      </w:pPr>
      <w:r w:rsidR="5F88B054">
        <w:rPr/>
        <w:t>J'appelle</w:t>
      </w:r>
      <w:r w:rsidR="5F88B054">
        <w:rPr/>
        <w:t xml:space="preserve"> </w:t>
      </w:r>
      <w:r w:rsidR="5F88B054">
        <w:rPr/>
        <w:t>ces</w:t>
      </w:r>
      <w:r w:rsidR="5F88B054">
        <w:rPr/>
        <w:t xml:space="preserve"> trois </w:t>
      </w:r>
      <w:r w:rsidR="5F88B054">
        <w:rPr/>
        <w:t>personnes</w:t>
      </w:r>
      <w:r w:rsidR="5F88B054">
        <w:rPr/>
        <w:t xml:space="preserve"> </w:t>
      </w:r>
      <w:r w:rsidR="5F88B054">
        <w:rPr/>
        <w:t>une</w:t>
      </w:r>
      <w:r w:rsidR="5F88B054">
        <w:rPr/>
        <w:t xml:space="preserve"> </w:t>
      </w:r>
      <w:r w:rsidR="5F88B054">
        <w:rPr/>
        <w:t>fois</w:t>
      </w:r>
      <w:r w:rsidR="5F88B054">
        <w:rPr/>
        <w:t xml:space="preserve">, et </w:t>
      </w:r>
      <w:r w:rsidR="5F88B054">
        <w:rPr/>
        <w:t>vous</w:t>
      </w:r>
      <w:r w:rsidR="5F88B054">
        <w:rPr/>
        <w:t xml:space="preserve"> </w:t>
      </w:r>
      <w:r w:rsidR="5F88B054">
        <w:rPr/>
        <w:t>avez</w:t>
      </w:r>
      <w:r w:rsidR="5F88B054">
        <w:rPr/>
        <w:t xml:space="preserve"> environ dix minutes pour me rappeler </w:t>
      </w:r>
      <w:r w:rsidR="5F88B054">
        <w:rPr/>
        <w:t>ou</w:t>
      </w:r>
      <w:r w:rsidR="5F88B054">
        <w:rPr/>
        <w:t xml:space="preserve"> je </w:t>
      </w:r>
      <w:r w:rsidR="5F88B054">
        <w:rPr/>
        <w:t>publie</w:t>
      </w:r>
      <w:r w:rsidR="5F88B054">
        <w:rPr/>
        <w:t xml:space="preserve"> </w:t>
      </w:r>
      <w:r w:rsidR="5F88B054">
        <w:rPr/>
        <w:t>mon</w:t>
      </w:r>
      <w:r w:rsidR="5F88B054">
        <w:rPr/>
        <w:t xml:space="preserve"> </w:t>
      </w:r>
      <w:r w:rsidR="5F88B054">
        <w:rPr/>
        <w:t>histoire</w:t>
      </w:r>
      <w:r w:rsidR="5F88B054">
        <w:rPr/>
        <w:t xml:space="preserve"> </w:t>
      </w:r>
      <w:r w:rsidR="5F88B054">
        <w:rPr/>
        <w:t>maintenant</w:t>
      </w:r>
      <w:r w:rsidR="5F88B054">
        <w:rPr/>
        <w:t xml:space="preserve">. Je </w:t>
      </w:r>
      <w:r w:rsidR="5F88B054">
        <w:rPr/>
        <w:t>mettrai</w:t>
      </w:r>
      <w:r w:rsidR="5F88B054">
        <w:rPr/>
        <w:t xml:space="preserve"> à jour </w:t>
      </w:r>
      <w:r w:rsidR="5F88B054">
        <w:rPr/>
        <w:t>autant</w:t>
      </w:r>
      <w:r w:rsidR="5F88B054">
        <w:rPr/>
        <w:t xml:space="preserve"> de </w:t>
      </w:r>
      <w:r w:rsidR="5F88B054">
        <w:rPr/>
        <w:t>fois</w:t>
      </w:r>
      <w:r w:rsidR="5F88B054">
        <w:rPr/>
        <w:t xml:space="preserve"> que </w:t>
      </w:r>
      <w:r w:rsidR="5F88B054">
        <w:rPr/>
        <w:t>nécessaire</w:t>
      </w:r>
      <w:r w:rsidR="5F88B054">
        <w:rPr/>
        <w:t xml:space="preserve">. C'est le processus </w:t>
      </w:r>
      <w:r w:rsidR="5F88B054">
        <w:rPr/>
        <w:t>itératif</w:t>
      </w:r>
      <w:r w:rsidR="5F88B054">
        <w:rPr/>
        <w:t xml:space="preserve"> par </w:t>
      </w:r>
      <w:r w:rsidR="5F88B054">
        <w:rPr/>
        <w:t>lequel</w:t>
      </w:r>
      <w:r w:rsidR="5F88B054">
        <w:rPr/>
        <w:t xml:space="preserve"> </w:t>
      </w:r>
      <w:r w:rsidR="5F88B054">
        <w:rPr/>
        <w:t>vous</w:t>
      </w:r>
      <w:r w:rsidR="5F88B054">
        <w:rPr/>
        <w:t xml:space="preserve"> </w:t>
      </w:r>
      <w:r w:rsidR="5F88B054">
        <w:rPr/>
        <w:t>construisez</w:t>
      </w:r>
      <w:r w:rsidR="5F88B054">
        <w:rPr/>
        <w:t xml:space="preserve"> </w:t>
      </w:r>
      <w:r w:rsidR="5F88B054">
        <w:rPr/>
        <w:t>l'histoire</w:t>
      </w:r>
      <w:r w:rsidR="5F88B054">
        <w:rPr/>
        <w:t xml:space="preserve"> pièce par pièce par </w:t>
      </w:r>
      <w:r w:rsidR="5F88B054">
        <w:rPr/>
        <w:t>itérations</w:t>
      </w:r>
      <w:r w:rsidR="5F88B054">
        <w:rPr/>
        <w:t xml:space="preserve">, et </w:t>
      </w:r>
      <w:r w:rsidR="5F88B054">
        <w:rPr/>
        <w:t>vous</w:t>
      </w:r>
      <w:r w:rsidR="5F88B054">
        <w:rPr/>
        <w:t xml:space="preserve"> </w:t>
      </w:r>
      <w:r w:rsidR="5F88B054">
        <w:rPr/>
        <w:t>pouvez</w:t>
      </w:r>
      <w:r w:rsidR="5F88B054">
        <w:rPr/>
        <w:t xml:space="preserve"> </w:t>
      </w:r>
      <w:r w:rsidR="5F88B054">
        <w:rPr/>
        <w:t>voir</w:t>
      </w:r>
      <w:r w:rsidR="5F88B054">
        <w:rPr/>
        <w:t xml:space="preserve"> </w:t>
      </w:r>
      <w:r w:rsidR="5F88B054">
        <w:rPr/>
        <w:t>cela</w:t>
      </w:r>
      <w:r w:rsidR="5F88B054">
        <w:rPr/>
        <w:t xml:space="preserve"> se </w:t>
      </w:r>
      <w:r w:rsidR="5F88B054">
        <w:rPr/>
        <w:t>produire</w:t>
      </w:r>
      <w:r w:rsidR="5F88B054">
        <w:rPr/>
        <w:t xml:space="preserve"> sur </w:t>
      </w:r>
      <w:r w:rsidR="5F88B054">
        <w:rPr/>
        <w:t>votre</w:t>
      </w:r>
      <w:r w:rsidR="5F88B054">
        <w:rPr/>
        <w:t xml:space="preserve"> site </w:t>
      </w:r>
      <w:r w:rsidR="5F88B054">
        <w:rPr/>
        <w:t>d'information</w:t>
      </w:r>
      <w:r w:rsidR="5F88B054">
        <w:rPr/>
        <w:t xml:space="preserve"> </w:t>
      </w:r>
      <w:r w:rsidR="5F88B054">
        <w:rPr/>
        <w:t>préféré</w:t>
      </w:r>
      <w:r w:rsidR="5F88B054">
        <w:rPr/>
        <w:t xml:space="preserve">, </w:t>
      </w:r>
      <w:r w:rsidR="5F88B054">
        <w:rPr/>
        <w:t>en</w:t>
      </w:r>
      <w:r w:rsidR="5F88B054">
        <w:rPr/>
        <w:t xml:space="preserve"> particulier avec les </w:t>
      </w:r>
      <w:r w:rsidR="5F88B054">
        <w:rPr/>
        <w:t>dernières</w:t>
      </w:r>
      <w:r w:rsidR="5F88B054">
        <w:rPr/>
        <w:t xml:space="preserve"> </w:t>
      </w:r>
      <w:r w:rsidR="5F88B054">
        <w:rPr/>
        <w:t>nouvelles</w:t>
      </w:r>
      <w:r w:rsidR="5F88B054">
        <w:rPr/>
        <w:t xml:space="preserve"> et les </w:t>
      </w:r>
      <w:r w:rsidR="5F88B054">
        <w:rPr/>
        <w:t>histoires</w:t>
      </w:r>
      <w:r w:rsidR="5F88B054">
        <w:rPr/>
        <w:t xml:space="preserve"> de crise.</w:t>
      </w:r>
    </w:p>
    <w:p xmlns:wp14="http://schemas.microsoft.com/office/word/2010/wordml" w:rsidP="461B65EB" wp14:paraId="634D56B5" wp14:textId="39E7C431">
      <w:pPr>
        <w:pStyle w:val="Normal"/>
      </w:pPr>
      <w:r w:rsidR="5F88B054">
        <w:rPr/>
        <w:t xml:space="preserve"> </w:t>
      </w:r>
    </w:p>
    <w:p xmlns:wp14="http://schemas.microsoft.com/office/word/2010/wordml" w:rsidP="461B65EB" wp14:paraId="10BA0CEF" wp14:textId="0338ACB5">
      <w:pPr>
        <w:pStyle w:val="Normal"/>
      </w:pPr>
      <w:r w:rsidR="5F88B054">
        <w:rPr/>
        <w:t>Voici</w:t>
      </w:r>
      <w:r w:rsidR="5F88B054">
        <w:rPr/>
        <w:t xml:space="preserve"> </w:t>
      </w:r>
      <w:r w:rsidR="5F88B054">
        <w:rPr/>
        <w:t>ce</w:t>
      </w:r>
      <w:r w:rsidR="5F88B054">
        <w:rPr/>
        <w:t xml:space="preserve"> que le </w:t>
      </w:r>
      <w:r w:rsidR="5F88B054">
        <w:rPr/>
        <w:t>journalisme</w:t>
      </w:r>
      <w:r w:rsidR="5F88B054">
        <w:rPr/>
        <w:t xml:space="preserve"> </w:t>
      </w:r>
      <w:r w:rsidR="5F88B054">
        <w:rPr/>
        <w:t>itératif</w:t>
      </w:r>
      <w:r w:rsidR="5F88B054">
        <w:rPr/>
        <w:t xml:space="preserve"> a </w:t>
      </w:r>
      <w:r w:rsidR="5F88B054">
        <w:rPr/>
        <w:t>décollé</w:t>
      </w:r>
      <w:r w:rsidR="5F88B054">
        <w:rPr/>
        <w:t xml:space="preserve">. Le </w:t>
      </w:r>
      <w:r w:rsidR="5F88B054">
        <w:rPr/>
        <w:t>lectorat</w:t>
      </w:r>
      <w:r w:rsidR="5F88B054">
        <w:rPr/>
        <w:t xml:space="preserve"> </w:t>
      </w:r>
      <w:r w:rsidR="5F88B054">
        <w:rPr/>
        <w:t>en</w:t>
      </w:r>
      <w:r w:rsidR="5F88B054">
        <w:rPr/>
        <w:t xml:space="preserve"> </w:t>
      </w:r>
      <w:r w:rsidR="5F88B054">
        <w:rPr/>
        <w:t>ligne</w:t>
      </w:r>
      <w:r w:rsidR="5F88B054">
        <w:rPr/>
        <w:t xml:space="preserve"> </w:t>
      </w:r>
      <w:r w:rsidR="5F88B054">
        <w:rPr/>
        <w:t>dépend</w:t>
      </w:r>
      <w:r w:rsidR="5F88B054">
        <w:rPr/>
        <w:t xml:space="preserve"> </w:t>
      </w:r>
      <w:r w:rsidR="5F88B054">
        <w:rPr/>
        <w:t>en</w:t>
      </w:r>
      <w:r w:rsidR="5F88B054">
        <w:rPr/>
        <w:t xml:space="preserve"> </w:t>
      </w:r>
      <w:r w:rsidR="5F88B054">
        <w:rPr/>
        <w:t>grande</w:t>
      </w:r>
      <w:r w:rsidR="5F88B054">
        <w:rPr/>
        <w:t xml:space="preserve"> </w:t>
      </w:r>
      <w:r w:rsidR="5F88B054">
        <w:rPr/>
        <w:t>partie</w:t>
      </w:r>
      <w:r w:rsidR="5F88B054">
        <w:rPr/>
        <w:t xml:space="preserve"> de la recherche, les </w:t>
      </w:r>
      <w:r w:rsidR="5F88B054">
        <w:rPr/>
        <w:t>personnes</w:t>
      </w:r>
      <w:r w:rsidR="5F88B054">
        <w:rPr/>
        <w:t xml:space="preserve"> </w:t>
      </w:r>
      <w:r w:rsidR="5F88B054">
        <w:rPr/>
        <w:t>recherchant</w:t>
      </w:r>
      <w:r w:rsidR="5F88B054">
        <w:rPr/>
        <w:t xml:space="preserve"> des </w:t>
      </w:r>
      <w:r w:rsidR="5F88B054">
        <w:rPr/>
        <w:t>histoires</w:t>
      </w:r>
      <w:r w:rsidR="5F88B054">
        <w:rPr/>
        <w:t xml:space="preserve"> </w:t>
      </w:r>
      <w:r w:rsidR="5F88B054">
        <w:rPr/>
        <w:t>ou</w:t>
      </w:r>
      <w:r w:rsidR="5F88B054">
        <w:rPr/>
        <w:t xml:space="preserve"> des </w:t>
      </w:r>
      <w:r w:rsidR="5F88B054">
        <w:rPr/>
        <w:t>sujets</w:t>
      </w:r>
      <w:r w:rsidR="5F88B054">
        <w:rPr/>
        <w:t xml:space="preserve"> </w:t>
      </w:r>
      <w:r w:rsidR="5F88B054">
        <w:rPr/>
        <w:t>d'histoire</w:t>
      </w:r>
      <w:r w:rsidR="5F88B054">
        <w:rPr/>
        <w:t xml:space="preserve"> </w:t>
      </w:r>
      <w:r w:rsidR="5F88B054">
        <w:rPr/>
        <w:t>spécifiques</w:t>
      </w:r>
      <w:r w:rsidR="5F88B054">
        <w:rPr/>
        <w:t xml:space="preserve"> </w:t>
      </w:r>
      <w:r w:rsidR="5F88B054">
        <w:rPr/>
        <w:t>étant</w:t>
      </w:r>
      <w:r w:rsidR="5F88B054">
        <w:rPr/>
        <w:t xml:space="preserve"> </w:t>
      </w:r>
      <w:r w:rsidR="5F88B054">
        <w:rPr/>
        <w:t>presque</w:t>
      </w:r>
      <w:r w:rsidR="5F88B054">
        <w:rPr/>
        <w:t xml:space="preserve"> plus </w:t>
      </w:r>
      <w:r w:rsidR="5F88B054">
        <w:rPr/>
        <w:t>personne</w:t>
      </w:r>
      <w:r w:rsidR="5F88B054">
        <w:rPr/>
        <w:t xml:space="preserve">. Compose WWW dot, Cleveland dot com </w:t>
      </w:r>
      <w:r w:rsidR="5F88B054">
        <w:rPr/>
        <w:t>ou</w:t>
      </w:r>
      <w:r w:rsidR="5F88B054">
        <w:rPr/>
        <w:t xml:space="preserve"> WWW dot the state dot com. Je le </w:t>
      </w:r>
      <w:r w:rsidR="5F88B054">
        <w:rPr/>
        <w:t>fais</w:t>
      </w:r>
      <w:r w:rsidR="5F88B054">
        <w:rPr/>
        <w:t xml:space="preserve"> </w:t>
      </w:r>
      <w:r w:rsidR="5F88B054">
        <w:rPr/>
        <w:t>toujours</w:t>
      </w:r>
      <w:r w:rsidR="5F88B054">
        <w:rPr/>
        <w:t xml:space="preserve"> et je suis un </w:t>
      </w:r>
      <w:r w:rsidR="5F88B054">
        <w:rPr/>
        <w:t>dinosaure</w:t>
      </w:r>
      <w:r w:rsidR="5F88B054">
        <w:rPr/>
        <w:t xml:space="preserve">. La </w:t>
      </w:r>
      <w:r w:rsidR="5F88B054">
        <w:rPr/>
        <w:t>plupart</w:t>
      </w:r>
      <w:r w:rsidR="5F88B054">
        <w:rPr/>
        <w:t xml:space="preserve"> des gens le font par recherche et </w:t>
      </w:r>
      <w:r w:rsidR="5F88B054">
        <w:rPr/>
        <w:t>c'est</w:t>
      </w:r>
      <w:r w:rsidR="5F88B054">
        <w:rPr/>
        <w:t xml:space="preserve"> </w:t>
      </w:r>
      <w:r w:rsidR="5F88B054">
        <w:rPr/>
        <w:t>principalement</w:t>
      </w:r>
      <w:r w:rsidR="5F88B054">
        <w:rPr/>
        <w:t xml:space="preserve"> Google. </w:t>
      </w:r>
      <w:r w:rsidR="5F88B054">
        <w:rPr/>
        <w:t>Maintenant</w:t>
      </w:r>
      <w:r w:rsidR="5F88B054">
        <w:rPr/>
        <w:t xml:space="preserve">, nous ne </w:t>
      </w:r>
      <w:r w:rsidR="5F88B054">
        <w:rPr/>
        <w:t>savons</w:t>
      </w:r>
      <w:r w:rsidR="5F88B054">
        <w:rPr/>
        <w:t xml:space="preserve"> </w:t>
      </w:r>
      <w:r w:rsidR="5F88B054">
        <w:rPr/>
        <w:t>pas</w:t>
      </w:r>
      <w:r w:rsidR="5F88B054">
        <w:rPr/>
        <w:t xml:space="preserve"> comment </w:t>
      </w:r>
      <w:r w:rsidR="5F88B054">
        <w:rPr/>
        <w:t>fonctionne</w:t>
      </w:r>
      <w:r w:rsidR="5F88B054">
        <w:rPr/>
        <w:t xml:space="preserve"> la recherche Google et je ne </w:t>
      </w:r>
      <w:r w:rsidR="5F88B054">
        <w:rPr/>
        <w:t>sais</w:t>
      </w:r>
      <w:r w:rsidR="5F88B054">
        <w:rPr/>
        <w:t xml:space="preserve"> </w:t>
      </w:r>
      <w:r w:rsidR="5F88B054">
        <w:rPr/>
        <w:t>pas</w:t>
      </w:r>
      <w:r w:rsidR="5F88B054">
        <w:rPr/>
        <w:t xml:space="preserve"> comment </w:t>
      </w:r>
      <w:r w:rsidR="5F88B054">
        <w:rPr/>
        <w:t>fonctionnent</w:t>
      </w:r>
      <w:r w:rsidR="5F88B054">
        <w:rPr/>
        <w:t xml:space="preserve"> les analyses de recherche Google.</w:t>
      </w:r>
    </w:p>
    <w:p xmlns:wp14="http://schemas.microsoft.com/office/word/2010/wordml" w:rsidP="461B65EB" wp14:paraId="7D648C05" wp14:textId="31FA041D">
      <w:pPr>
        <w:pStyle w:val="Normal"/>
      </w:pPr>
      <w:r w:rsidR="5F88B054">
        <w:rPr/>
        <w:t xml:space="preserve"> </w:t>
      </w:r>
    </w:p>
    <w:p xmlns:wp14="http://schemas.microsoft.com/office/word/2010/wordml" w:rsidP="461B65EB" wp14:paraId="7509A672" wp14:textId="16435355">
      <w:pPr>
        <w:pStyle w:val="Normal"/>
      </w:pPr>
      <w:r w:rsidR="5F88B054">
        <w:rPr/>
        <w:t xml:space="preserve">Si </w:t>
      </w:r>
      <w:r w:rsidR="5F88B054">
        <w:rPr/>
        <w:t>tu</w:t>
      </w:r>
      <w:r w:rsidR="5F88B054">
        <w:rPr/>
        <w:t xml:space="preserve"> </w:t>
      </w:r>
      <w:r w:rsidR="5F88B054">
        <w:rPr/>
        <w:t>sais</w:t>
      </w:r>
      <w:r w:rsidR="5F88B054">
        <w:rPr/>
        <w:t xml:space="preserve">, je </w:t>
      </w:r>
      <w:r w:rsidR="5F88B054">
        <w:rPr/>
        <w:t>te</w:t>
      </w:r>
      <w:r w:rsidR="5F88B054">
        <w:rPr/>
        <w:t xml:space="preserve"> </w:t>
      </w:r>
      <w:r w:rsidR="5F88B054">
        <w:rPr/>
        <w:t>dirai</w:t>
      </w:r>
      <w:r w:rsidR="5F88B054">
        <w:rPr/>
        <w:t xml:space="preserve"> quoi. </w:t>
      </w:r>
      <w:r w:rsidR="5F88B054">
        <w:rPr/>
        <w:t>Mettez</w:t>
      </w:r>
      <w:r w:rsidR="5F88B054">
        <w:rPr/>
        <w:t xml:space="preserve">-le dans le chat et nous </w:t>
      </w:r>
      <w:r w:rsidR="5F88B054">
        <w:rPr/>
        <w:t>conduirons</w:t>
      </w:r>
      <w:r w:rsidR="5F88B054">
        <w:rPr/>
        <w:t xml:space="preserve"> </w:t>
      </w:r>
      <w:r w:rsidR="5F88B054">
        <w:rPr/>
        <w:t>tous</w:t>
      </w:r>
      <w:r w:rsidR="5F88B054">
        <w:rPr/>
        <w:t xml:space="preserve"> de plus belles voitures. </w:t>
      </w:r>
      <w:r w:rsidR="5F88B054">
        <w:rPr/>
        <w:t>Mais</w:t>
      </w:r>
      <w:r w:rsidR="5F88B054">
        <w:rPr/>
        <w:t xml:space="preserve"> nous </w:t>
      </w:r>
      <w:r w:rsidR="5F88B054">
        <w:rPr/>
        <w:t>savons</w:t>
      </w:r>
      <w:r w:rsidR="5F88B054">
        <w:rPr/>
        <w:t xml:space="preserve"> que Google </w:t>
      </w:r>
      <w:r w:rsidR="5F88B054">
        <w:rPr/>
        <w:t>récompense</w:t>
      </w:r>
      <w:r w:rsidR="5F88B054">
        <w:rPr/>
        <w:t xml:space="preserve"> la </w:t>
      </w:r>
      <w:r w:rsidR="5F88B054">
        <w:rPr/>
        <w:t>vitesse</w:t>
      </w:r>
      <w:r w:rsidR="5F88B054">
        <w:rPr/>
        <w:t xml:space="preserve">. </w:t>
      </w:r>
      <w:r w:rsidR="5F88B054">
        <w:rPr/>
        <w:t>Ainsi</w:t>
      </w:r>
      <w:r w:rsidR="5F88B054">
        <w:rPr/>
        <w:t xml:space="preserve">, </w:t>
      </w:r>
      <w:r w:rsidR="5F88B054">
        <w:rPr/>
        <w:t>si</w:t>
      </w:r>
      <w:r w:rsidR="5F88B054">
        <w:rPr/>
        <w:t xml:space="preserve"> </w:t>
      </w:r>
      <w:r w:rsidR="5F88B054">
        <w:rPr/>
        <w:t>mon</w:t>
      </w:r>
      <w:r w:rsidR="5F88B054">
        <w:rPr/>
        <w:t xml:space="preserve"> </w:t>
      </w:r>
      <w:r w:rsidR="5F88B054">
        <w:rPr/>
        <w:t>histoire</w:t>
      </w:r>
      <w:r w:rsidR="5F88B054">
        <w:rPr/>
        <w:t xml:space="preserve"> </w:t>
      </w:r>
      <w:r w:rsidR="5F88B054">
        <w:rPr/>
        <w:t>est</w:t>
      </w:r>
      <w:r w:rsidR="5F88B054">
        <w:rPr/>
        <w:t xml:space="preserve"> </w:t>
      </w:r>
      <w:r w:rsidR="5F88B054">
        <w:rPr/>
        <w:t>en</w:t>
      </w:r>
      <w:r w:rsidR="5F88B054">
        <w:rPr/>
        <w:t xml:space="preserve"> </w:t>
      </w:r>
      <w:r w:rsidR="5F88B054">
        <w:rPr/>
        <w:t>ligne</w:t>
      </w:r>
      <w:r w:rsidR="5F88B054">
        <w:rPr/>
        <w:t xml:space="preserve"> et </w:t>
      </w:r>
      <w:r w:rsidR="5F88B054">
        <w:rPr/>
        <w:t>qu’elle</w:t>
      </w:r>
      <w:r w:rsidR="5F88B054">
        <w:rPr/>
        <w:t xml:space="preserve"> diffuse </w:t>
      </w:r>
      <w:r w:rsidR="5F88B054">
        <w:rPr/>
        <w:t>votre</w:t>
      </w:r>
      <w:r w:rsidR="5F88B054">
        <w:rPr/>
        <w:t xml:space="preserve"> </w:t>
      </w:r>
      <w:r w:rsidR="5F88B054">
        <w:rPr/>
        <w:t>histoire</w:t>
      </w:r>
      <w:r w:rsidR="5F88B054">
        <w:rPr/>
        <w:t xml:space="preserve"> </w:t>
      </w:r>
      <w:r w:rsidR="5F88B054">
        <w:rPr/>
        <w:t>même</w:t>
      </w:r>
      <w:r w:rsidR="5F88B054">
        <w:rPr/>
        <w:t xml:space="preserve"> </w:t>
      </w:r>
      <w:r w:rsidR="5F88B054">
        <w:rPr/>
        <w:t>d’une</w:t>
      </w:r>
      <w:r w:rsidR="5F88B054">
        <w:rPr/>
        <w:t xml:space="preserve"> minute, </w:t>
      </w:r>
      <w:r w:rsidR="5F88B054">
        <w:rPr/>
        <w:t>cela</w:t>
      </w:r>
      <w:r w:rsidR="5F88B054">
        <w:rPr/>
        <w:t xml:space="preserve"> </w:t>
      </w:r>
      <w:r w:rsidR="5F88B054">
        <w:rPr/>
        <w:t>peut</w:t>
      </w:r>
      <w:r w:rsidR="5F88B054">
        <w:rPr/>
        <w:t xml:space="preserve"> signifier des </w:t>
      </w:r>
      <w:r w:rsidR="5F88B054">
        <w:rPr/>
        <w:t>milliers</w:t>
      </w:r>
      <w:r w:rsidR="5F88B054">
        <w:rPr/>
        <w:t xml:space="preserve"> de </w:t>
      </w:r>
      <w:r w:rsidR="5F88B054">
        <w:rPr/>
        <w:t>lecteurs</w:t>
      </w:r>
      <w:r w:rsidR="5F88B054">
        <w:rPr/>
        <w:t xml:space="preserve"> </w:t>
      </w:r>
      <w:r w:rsidR="5F88B054">
        <w:rPr/>
        <w:t>supplémentaires</w:t>
      </w:r>
      <w:r w:rsidR="5F88B054">
        <w:rPr/>
        <w:t xml:space="preserve"> pour </w:t>
      </w:r>
      <w:r w:rsidR="5F88B054">
        <w:rPr/>
        <w:t>cette</w:t>
      </w:r>
      <w:r w:rsidR="5F88B054">
        <w:rPr/>
        <w:t xml:space="preserve"> </w:t>
      </w:r>
      <w:r w:rsidR="5F88B054">
        <w:rPr/>
        <w:t>histoire</w:t>
      </w:r>
      <w:r w:rsidR="5F88B054">
        <w:rPr/>
        <w:t xml:space="preserve">, car Google la place plus haut dans les </w:t>
      </w:r>
      <w:r w:rsidR="5F88B054">
        <w:rPr/>
        <w:t>résultats</w:t>
      </w:r>
      <w:r w:rsidR="5F88B054">
        <w:rPr/>
        <w:t xml:space="preserve"> de recherche. Et plus </w:t>
      </w:r>
      <w:r w:rsidR="5F88B054">
        <w:rPr/>
        <w:t>vous</w:t>
      </w:r>
      <w:r w:rsidR="5F88B054">
        <w:rPr/>
        <w:t xml:space="preserve"> </w:t>
      </w:r>
      <w:r w:rsidR="5F88B054">
        <w:rPr/>
        <w:t>êtes</w:t>
      </w:r>
      <w:r w:rsidR="5F88B054">
        <w:rPr/>
        <w:t xml:space="preserve"> haut dans les </w:t>
      </w:r>
      <w:r w:rsidR="5F88B054">
        <w:rPr/>
        <w:t>résultats</w:t>
      </w:r>
      <w:r w:rsidR="5F88B054">
        <w:rPr/>
        <w:t xml:space="preserve"> de recherche, </w:t>
      </w:r>
      <w:r w:rsidR="5F88B054">
        <w:rPr/>
        <w:t>mieux</w:t>
      </w:r>
      <w:r w:rsidR="5F88B054">
        <w:rPr/>
        <w:t xml:space="preserve"> </w:t>
      </w:r>
      <w:r w:rsidR="5F88B054">
        <w:rPr/>
        <w:t>c'est</w:t>
      </w:r>
      <w:r w:rsidR="5F88B054">
        <w:rPr/>
        <w:t>.</w:t>
      </w:r>
    </w:p>
    <w:p xmlns:wp14="http://schemas.microsoft.com/office/word/2010/wordml" w:rsidP="461B65EB" wp14:paraId="4068EDD8" wp14:textId="434E5363">
      <w:pPr>
        <w:pStyle w:val="Normal"/>
      </w:pPr>
      <w:r w:rsidR="5F88B054">
        <w:rPr/>
        <w:t xml:space="preserve"> </w:t>
      </w:r>
    </w:p>
    <w:p xmlns:wp14="http://schemas.microsoft.com/office/word/2010/wordml" w:rsidP="461B65EB" wp14:paraId="7385602D" wp14:textId="62DCA1C9">
      <w:pPr>
        <w:pStyle w:val="Normal"/>
      </w:pPr>
      <w:r w:rsidR="5F88B054">
        <w:rPr/>
        <w:t xml:space="preserve">Nous avions </w:t>
      </w:r>
      <w:r w:rsidR="5F88B054">
        <w:rPr/>
        <w:t>l'habitude</w:t>
      </w:r>
      <w:r w:rsidR="5F88B054">
        <w:rPr/>
        <w:t xml:space="preserve"> de dire aux </w:t>
      </w:r>
      <w:r w:rsidR="5F88B054">
        <w:rPr/>
        <w:t>journalistes</w:t>
      </w:r>
      <w:r w:rsidR="5F88B054">
        <w:rPr/>
        <w:t xml:space="preserve"> de </w:t>
      </w:r>
      <w:r w:rsidR="5F88B054">
        <w:rPr/>
        <w:t>mon</w:t>
      </w:r>
      <w:r w:rsidR="5F88B054">
        <w:rPr/>
        <w:t xml:space="preserve"> dernier journal, le Plain Dealer à Cleveland, </w:t>
      </w:r>
      <w:r w:rsidR="5F88B054">
        <w:rPr/>
        <w:t>qu'il</w:t>
      </w:r>
      <w:r w:rsidR="5F88B054">
        <w:rPr/>
        <w:t xml:space="preserve"> </w:t>
      </w:r>
      <w:r w:rsidR="5F88B054">
        <w:rPr/>
        <w:t>fallait</w:t>
      </w:r>
      <w:r w:rsidR="5F88B054">
        <w:rPr/>
        <w:t xml:space="preserve"> </w:t>
      </w:r>
      <w:r w:rsidR="5F88B054">
        <w:rPr/>
        <w:t>être</w:t>
      </w:r>
      <w:r w:rsidR="5F88B054">
        <w:rPr/>
        <w:t xml:space="preserve"> </w:t>
      </w:r>
      <w:r w:rsidR="5F88B054">
        <w:rPr/>
        <w:t>assez</w:t>
      </w:r>
      <w:r w:rsidR="5F88B054">
        <w:rPr/>
        <w:t xml:space="preserve"> </w:t>
      </w:r>
      <w:r w:rsidR="5F88B054">
        <w:rPr/>
        <w:t>rapide</w:t>
      </w:r>
      <w:r w:rsidR="5F88B054">
        <w:rPr/>
        <w:t xml:space="preserve"> pour figurer dans les trois premiers </w:t>
      </w:r>
      <w:r w:rsidR="5F88B054">
        <w:rPr/>
        <w:t>résultats</w:t>
      </w:r>
      <w:r w:rsidR="5F88B054">
        <w:rPr/>
        <w:t xml:space="preserve"> de recherche. </w:t>
      </w:r>
      <w:r w:rsidR="5F88B054">
        <w:rPr/>
        <w:t>Ainsi</w:t>
      </w:r>
      <w:r w:rsidR="5F88B054">
        <w:rPr/>
        <w:t xml:space="preserve">, </w:t>
      </w:r>
      <w:r w:rsidR="5F88B054">
        <w:rPr/>
        <w:t>si</w:t>
      </w:r>
      <w:r w:rsidR="5F88B054">
        <w:rPr/>
        <w:t xml:space="preserve"> </w:t>
      </w:r>
      <w:r w:rsidR="5F88B054">
        <w:rPr/>
        <w:t>vous</w:t>
      </w:r>
      <w:r w:rsidR="5F88B054">
        <w:rPr/>
        <w:t xml:space="preserve"> </w:t>
      </w:r>
      <w:r w:rsidR="5F88B054">
        <w:rPr/>
        <w:t>rédigez</w:t>
      </w:r>
      <w:r w:rsidR="5F88B054">
        <w:rPr/>
        <w:t xml:space="preserve"> un article sur </w:t>
      </w:r>
      <w:r w:rsidR="5F88B054">
        <w:rPr/>
        <w:t>une</w:t>
      </w:r>
      <w:r w:rsidR="5F88B054">
        <w:rPr/>
        <w:t xml:space="preserve"> crise des communications, il </w:t>
      </w:r>
      <w:r w:rsidR="5F88B054">
        <w:rPr/>
        <w:t>est</w:t>
      </w:r>
      <w:r w:rsidR="5F88B054">
        <w:rPr/>
        <w:t xml:space="preserve"> </w:t>
      </w:r>
      <w:r w:rsidR="5F88B054">
        <w:rPr/>
        <w:t>préférable</w:t>
      </w:r>
      <w:r w:rsidR="5F88B054">
        <w:rPr/>
        <w:t xml:space="preserve"> que </w:t>
      </w:r>
      <w:r w:rsidR="5F88B054">
        <w:rPr/>
        <w:t>votre</w:t>
      </w:r>
      <w:r w:rsidR="5F88B054">
        <w:rPr/>
        <w:t xml:space="preserve"> article figure dans les trois premiers </w:t>
      </w:r>
      <w:r w:rsidR="5F88B054">
        <w:rPr/>
        <w:t>résultats</w:t>
      </w:r>
      <w:r w:rsidR="5F88B054">
        <w:rPr/>
        <w:t xml:space="preserve"> de recherche. </w:t>
      </w:r>
      <w:r w:rsidR="5F88B054">
        <w:rPr/>
        <w:t>Mais</w:t>
      </w:r>
      <w:r w:rsidR="5F88B054">
        <w:rPr/>
        <w:t xml:space="preserve"> nous </w:t>
      </w:r>
      <w:r w:rsidR="5F88B054">
        <w:rPr/>
        <w:t>perdons</w:t>
      </w:r>
      <w:r w:rsidR="5F88B054">
        <w:rPr/>
        <w:t xml:space="preserve"> beaucoup de </w:t>
      </w:r>
      <w:r w:rsidR="5F88B054">
        <w:rPr/>
        <w:t>lecteurs</w:t>
      </w:r>
      <w:r w:rsidR="5F88B054">
        <w:rPr/>
        <w:t xml:space="preserve">. Et </w:t>
      </w:r>
      <w:r w:rsidR="5F88B054">
        <w:rPr/>
        <w:t>si</w:t>
      </w:r>
      <w:r w:rsidR="5F88B054">
        <w:rPr/>
        <w:t xml:space="preserve"> </w:t>
      </w:r>
      <w:r w:rsidR="5F88B054">
        <w:rPr/>
        <w:t>votre</w:t>
      </w:r>
      <w:r w:rsidR="5F88B054">
        <w:rPr/>
        <w:t xml:space="preserve"> </w:t>
      </w:r>
      <w:r w:rsidR="5F88B054">
        <w:rPr/>
        <w:t>histoire</w:t>
      </w:r>
      <w:r w:rsidR="5F88B054">
        <w:rPr/>
        <w:t xml:space="preserve"> ne figure pas sur la première page des </w:t>
      </w:r>
      <w:r w:rsidR="5F88B054">
        <w:rPr/>
        <w:t>résultats</w:t>
      </w:r>
      <w:r w:rsidR="5F88B054">
        <w:rPr/>
        <w:t xml:space="preserve"> de recherche, nous </w:t>
      </w:r>
      <w:r w:rsidR="5F88B054">
        <w:rPr/>
        <w:t>sommes</w:t>
      </w:r>
      <w:r w:rsidR="5F88B054">
        <w:rPr/>
        <w:t xml:space="preserve"> </w:t>
      </w:r>
      <w:r w:rsidR="5F88B054">
        <w:rPr/>
        <w:t>morts</w:t>
      </w:r>
      <w:r w:rsidR="5F88B054">
        <w:rPr/>
        <w:t xml:space="preserve"> car </w:t>
      </w:r>
      <w:r w:rsidR="5F88B054">
        <w:rPr/>
        <w:t>personne</w:t>
      </w:r>
      <w:r w:rsidR="5F88B054">
        <w:rPr/>
        <w:t xml:space="preserve"> ne </w:t>
      </w:r>
      <w:r w:rsidR="5F88B054">
        <w:rPr/>
        <w:t>va</w:t>
      </w:r>
      <w:r w:rsidR="5F88B054">
        <w:rPr/>
        <w:t xml:space="preserve"> au-</w:t>
      </w:r>
      <w:r w:rsidR="5F88B054">
        <w:rPr/>
        <w:t>delà</w:t>
      </w:r>
      <w:r w:rsidR="5F88B054">
        <w:rPr/>
        <w:t>.</w:t>
      </w:r>
    </w:p>
    <w:p xmlns:wp14="http://schemas.microsoft.com/office/word/2010/wordml" w:rsidP="461B65EB" wp14:paraId="7C14156A" wp14:textId="44871425">
      <w:pPr>
        <w:pStyle w:val="Normal"/>
      </w:pPr>
      <w:r w:rsidR="5F88B054">
        <w:rPr/>
        <w:t xml:space="preserve"> </w:t>
      </w:r>
    </w:p>
    <w:p xmlns:wp14="http://schemas.microsoft.com/office/word/2010/wordml" w:rsidP="461B65EB" wp14:paraId="1EFE7CAC" wp14:textId="35632240">
      <w:pPr>
        <w:pStyle w:val="Normal"/>
      </w:pPr>
      <w:r w:rsidR="5F88B054">
        <w:rPr/>
        <w:t xml:space="preserve">C'est </w:t>
      </w:r>
      <w:r w:rsidR="5F88B054">
        <w:rPr/>
        <w:t>donc</w:t>
      </w:r>
      <w:r w:rsidR="5F88B054">
        <w:rPr/>
        <w:t xml:space="preserve"> </w:t>
      </w:r>
      <w:r w:rsidR="5F88B054">
        <w:rPr/>
        <w:t>désormais</w:t>
      </w:r>
      <w:r w:rsidR="5F88B054">
        <w:rPr/>
        <w:t xml:space="preserve"> </w:t>
      </w:r>
      <w:r w:rsidR="5F88B054">
        <w:rPr/>
        <w:t>une</w:t>
      </w:r>
      <w:r w:rsidR="5F88B054">
        <w:rPr/>
        <w:t xml:space="preserve"> pratique </w:t>
      </w:r>
      <w:r w:rsidR="5F88B054">
        <w:rPr/>
        <w:t>acceptée</w:t>
      </w:r>
      <w:r w:rsidR="5F88B054">
        <w:rPr/>
        <w:t xml:space="preserve"> dans le </w:t>
      </w:r>
      <w:r w:rsidR="5F88B054">
        <w:rPr/>
        <w:t>journalisme</w:t>
      </w:r>
      <w:r w:rsidR="5F88B054">
        <w:rPr/>
        <w:t xml:space="preserve"> et bien au-</w:t>
      </w:r>
      <w:r w:rsidR="5F88B054">
        <w:rPr/>
        <w:t>delà</w:t>
      </w:r>
      <w:r w:rsidR="5F88B054">
        <w:rPr/>
        <w:t xml:space="preserve">. Il </w:t>
      </w:r>
      <w:r w:rsidR="5F88B054">
        <w:rPr/>
        <w:t>est</w:t>
      </w:r>
      <w:r w:rsidR="5F88B054">
        <w:rPr/>
        <w:t xml:space="preserve"> </w:t>
      </w:r>
      <w:r w:rsidR="5F88B054">
        <w:rPr/>
        <w:t>prévu</w:t>
      </w:r>
      <w:r w:rsidR="5F88B054">
        <w:rPr/>
        <w:t xml:space="preserve"> de </w:t>
      </w:r>
      <w:r w:rsidR="5F88B054">
        <w:rPr/>
        <w:t>publier</w:t>
      </w:r>
      <w:r w:rsidR="5F88B054">
        <w:rPr/>
        <w:t xml:space="preserve"> un article </w:t>
      </w:r>
      <w:r w:rsidR="5F88B054">
        <w:rPr/>
        <w:t>avant</w:t>
      </w:r>
      <w:r w:rsidR="5F88B054">
        <w:rPr/>
        <w:t xml:space="preserve"> </w:t>
      </w:r>
      <w:r w:rsidR="5F88B054">
        <w:rPr/>
        <w:t>d'avoir</w:t>
      </w:r>
      <w:r w:rsidR="5F88B054">
        <w:rPr/>
        <w:t xml:space="preserve"> </w:t>
      </w:r>
      <w:r w:rsidR="5F88B054">
        <w:rPr/>
        <w:t>parlé</w:t>
      </w:r>
      <w:r w:rsidR="5F88B054">
        <w:rPr/>
        <w:t xml:space="preserve"> à </w:t>
      </w:r>
      <w:r w:rsidR="5F88B054">
        <w:rPr/>
        <w:t>toutes</w:t>
      </w:r>
      <w:r w:rsidR="5F88B054">
        <w:rPr/>
        <w:t xml:space="preserve"> les </w:t>
      </w:r>
      <w:r w:rsidR="5F88B054">
        <w:rPr/>
        <w:t>personnes</w:t>
      </w:r>
      <w:r w:rsidR="5F88B054">
        <w:rPr/>
        <w:t xml:space="preserve"> </w:t>
      </w:r>
      <w:r w:rsidR="5F88B054">
        <w:rPr/>
        <w:t>clés</w:t>
      </w:r>
      <w:r w:rsidR="5F88B054">
        <w:rPr/>
        <w:t xml:space="preserve"> </w:t>
      </w:r>
      <w:r w:rsidR="5F88B054">
        <w:rPr/>
        <w:t>impliquées</w:t>
      </w:r>
      <w:r w:rsidR="5F88B054">
        <w:rPr/>
        <w:t xml:space="preserve">. Vous </w:t>
      </w:r>
      <w:r w:rsidR="5F88B054">
        <w:rPr/>
        <w:t>devez</w:t>
      </w:r>
      <w:r w:rsidR="5F88B054">
        <w:rPr/>
        <w:t xml:space="preserve"> </w:t>
      </w:r>
      <w:r w:rsidR="5F88B054">
        <w:rPr/>
        <w:t>toujours</w:t>
      </w:r>
      <w:r w:rsidR="5F88B054">
        <w:rPr/>
        <w:t xml:space="preserve"> bien </w:t>
      </w:r>
      <w:r w:rsidR="5F88B054">
        <w:rPr/>
        <w:t>comprendre</w:t>
      </w:r>
      <w:r w:rsidR="5F88B054">
        <w:rPr/>
        <w:t xml:space="preserve"> les faits de base. Vous </w:t>
      </w:r>
      <w:r w:rsidR="5F88B054">
        <w:rPr/>
        <w:t>devez</w:t>
      </w:r>
      <w:r w:rsidR="5F88B054">
        <w:rPr/>
        <w:t xml:space="preserve"> </w:t>
      </w:r>
      <w:r w:rsidR="5F88B054">
        <w:rPr/>
        <w:t>quand</w:t>
      </w:r>
      <w:r w:rsidR="5F88B054">
        <w:rPr/>
        <w:t xml:space="preserve"> </w:t>
      </w:r>
      <w:r w:rsidR="5F88B054">
        <w:rPr/>
        <w:t>même</w:t>
      </w:r>
      <w:r w:rsidR="5F88B054">
        <w:rPr/>
        <w:t xml:space="preserve"> </w:t>
      </w:r>
      <w:r w:rsidR="5F88B054">
        <w:rPr/>
        <w:t>jouer</w:t>
      </w:r>
      <w:r w:rsidR="5F88B054">
        <w:rPr/>
        <w:t xml:space="preserve"> </w:t>
      </w:r>
      <w:r w:rsidR="5F88B054">
        <w:rPr/>
        <w:t>honnêtement</w:t>
      </w:r>
      <w:r w:rsidR="5F88B054">
        <w:rPr/>
        <w:t xml:space="preserve"> et essayer de </w:t>
      </w:r>
      <w:r w:rsidR="5F88B054">
        <w:rPr/>
        <w:t>contacter</w:t>
      </w:r>
      <w:r w:rsidR="5F88B054">
        <w:rPr/>
        <w:t xml:space="preserve"> </w:t>
      </w:r>
      <w:r w:rsidR="5F88B054">
        <w:rPr/>
        <w:t>ces</w:t>
      </w:r>
      <w:r w:rsidR="5F88B054">
        <w:rPr/>
        <w:t xml:space="preserve"> sources </w:t>
      </w:r>
      <w:r w:rsidR="5F88B054">
        <w:rPr/>
        <w:t>une</w:t>
      </w:r>
      <w:r w:rsidR="5F88B054">
        <w:rPr/>
        <w:t xml:space="preserve"> </w:t>
      </w:r>
      <w:r w:rsidR="5F88B054">
        <w:rPr/>
        <w:t>fois</w:t>
      </w:r>
      <w:r w:rsidR="5F88B054">
        <w:rPr/>
        <w:t xml:space="preserve">. Mais je ne </w:t>
      </w:r>
      <w:r w:rsidR="5F88B054">
        <w:rPr/>
        <w:t>peux</w:t>
      </w:r>
      <w:r w:rsidR="5F88B054">
        <w:rPr/>
        <w:t xml:space="preserve"> pas </w:t>
      </w:r>
      <w:r w:rsidR="5F88B054">
        <w:rPr/>
        <w:t>attendre</w:t>
      </w:r>
      <w:r w:rsidR="5F88B054">
        <w:rPr/>
        <w:t xml:space="preserve">. </w:t>
      </w:r>
      <w:r w:rsidR="5F88B054">
        <w:rPr/>
        <w:t>Voici</w:t>
      </w:r>
      <w:r w:rsidR="5F88B054">
        <w:rPr/>
        <w:t xml:space="preserve"> </w:t>
      </w:r>
      <w:r w:rsidR="5F88B054">
        <w:rPr/>
        <w:t>pourquoi</w:t>
      </w:r>
      <w:r w:rsidR="5F88B054">
        <w:rPr/>
        <w:t xml:space="preserve"> </w:t>
      </w:r>
      <w:r w:rsidR="5F88B054">
        <w:rPr/>
        <w:t>c'est</w:t>
      </w:r>
      <w:r w:rsidR="5F88B054">
        <w:rPr/>
        <w:t xml:space="preserve"> important pour </w:t>
      </w:r>
      <w:r w:rsidR="5F88B054">
        <w:rPr/>
        <w:t>vous</w:t>
      </w:r>
      <w:r w:rsidR="5F88B054">
        <w:rPr/>
        <w:t xml:space="preserve">. Si </w:t>
      </w:r>
      <w:r w:rsidR="5F88B054">
        <w:rPr/>
        <w:t>vous</w:t>
      </w:r>
      <w:r w:rsidR="5F88B054">
        <w:rPr/>
        <w:t xml:space="preserve"> </w:t>
      </w:r>
      <w:r w:rsidR="5F88B054">
        <w:rPr/>
        <w:t>êtes</w:t>
      </w:r>
      <w:r w:rsidR="5F88B054">
        <w:rPr/>
        <w:t xml:space="preserve"> </w:t>
      </w:r>
      <w:r w:rsidR="5F88B054">
        <w:rPr/>
        <w:t>impliqué</w:t>
      </w:r>
      <w:r w:rsidR="5F88B054">
        <w:rPr/>
        <w:t xml:space="preserve"> dans </w:t>
      </w:r>
      <w:r w:rsidR="5F88B054">
        <w:rPr/>
        <w:t>une</w:t>
      </w:r>
      <w:r w:rsidR="5F88B054">
        <w:rPr/>
        <w:t xml:space="preserve"> </w:t>
      </w:r>
      <w:r w:rsidR="5F88B054">
        <w:rPr/>
        <w:t>telle</w:t>
      </w:r>
      <w:r w:rsidR="5F88B054">
        <w:rPr/>
        <w:t xml:space="preserve"> </w:t>
      </w:r>
      <w:r w:rsidR="5F88B054">
        <w:rPr/>
        <w:t>histoire</w:t>
      </w:r>
      <w:r w:rsidR="5F88B054">
        <w:rPr/>
        <w:t xml:space="preserve"> et que </w:t>
      </w:r>
      <w:r w:rsidR="5F88B054">
        <w:rPr/>
        <w:t>vous</w:t>
      </w:r>
      <w:r w:rsidR="5F88B054">
        <w:rPr/>
        <w:t xml:space="preserve"> </w:t>
      </w:r>
      <w:r w:rsidR="5F88B054">
        <w:rPr/>
        <w:t>attendez</w:t>
      </w:r>
      <w:r w:rsidR="5F88B054">
        <w:rPr/>
        <w:t xml:space="preserve"> de rappeler le </w:t>
      </w:r>
      <w:r w:rsidR="5F88B054">
        <w:rPr/>
        <w:t>journaliste</w:t>
      </w:r>
      <w:r w:rsidR="5F88B054">
        <w:rPr/>
        <w:t xml:space="preserve">, </w:t>
      </w:r>
      <w:r w:rsidR="5F88B054">
        <w:rPr/>
        <w:t>ou</w:t>
      </w:r>
      <w:r w:rsidR="5F88B054">
        <w:rPr/>
        <w:t xml:space="preserve"> que </w:t>
      </w:r>
      <w:r w:rsidR="5F88B054">
        <w:rPr/>
        <w:t>vous</w:t>
      </w:r>
      <w:r w:rsidR="5F88B054">
        <w:rPr/>
        <w:t xml:space="preserve"> ne </w:t>
      </w:r>
      <w:r w:rsidR="5F88B054">
        <w:rPr/>
        <w:t>pouvez</w:t>
      </w:r>
      <w:r w:rsidR="5F88B054">
        <w:rPr/>
        <w:t xml:space="preserve"> tout </w:t>
      </w:r>
      <w:r w:rsidR="5F88B054">
        <w:rPr/>
        <w:t>simplement</w:t>
      </w:r>
      <w:r w:rsidR="5F88B054">
        <w:rPr/>
        <w:t xml:space="preserve"> pas rappeler le </w:t>
      </w:r>
      <w:r w:rsidR="5F88B054">
        <w:rPr/>
        <w:t>journaliste</w:t>
      </w:r>
      <w:r w:rsidR="5F88B054">
        <w:rPr/>
        <w:t xml:space="preserve"> </w:t>
      </w:r>
      <w:r w:rsidR="5F88B054">
        <w:rPr/>
        <w:t>parce</w:t>
      </w:r>
      <w:r w:rsidR="5F88B054">
        <w:rPr/>
        <w:t xml:space="preserve"> que </w:t>
      </w:r>
      <w:r w:rsidR="5F88B054">
        <w:rPr/>
        <w:t>vous</w:t>
      </w:r>
      <w:r w:rsidR="5F88B054">
        <w:rPr/>
        <w:t xml:space="preserve"> </w:t>
      </w:r>
      <w:r w:rsidR="5F88B054">
        <w:rPr/>
        <w:t>faites</w:t>
      </w:r>
      <w:r w:rsidR="5F88B054">
        <w:rPr/>
        <w:t xml:space="preserve"> face à </w:t>
      </w:r>
      <w:r w:rsidR="5F88B054">
        <w:rPr/>
        <w:t>une</w:t>
      </w:r>
      <w:r w:rsidR="5F88B054">
        <w:rPr/>
        <w:t xml:space="preserve"> crise, que </w:t>
      </w:r>
      <w:r w:rsidR="5F88B054">
        <w:rPr/>
        <w:t>vous</w:t>
      </w:r>
      <w:r w:rsidR="5F88B054">
        <w:rPr/>
        <w:t xml:space="preserve"> </w:t>
      </w:r>
      <w:r w:rsidR="5F88B054">
        <w:rPr/>
        <w:t>êtes</w:t>
      </w:r>
      <w:r w:rsidR="5F88B054">
        <w:rPr/>
        <w:t xml:space="preserve"> </w:t>
      </w:r>
      <w:r w:rsidR="5F88B054">
        <w:rPr/>
        <w:t>en</w:t>
      </w:r>
      <w:r w:rsidR="5F88B054">
        <w:rPr/>
        <w:t xml:space="preserve"> </w:t>
      </w:r>
      <w:r w:rsidR="5F88B054">
        <w:rPr/>
        <w:t>réunion</w:t>
      </w:r>
      <w:r w:rsidR="5F88B054">
        <w:rPr/>
        <w:t xml:space="preserve">, que </w:t>
      </w:r>
      <w:r w:rsidR="5F88B054">
        <w:rPr/>
        <w:t>vous</w:t>
      </w:r>
      <w:r w:rsidR="5F88B054">
        <w:rPr/>
        <w:t xml:space="preserve"> </w:t>
      </w:r>
      <w:r w:rsidR="5F88B054">
        <w:rPr/>
        <w:t>êtes</w:t>
      </w:r>
      <w:r w:rsidR="5F88B054">
        <w:rPr/>
        <w:t xml:space="preserve"> </w:t>
      </w:r>
      <w:r w:rsidR="5F88B054">
        <w:rPr/>
        <w:t>occupé</w:t>
      </w:r>
      <w:r w:rsidR="5F88B054">
        <w:rPr/>
        <w:t xml:space="preserve">, </w:t>
      </w:r>
      <w:r w:rsidR="5F88B054">
        <w:rPr/>
        <w:t>votre</w:t>
      </w:r>
      <w:r w:rsidR="5F88B054">
        <w:rPr/>
        <w:t xml:space="preserve"> </w:t>
      </w:r>
      <w:r w:rsidR="5F88B054">
        <w:rPr/>
        <w:t>voix</w:t>
      </w:r>
      <w:r w:rsidR="5F88B054">
        <w:rPr/>
        <w:t xml:space="preserve"> et </w:t>
      </w:r>
      <w:r w:rsidR="5F88B054">
        <w:rPr/>
        <w:t>votre</w:t>
      </w:r>
      <w:r w:rsidR="5F88B054">
        <w:rPr/>
        <w:t xml:space="preserve"> position ne </w:t>
      </w:r>
      <w:r w:rsidR="5F88B054">
        <w:rPr/>
        <w:t>figureront</w:t>
      </w:r>
      <w:r w:rsidR="5F88B054">
        <w:rPr/>
        <w:t xml:space="preserve"> pas dans </w:t>
      </w:r>
      <w:r w:rsidR="5F88B054">
        <w:rPr/>
        <w:t>l'histoire</w:t>
      </w:r>
      <w:r w:rsidR="5F88B054">
        <w:rPr/>
        <w:t xml:space="preserve"> </w:t>
      </w:r>
      <w:r w:rsidR="5F88B054">
        <w:rPr/>
        <w:t>originale</w:t>
      </w:r>
      <w:r w:rsidR="5F88B054">
        <w:rPr/>
        <w:t>.</w:t>
      </w:r>
    </w:p>
    <w:p xmlns:wp14="http://schemas.microsoft.com/office/word/2010/wordml" w:rsidP="461B65EB" wp14:paraId="30F023AF" wp14:textId="1D59E875">
      <w:pPr>
        <w:pStyle w:val="Normal"/>
      </w:pPr>
      <w:r w:rsidR="5F88B054">
        <w:rPr/>
        <w:t xml:space="preserve"> </w:t>
      </w:r>
    </w:p>
    <w:p xmlns:wp14="http://schemas.microsoft.com/office/word/2010/wordml" w:rsidP="461B65EB" wp14:paraId="4167CA8A" wp14:textId="52418E20">
      <w:pPr>
        <w:pStyle w:val="Normal"/>
      </w:pPr>
      <w:r w:rsidR="5F88B054">
        <w:rPr/>
        <w:t xml:space="preserve">Et </w:t>
      </w:r>
      <w:r w:rsidR="5F88B054">
        <w:rPr/>
        <w:t>c'est</w:t>
      </w:r>
      <w:r w:rsidR="5F88B054">
        <w:rPr/>
        <w:t xml:space="preserve"> </w:t>
      </w:r>
      <w:r w:rsidR="5F88B054">
        <w:rPr/>
        <w:t>presque</w:t>
      </w:r>
      <w:r w:rsidR="5F88B054">
        <w:rPr/>
        <w:t xml:space="preserve"> </w:t>
      </w:r>
      <w:r w:rsidR="5F88B054">
        <w:rPr/>
        <w:t>toujours</w:t>
      </w:r>
      <w:r w:rsidR="5F88B054">
        <w:rPr/>
        <w:t xml:space="preserve"> </w:t>
      </w:r>
      <w:r w:rsidR="5F88B054">
        <w:rPr/>
        <w:t>l'histoire</w:t>
      </w:r>
      <w:r w:rsidR="5F88B054">
        <w:rPr/>
        <w:t xml:space="preserve"> </w:t>
      </w:r>
      <w:r w:rsidR="5F88B054">
        <w:rPr/>
        <w:t>originale</w:t>
      </w:r>
      <w:r w:rsidR="5F88B054">
        <w:rPr/>
        <w:t xml:space="preserve">. Cela attire beaucoup plus de </w:t>
      </w:r>
      <w:r w:rsidR="5F88B054">
        <w:rPr/>
        <w:t>lecteurs</w:t>
      </w:r>
      <w:r w:rsidR="5F88B054">
        <w:rPr/>
        <w:t xml:space="preserve">. C'est </w:t>
      </w:r>
      <w:r w:rsidR="5F88B054">
        <w:rPr/>
        <w:t>l'histoire</w:t>
      </w:r>
      <w:r w:rsidR="5F88B054">
        <w:rPr/>
        <w:t xml:space="preserve"> </w:t>
      </w:r>
      <w:r w:rsidR="5F88B054">
        <w:rPr/>
        <w:t>originale</w:t>
      </w:r>
      <w:r w:rsidR="5F88B054">
        <w:rPr/>
        <w:t xml:space="preserve"> pour alimenter la conversation sur les </w:t>
      </w:r>
      <w:r w:rsidR="5F88B054">
        <w:rPr/>
        <w:t>réseaux</w:t>
      </w:r>
      <w:r w:rsidR="5F88B054">
        <w:rPr/>
        <w:t xml:space="preserve"> </w:t>
      </w:r>
      <w:r w:rsidR="5F88B054">
        <w:rPr/>
        <w:t>sociaux</w:t>
      </w:r>
      <w:r w:rsidR="5F88B054">
        <w:rPr/>
        <w:t xml:space="preserve">. C'est </w:t>
      </w:r>
      <w:r w:rsidR="5F88B054">
        <w:rPr/>
        <w:t>l'histoire</w:t>
      </w:r>
      <w:r w:rsidR="5F88B054">
        <w:rPr/>
        <w:t xml:space="preserve"> </w:t>
      </w:r>
      <w:r w:rsidR="5F88B054">
        <w:rPr/>
        <w:t>originale</w:t>
      </w:r>
      <w:r w:rsidR="5F88B054">
        <w:rPr/>
        <w:t xml:space="preserve"> qui </w:t>
      </w:r>
      <w:r w:rsidR="5F88B054">
        <w:rPr/>
        <w:t>donne</w:t>
      </w:r>
      <w:r w:rsidR="5F88B054">
        <w:rPr/>
        <w:t xml:space="preserve"> le ton à la couverture </w:t>
      </w:r>
      <w:r w:rsidR="5F88B054">
        <w:rPr/>
        <w:t>médiatique</w:t>
      </w:r>
      <w:r w:rsidR="5F88B054">
        <w:rPr/>
        <w:t xml:space="preserve"> </w:t>
      </w:r>
      <w:r w:rsidR="5F88B054">
        <w:rPr/>
        <w:t>d'autres</w:t>
      </w:r>
      <w:r w:rsidR="5F88B054">
        <w:rPr/>
        <w:t xml:space="preserve"> </w:t>
      </w:r>
      <w:r w:rsidR="5F88B054">
        <w:rPr/>
        <w:t>médias</w:t>
      </w:r>
      <w:r w:rsidR="5F88B054">
        <w:rPr/>
        <w:t xml:space="preserve">. Il </w:t>
      </w:r>
      <w:r w:rsidR="5F88B054">
        <w:rPr/>
        <w:t>est</w:t>
      </w:r>
      <w:r w:rsidR="5F88B054">
        <w:rPr/>
        <w:t xml:space="preserve"> </w:t>
      </w:r>
      <w:r w:rsidR="5F88B054">
        <w:rPr/>
        <w:t>également</w:t>
      </w:r>
      <w:r w:rsidR="5F88B054">
        <w:rPr/>
        <w:t xml:space="preserve"> important de </w:t>
      </w:r>
      <w:r w:rsidR="5F88B054">
        <w:rPr/>
        <w:t>comprendre</w:t>
      </w:r>
      <w:r w:rsidR="5F88B054">
        <w:rPr/>
        <w:t xml:space="preserve"> quoi faire </w:t>
      </w:r>
      <w:r w:rsidR="5F88B054">
        <w:rPr/>
        <w:t>si</w:t>
      </w:r>
      <w:r w:rsidR="5F88B054">
        <w:rPr/>
        <w:t xml:space="preserve"> la première version de </w:t>
      </w:r>
      <w:r w:rsidR="5F88B054">
        <w:rPr/>
        <w:t>cette</w:t>
      </w:r>
      <w:r w:rsidR="5F88B054">
        <w:rPr/>
        <w:t xml:space="preserve"> </w:t>
      </w:r>
      <w:r w:rsidR="5F88B054">
        <w:rPr/>
        <w:t>histoire</w:t>
      </w:r>
      <w:r w:rsidR="5F88B054">
        <w:rPr/>
        <w:t xml:space="preserve"> </w:t>
      </w:r>
      <w:r w:rsidR="5F88B054">
        <w:rPr/>
        <w:t>est</w:t>
      </w:r>
      <w:r w:rsidR="5F88B054">
        <w:rPr/>
        <w:t xml:space="preserve"> </w:t>
      </w:r>
      <w:r w:rsidR="5F88B054">
        <w:rPr/>
        <w:t>publiée</w:t>
      </w:r>
      <w:r w:rsidR="5F88B054">
        <w:rPr/>
        <w:t xml:space="preserve"> </w:t>
      </w:r>
      <w:r w:rsidR="5F88B054">
        <w:rPr/>
        <w:t>en</w:t>
      </w:r>
      <w:r w:rsidR="5F88B054">
        <w:rPr/>
        <w:t xml:space="preserve"> </w:t>
      </w:r>
      <w:r w:rsidR="5F88B054">
        <w:rPr/>
        <w:t>ligne</w:t>
      </w:r>
      <w:r w:rsidR="5F88B054">
        <w:rPr/>
        <w:t xml:space="preserve"> et que </w:t>
      </w:r>
      <w:r w:rsidR="5F88B054">
        <w:rPr/>
        <w:t>votre</w:t>
      </w:r>
      <w:r w:rsidR="5F88B054">
        <w:rPr/>
        <w:t xml:space="preserve"> version des faits </w:t>
      </w:r>
      <w:r w:rsidR="5F88B054">
        <w:rPr/>
        <w:t>n'y</w:t>
      </w:r>
      <w:r w:rsidR="5F88B054">
        <w:rPr/>
        <w:t xml:space="preserve"> </w:t>
      </w:r>
      <w:r w:rsidR="5F88B054">
        <w:rPr/>
        <w:t>est</w:t>
      </w:r>
      <w:r w:rsidR="5F88B054">
        <w:rPr/>
        <w:t xml:space="preserve"> pas </w:t>
      </w:r>
      <w:r w:rsidR="5F88B054">
        <w:rPr/>
        <w:t>reflétée</w:t>
      </w:r>
      <w:r w:rsidR="5F88B054">
        <w:rPr/>
        <w:t xml:space="preserve">, </w:t>
      </w:r>
      <w:r w:rsidR="5F88B054">
        <w:rPr/>
        <w:t>alors</w:t>
      </w:r>
      <w:r w:rsidR="5F88B054">
        <w:rPr/>
        <w:t xml:space="preserve"> </w:t>
      </w:r>
      <w:r w:rsidR="5F88B054">
        <w:rPr/>
        <w:t>vous</w:t>
      </w:r>
      <w:r w:rsidR="5F88B054">
        <w:rPr/>
        <w:t xml:space="preserve"> me </w:t>
      </w:r>
      <w:r w:rsidR="5F88B054">
        <w:rPr/>
        <w:t>rappelez</w:t>
      </w:r>
      <w:r w:rsidR="5F88B054">
        <w:rPr/>
        <w:t xml:space="preserve">, je </w:t>
      </w:r>
      <w:r w:rsidR="5F88B054">
        <w:rPr/>
        <w:t>vous</w:t>
      </w:r>
      <w:r w:rsidR="5F88B054">
        <w:rPr/>
        <w:t xml:space="preserve"> </w:t>
      </w:r>
      <w:r w:rsidR="5F88B054">
        <w:rPr/>
        <w:t>appelle</w:t>
      </w:r>
      <w:r w:rsidR="5F88B054">
        <w:rPr/>
        <w:t xml:space="preserve">, </w:t>
      </w:r>
      <w:r w:rsidR="5F88B054">
        <w:rPr/>
        <w:t>peut-être</w:t>
      </w:r>
      <w:r w:rsidR="5F88B054">
        <w:rPr/>
        <w:t xml:space="preserve"> que </w:t>
      </w:r>
      <w:r w:rsidR="5F88B054">
        <w:rPr/>
        <w:t>je</w:t>
      </w:r>
      <w:r w:rsidR="5F88B054">
        <w:rPr/>
        <w:t xml:space="preserve"> </w:t>
      </w:r>
      <w:r w:rsidR="5F88B054">
        <w:rPr/>
        <w:t>vous</w:t>
      </w:r>
      <w:r w:rsidR="5F88B054">
        <w:rPr/>
        <w:t xml:space="preserve"> </w:t>
      </w:r>
      <w:r w:rsidR="5F88B054">
        <w:rPr/>
        <w:t>appelle</w:t>
      </w:r>
      <w:r w:rsidR="5F88B054">
        <w:rPr/>
        <w:t xml:space="preserve"> et que </w:t>
      </w:r>
      <w:r w:rsidR="5F88B054">
        <w:rPr/>
        <w:t>je</w:t>
      </w:r>
      <w:r w:rsidR="5F88B054">
        <w:rPr/>
        <w:t xml:space="preserve"> </w:t>
      </w:r>
      <w:r w:rsidR="5F88B054">
        <w:rPr/>
        <w:t>vous</w:t>
      </w:r>
      <w:r w:rsidR="5F88B054">
        <w:rPr/>
        <w:t xml:space="preserve"> </w:t>
      </w:r>
      <w:r w:rsidR="5F88B054">
        <w:rPr/>
        <w:t>reçois</w:t>
      </w:r>
      <w:r w:rsidR="5F88B054">
        <w:rPr/>
        <w:t xml:space="preserve">, </w:t>
      </w:r>
      <w:r w:rsidR="5F88B054">
        <w:rPr/>
        <w:t>ou</w:t>
      </w:r>
      <w:r w:rsidR="5F88B054">
        <w:rPr/>
        <w:t xml:space="preserve"> </w:t>
      </w:r>
      <w:r w:rsidR="5F88B054">
        <w:rPr/>
        <w:t>tu</w:t>
      </w:r>
      <w:r w:rsidR="5F88B054">
        <w:rPr/>
        <w:t xml:space="preserve"> me </w:t>
      </w:r>
      <w:r w:rsidR="5F88B054">
        <w:rPr/>
        <w:t>rappelles</w:t>
      </w:r>
      <w:r w:rsidR="5F88B054">
        <w:rPr/>
        <w:t xml:space="preserve"> et </w:t>
      </w:r>
      <w:r w:rsidR="5F88B054">
        <w:rPr/>
        <w:t>tu</w:t>
      </w:r>
      <w:r w:rsidR="5F88B054">
        <w:rPr/>
        <w:t xml:space="preserve"> dis, </w:t>
      </w:r>
      <w:r w:rsidR="5F88B054">
        <w:rPr/>
        <w:t>hé</w:t>
      </w:r>
      <w:r w:rsidR="5F88B054">
        <w:rPr/>
        <w:t xml:space="preserve">, Thom, </w:t>
      </w:r>
      <w:r w:rsidR="5F88B054">
        <w:rPr/>
        <w:t>notre</w:t>
      </w:r>
      <w:r w:rsidR="5F88B054">
        <w:rPr/>
        <w:t xml:space="preserve"> version de </w:t>
      </w:r>
      <w:r w:rsidR="5F88B054">
        <w:rPr/>
        <w:t>l'histoire</w:t>
      </w:r>
      <w:r w:rsidR="5F88B054">
        <w:rPr/>
        <w:t xml:space="preserve"> </w:t>
      </w:r>
      <w:r w:rsidR="5F88B054">
        <w:rPr/>
        <w:t>n'est</w:t>
      </w:r>
      <w:r w:rsidR="5F88B054">
        <w:rPr/>
        <w:t xml:space="preserve"> pas dans ta première version de </w:t>
      </w:r>
      <w:r w:rsidR="5F88B054">
        <w:rPr/>
        <w:t>cette</w:t>
      </w:r>
      <w:r w:rsidR="5F88B054">
        <w:rPr/>
        <w:t xml:space="preserve"> </w:t>
      </w:r>
      <w:r w:rsidR="5F88B054">
        <w:rPr/>
        <w:t>histoire</w:t>
      </w:r>
      <w:r w:rsidR="5F88B054">
        <w:rPr/>
        <w:t>.</w:t>
      </w:r>
    </w:p>
    <w:p xmlns:wp14="http://schemas.microsoft.com/office/word/2010/wordml" w:rsidP="461B65EB" wp14:paraId="47741282" wp14:textId="6BF6E8D1">
      <w:pPr>
        <w:pStyle w:val="Normal"/>
      </w:pPr>
      <w:r w:rsidR="5F88B054">
        <w:rPr/>
        <w:t xml:space="preserve"> </w:t>
      </w:r>
    </w:p>
    <w:p xmlns:wp14="http://schemas.microsoft.com/office/word/2010/wordml" w:rsidP="461B65EB" wp14:paraId="7C551231" wp14:textId="4A391271">
      <w:pPr>
        <w:pStyle w:val="Normal"/>
      </w:pPr>
      <w:r w:rsidR="5F88B054">
        <w:rPr/>
        <w:t xml:space="preserve">Nous </w:t>
      </w:r>
      <w:r w:rsidR="5F88B054">
        <w:rPr/>
        <w:t>voulons</w:t>
      </w:r>
      <w:r w:rsidR="5F88B054">
        <w:rPr/>
        <w:t xml:space="preserve"> </w:t>
      </w:r>
      <w:r w:rsidR="5F88B054">
        <w:rPr/>
        <w:t>raconter</w:t>
      </w:r>
      <w:r w:rsidR="5F88B054">
        <w:rPr/>
        <w:t xml:space="preserve"> </w:t>
      </w:r>
      <w:r w:rsidR="5F88B054">
        <w:rPr/>
        <w:t>notre</w:t>
      </w:r>
      <w:r w:rsidR="5F88B054">
        <w:rPr/>
        <w:t xml:space="preserve"> </w:t>
      </w:r>
      <w:r w:rsidR="5F88B054">
        <w:rPr/>
        <w:t>histoire</w:t>
      </w:r>
      <w:r w:rsidR="5F88B054">
        <w:rPr/>
        <w:t xml:space="preserve">. Et </w:t>
      </w:r>
      <w:r w:rsidR="5F88B054">
        <w:rPr/>
        <w:t>votre</w:t>
      </w:r>
      <w:r w:rsidR="5F88B054">
        <w:rPr/>
        <w:t xml:space="preserve"> idée </w:t>
      </w:r>
      <w:r w:rsidR="5F88B054">
        <w:rPr/>
        <w:t>est</w:t>
      </w:r>
      <w:r w:rsidR="5F88B054">
        <w:rPr/>
        <w:t xml:space="preserve"> de dire la </w:t>
      </w:r>
      <w:r w:rsidR="5F88B054">
        <w:rPr/>
        <w:t>vérité</w:t>
      </w:r>
      <w:r w:rsidR="5F88B054">
        <w:rPr/>
        <w:t xml:space="preserve"> et de </w:t>
      </w:r>
      <w:r w:rsidR="5F88B054">
        <w:rPr/>
        <w:t>m'en</w:t>
      </w:r>
      <w:r w:rsidR="5F88B054">
        <w:rPr/>
        <w:t xml:space="preserve"> dire </w:t>
      </w:r>
      <w:r w:rsidR="5F88B054">
        <w:rPr/>
        <w:t>autant</w:t>
      </w:r>
      <w:r w:rsidR="5F88B054">
        <w:rPr/>
        <w:t xml:space="preserve"> que </w:t>
      </w:r>
      <w:r w:rsidR="5F88B054">
        <w:rPr/>
        <w:t>vous</w:t>
      </w:r>
      <w:r w:rsidR="5F88B054">
        <w:rPr/>
        <w:t xml:space="preserve"> le </w:t>
      </w:r>
      <w:r w:rsidR="5F88B054">
        <w:rPr/>
        <w:t>pouvez</w:t>
      </w:r>
      <w:r w:rsidR="5F88B054">
        <w:rPr/>
        <w:t>, etc. et je dis, super, laissez-</w:t>
      </w:r>
      <w:r w:rsidR="5F88B054">
        <w:rPr/>
        <w:t>moi</w:t>
      </w:r>
      <w:r w:rsidR="5F88B054">
        <w:rPr/>
        <w:t xml:space="preserve"> </w:t>
      </w:r>
      <w:r w:rsidR="5F88B054">
        <w:rPr/>
        <w:t>mettre</w:t>
      </w:r>
      <w:r w:rsidR="5F88B054">
        <w:rPr/>
        <w:t xml:space="preserve"> à jour </w:t>
      </w:r>
      <w:r w:rsidR="5F88B054">
        <w:rPr/>
        <w:t>mon</w:t>
      </w:r>
      <w:r w:rsidR="5F88B054">
        <w:rPr/>
        <w:t xml:space="preserve"> </w:t>
      </w:r>
      <w:r w:rsidR="5F88B054">
        <w:rPr/>
        <w:t>histoire</w:t>
      </w:r>
      <w:r w:rsidR="5F88B054">
        <w:rPr/>
        <w:t xml:space="preserve"> et </w:t>
      </w:r>
      <w:r w:rsidR="5F88B054">
        <w:rPr/>
        <w:t>vous</w:t>
      </w:r>
      <w:r w:rsidR="5F88B054">
        <w:rPr/>
        <w:t xml:space="preserve"> </w:t>
      </w:r>
      <w:r w:rsidR="5F88B054">
        <w:rPr/>
        <w:t>dites</w:t>
      </w:r>
      <w:r w:rsidR="5F88B054">
        <w:rPr/>
        <w:t xml:space="preserve">, non, </w:t>
      </w:r>
      <w:r w:rsidR="5F88B054">
        <w:rPr/>
        <w:t>j'aimerais</w:t>
      </w:r>
      <w:r w:rsidR="5F88B054">
        <w:rPr/>
        <w:t xml:space="preserve"> que </w:t>
      </w:r>
      <w:r w:rsidR="5F88B054">
        <w:rPr/>
        <w:t>vous</w:t>
      </w:r>
      <w:r w:rsidR="5F88B054">
        <w:rPr/>
        <w:t xml:space="preserve"> </w:t>
      </w:r>
      <w:r w:rsidR="5F88B054">
        <w:rPr/>
        <w:t>fassiez</w:t>
      </w:r>
      <w:r w:rsidR="5F88B054">
        <w:rPr/>
        <w:t xml:space="preserve"> </w:t>
      </w:r>
      <w:r w:rsidR="5F88B054">
        <w:rPr/>
        <w:t>une</w:t>
      </w:r>
      <w:r w:rsidR="5F88B054">
        <w:rPr/>
        <w:t xml:space="preserve"> nouvelle </w:t>
      </w:r>
      <w:r w:rsidR="5F88B054">
        <w:rPr/>
        <w:t>histoire</w:t>
      </w:r>
      <w:r w:rsidR="5F88B054">
        <w:rPr/>
        <w:t xml:space="preserve">. </w:t>
      </w:r>
      <w:r w:rsidR="5F88B054">
        <w:rPr/>
        <w:t>Maintenant</w:t>
      </w:r>
      <w:r w:rsidR="5F88B054">
        <w:rPr/>
        <w:t xml:space="preserve"> </w:t>
      </w:r>
      <w:r w:rsidR="5F88B054">
        <w:rPr/>
        <w:t>tu</w:t>
      </w:r>
      <w:r w:rsidR="5F88B054">
        <w:rPr/>
        <w:t xml:space="preserve"> </w:t>
      </w:r>
      <w:r w:rsidR="5F88B054">
        <w:rPr/>
        <w:t>dois</w:t>
      </w:r>
      <w:r w:rsidR="5F88B054">
        <w:rPr/>
        <w:t xml:space="preserve"> </w:t>
      </w:r>
      <w:r w:rsidR="5F88B054">
        <w:rPr/>
        <w:t>m'en</w:t>
      </w:r>
      <w:r w:rsidR="5F88B054">
        <w:rPr/>
        <w:t xml:space="preserve"> donner </w:t>
      </w:r>
      <w:r w:rsidR="5F88B054">
        <w:rPr/>
        <w:t>assez</w:t>
      </w:r>
      <w:r w:rsidR="5F88B054">
        <w:rPr/>
        <w:t xml:space="preserve"> pour justifier </w:t>
      </w:r>
      <w:r w:rsidR="5F88B054">
        <w:rPr/>
        <w:t>une</w:t>
      </w:r>
      <w:r w:rsidR="5F88B054">
        <w:rPr/>
        <w:t xml:space="preserve"> nouvelle </w:t>
      </w:r>
      <w:r w:rsidR="5F88B054">
        <w:rPr/>
        <w:t>histoire</w:t>
      </w:r>
      <w:r w:rsidR="5F88B054">
        <w:rPr/>
        <w:t xml:space="preserve">. Mais </w:t>
      </w:r>
      <w:r w:rsidR="5F88B054">
        <w:rPr/>
        <w:t>ce</w:t>
      </w:r>
      <w:r w:rsidR="5F88B054">
        <w:rPr/>
        <w:t xml:space="preserve"> </w:t>
      </w:r>
      <w:r w:rsidR="5F88B054">
        <w:rPr/>
        <w:t>n'est</w:t>
      </w:r>
      <w:r w:rsidR="5F88B054">
        <w:rPr/>
        <w:t xml:space="preserve"> pas difficile non plus de </w:t>
      </w:r>
      <w:r w:rsidR="5F88B054">
        <w:rPr/>
        <w:t>nos</w:t>
      </w:r>
      <w:r w:rsidR="5F88B054">
        <w:rPr/>
        <w:t xml:space="preserve"> </w:t>
      </w:r>
      <w:r w:rsidR="5F88B054">
        <w:rPr/>
        <w:t>jours</w:t>
      </w:r>
      <w:r w:rsidR="5F88B054">
        <w:rPr/>
        <w:t xml:space="preserve">, </w:t>
      </w:r>
      <w:r w:rsidR="5F88B054">
        <w:rPr/>
        <w:t>alors</w:t>
      </w:r>
      <w:r w:rsidR="5F88B054">
        <w:rPr/>
        <w:t xml:space="preserve"> que dans de très </w:t>
      </w:r>
      <w:r w:rsidR="5F88B054">
        <w:rPr/>
        <w:t>nombreuses</w:t>
      </w:r>
      <w:r w:rsidR="5F88B054">
        <w:rPr/>
        <w:t xml:space="preserve"> salles de </w:t>
      </w:r>
      <w:r w:rsidR="5F88B054">
        <w:rPr/>
        <w:t>rédaction</w:t>
      </w:r>
      <w:r w:rsidR="5F88B054">
        <w:rPr/>
        <w:t xml:space="preserve">, les </w:t>
      </w:r>
      <w:r w:rsidR="5F88B054">
        <w:rPr/>
        <w:t>journalistes</w:t>
      </w:r>
      <w:r w:rsidR="5F88B054">
        <w:rPr/>
        <w:t xml:space="preserve"> </w:t>
      </w:r>
      <w:r w:rsidR="5F88B054">
        <w:rPr/>
        <w:t>sont</w:t>
      </w:r>
      <w:r w:rsidR="5F88B054">
        <w:rPr/>
        <w:t xml:space="preserve"> </w:t>
      </w:r>
      <w:r w:rsidR="5F88B054">
        <w:rPr/>
        <w:t>mesurés</w:t>
      </w:r>
      <w:r w:rsidR="5F88B054">
        <w:rPr/>
        <w:t xml:space="preserve"> par le </w:t>
      </w:r>
      <w:r w:rsidR="5F88B054">
        <w:rPr/>
        <w:t>nombre</w:t>
      </w:r>
      <w:r w:rsidR="5F88B054">
        <w:rPr/>
        <w:t xml:space="preserve"> </w:t>
      </w:r>
      <w:r w:rsidR="5F88B054">
        <w:rPr/>
        <w:t>d'articles</w:t>
      </w:r>
      <w:r w:rsidR="5F88B054">
        <w:rPr/>
        <w:t xml:space="preserve"> </w:t>
      </w:r>
      <w:r w:rsidR="5F88B054">
        <w:rPr/>
        <w:t>qu'ils</w:t>
      </w:r>
      <w:r w:rsidR="5F88B054">
        <w:rPr/>
        <w:t xml:space="preserve"> </w:t>
      </w:r>
      <w:r w:rsidR="5F88B054">
        <w:rPr/>
        <w:t>publient</w:t>
      </w:r>
      <w:r w:rsidR="5F88B054">
        <w:rPr/>
        <w:t xml:space="preserve"> </w:t>
      </w:r>
      <w:r w:rsidR="5F88B054">
        <w:rPr/>
        <w:t>chaque</w:t>
      </w:r>
      <w:r w:rsidR="5F88B054">
        <w:rPr/>
        <w:t xml:space="preserve"> jour.</w:t>
      </w:r>
    </w:p>
    <w:p xmlns:wp14="http://schemas.microsoft.com/office/word/2010/wordml" w:rsidP="461B65EB" wp14:paraId="494178D6" wp14:textId="3C55BC9E">
      <w:pPr>
        <w:pStyle w:val="Normal"/>
      </w:pPr>
      <w:r w:rsidR="5F88B054">
        <w:rPr/>
        <w:t xml:space="preserve"> </w:t>
      </w:r>
    </w:p>
    <w:p xmlns:wp14="http://schemas.microsoft.com/office/word/2010/wordml" w:rsidP="461B65EB" wp14:paraId="5D7910D0" wp14:textId="497078C8">
      <w:pPr>
        <w:pStyle w:val="Normal"/>
      </w:pPr>
      <w:r w:rsidR="5F88B054">
        <w:rPr/>
        <w:t>Pourquoi une nouvelle histoire ? Parce qu'il obtient un nouveau titre, et cela réinitialise le moteur de recherche Google et l'histoire avec votre version de l'histoire. Il a une chance d'être plus haut dans les résultats de recherche et, dans certaines occasions, même plus haut que l'histoire originale et vous le souhaitez. Parce que vous allez dire la vérité et vous allez communiquer ces choses.</w:t>
      </w:r>
    </w:p>
    <w:p xmlns:wp14="http://schemas.microsoft.com/office/word/2010/wordml" w:rsidP="461B65EB" wp14:paraId="1558B270" wp14:textId="22D56D11">
      <w:pPr>
        <w:pStyle w:val="Normal"/>
      </w:pPr>
      <w:r w:rsidR="5F88B054">
        <w:rPr/>
        <w:t xml:space="preserve"> </w:t>
      </w:r>
    </w:p>
    <w:p xmlns:wp14="http://schemas.microsoft.com/office/word/2010/wordml" w:rsidP="461B65EB" wp14:paraId="63CDA441" wp14:textId="513B81C1">
      <w:pPr>
        <w:pStyle w:val="Normal"/>
      </w:pPr>
      <w:r w:rsidR="5F88B054">
        <w:rPr/>
        <w:t>Maintenant</w:t>
      </w:r>
      <w:r w:rsidR="5F88B054">
        <w:rPr/>
        <w:t xml:space="preserve">, </w:t>
      </w:r>
      <w:r w:rsidR="5F88B054">
        <w:rPr/>
        <w:t>pourquoi</w:t>
      </w:r>
      <w:r w:rsidR="5F88B054">
        <w:rPr/>
        <w:t xml:space="preserve"> </w:t>
      </w:r>
      <w:r w:rsidR="5F88B054">
        <w:rPr/>
        <w:t>est-ce</w:t>
      </w:r>
      <w:r w:rsidR="5F88B054">
        <w:rPr/>
        <w:t xml:space="preserve"> important et </w:t>
      </w:r>
      <w:r w:rsidR="5F88B054">
        <w:rPr/>
        <w:t>pourquoi</w:t>
      </w:r>
      <w:r w:rsidR="5F88B054">
        <w:rPr/>
        <w:t xml:space="preserve"> Cela se </w:t>
      </w:r>
      <w:r w:rsidR="5F88B054">
        <w:rPr/>
        <w:t>produit</w:t>
      </w:r>
      <w:r w:rsidR="5F88B054">
        <w:rPr/>
        <w:t xml:space="preserve"> à environ 60 à 65 %, </w:t>
      </w:r>
      <w:r w:rsidR="5F88B054">
        <w:rPr/>
        <w:t>peut-être</w:t>
      </w:r>
      <w:r w:rsidR="5F88B054">
        <w:rPr/>
        <w:t xml:space="preserve"> </w:t>
      </w:r>
      <w:r w:rsidR="5F88B054">
        <w:rPr/>
        <w:t>qu'un</w:t>
      </w:r>
      <w:r w:rsidR="5F88B054">
        <w:rPr/>
        <w:t xml:space="preserve"> peu plus </w:t>
      </w:r>
      <w:r w:rsidR="5F88B054">
        <w:rPr/>
        <w:t>maintenant</w:t>
      </w:r>
      <w:r w:rsidR="5F88B054">
        <w:rPr/>
        <w:t xml:space="preserve"> de tout le </w:t>
      </w:r>
      <w:r w:rsidR="5F88B054">
        <w:rPr/>
        <w:t>trafic</w:t>
      </w:r>
      <w:r w:rsidR="5F88B054">
        <w:rPr/>
        <w:t xml:space="preserve"> </w:t>
      </w:r>
      <w:r w:rsidR="5F88B054">
        <w:rPr/>
        <w:t>vers</w:t>
      </w:r>
      <w:r w:rsidR="5F88B054">
        <w:rPr/>
        <w:t xml:space="preserve"> </w:t>
      </w:r>
      <w:r w:rsidR="5F88B054">
        <w:rPr/>
        <w:t>tous</w:t>
      </w:r>
      <w:r w:rsidR="5F88B054">
        <w:rPr/>
        <w:t xml:space="preserve"> les sites </w:t>
      </w:r>
      <w:r w:rsidR="5F88B054">
        <w:rPr/>
        <w:t>d'information</w:t>
      </w:r>
      <w:r w:rsidR="5F88B054">
        <w:rPr/>
        <w:t xml:space="preserve"> </w:t>
      </w:r>
      <w:r w:rsidR="5F88B054">
        <w:rPr/>
        <w:t>vient</w:t>
      </w:r>
      <w:r w:rsidR="5F88B054">
        <w:rPr/>
        <w:t xml:space="preserve"> de l'Est. </w:t>
      </w:r>
      <w:r w:rsidR="5F88B054">
        <w:rPr/>
        <w:t>Avez-vous</w:t>
      </w:r>
      <w:r w:rsidR="5F88B054">
        <w:rPr/>
        <w:t xml:space="preserve"> déjà </w:t>
      </w:r>
      <w:r w:rsidR="5F88B054">
        <w:rPr/>
        <w:t>lu</w:t>
      </w:r>
      <w:r w:rsidR="5F88B054">
        <w:rPr/>
        <w:t xml:space="preserve"> des </w:t>
      </w:r>
      <w:r w:rsidR="5F88B054">
        <w:rPr/>
        <w:t>informations</w:t>
      </w:r>
      <w:r w:rsidR="5F88B054">
        <w:rPr/>
        <w:t xml:space="preserve"> sur </w:t>
      </w:r>
      <w:r w:rsidR="5F88B054">
        <w:rPr/>
        <w:t>votre</w:t>
      </w:r>
      <w:r w:rsidR="5F88B054">
        <w:rPr/>
        <w:t xml:space="preserve"> </w:t>
      </w:r>
      <w:r w:rsidR="5F88B054">
        <w:rPr/>
        <w:t>smartphone ?</w:t>
      </w:r>
      <w:r w:rsidR="5F88B054">
        <w:rPr/>
        <w:t xml:space="preserve"> Vous </w:t>
      </w:r>
      <w:r w:rsidR="5F88B054">
        <w:rPr/>
        <w:t>savez</w:t>
      </w:r>
      <w:r w:rsidR="5F88B054">
        <w:rPr/>
        <w:t xml:space="preserve">, pas un </w:t>
      </w:r>
      <w:r w:rsidR="5F88B054">
        <w:rPr/>
        <w:t>ordinateur</w:t>
      </w:r>
      <w:r w:rsidR="5F88B054">
        <w:rPr/>
        <w:t xml:space="preserve"> portable, pas un </w:t>
      </w:r>
      <w:r w:rsidR="5F88B054">
        <w:rPr/>
        <w:t>ordinateur</w:t>
      </w:r>
      <w:r w:rsidR="5F88B054">
        <w:rPr/>
        <w:t xml:space="preserve"> de bureau, pas un iPad. </w:t>
      </w:r>
      <w:r w:rsidR="5F88B054">
        <w:rPr/>
        <w:t>Ces</w:t>
      </w:r>
      <w:r w:rsidR="5F88B054">
        <w:rPr/>
        <w:t xml:space="preserve">. Si </w:t>
      </w:r>
      <w:r w:rsidR="5F88B054">
        <w:rPr/>
        <w:t>vous</w:t>
      </w:r>
      <w:r w:rsidR="5F88B054">
        <w:rPr/>
        <w:t xml:space="preserve"> </w:t>
      </w:r>
      <w:r w:rsidR="5F88B054">
        <w:rPr/>
        <w:t>lisez</w:t>
      </w:r>
      <w:r w:rsidR="5F88B054">
        <w:rPr/>
        <w:t xml:space="preserve"> déjà des </w:t>
      </w:r>
      <w:r w:rsidR="5F88B054">
        <w:rPr/>
        <w:t>actualités</w:t>
      </w:r>
      <w:r w:rsidR="5F88B054">
        <w:rPr/>
        <w:t xml:space="preserve"> sur un smartphone, </w:t>
      </w:r>
      <w:r w:rsidR="5F88B054">
        <w:rPr/>
        <w:t>demandez-vous</w:t>
      </w:r>
      <w:r w:rsidR="5F88B054">
        <w:rPr/>
        <w:t xml:space="preserve"> : </w:t>
      </w:r>
      <w:r w:rsidR="5F88B054">
        <w:rPr/>
        <w:t>avez-vous</w:t>
      </w:r>
      <w:r w:rsidR="5F88B054">
        <w:rPr/>
        <w:t xml:space="preserve"> déjà </w:t>
      </w:r>
      <w:r w:rsidR="5F88B054">
        <w:rPr/>
        <w:t>lu</w:t>
      </w:r>
      <w:r w:rsidR="5F88B054">
        <w:rPr/>
        <w:t xml:space="preserve"> </w:t>
      </w:r>
      <w:r w:rsidR="5F88B054">
        <w:rPr/>
        <w:t>une</w:t>
      </w:r>
      <w:r w:rsidR="5F88B054">
        <w:rPr/>
        <w:t xml:space="preserve"> </w:t>
      </w:r>
      <w:r w:rsidR="5F88B054">
        <w:rPr/>
        <w:t>histoire</w:t>
      </w:r>
      <w:r w:rsidR="5F88B054">
        <w:rPr/>
        <w:t xml:space="preserve">, </w:t>
      </w:r>
      <w:r w:rsidR="5F88B054">
        <w:rPr/>
        <w:t>puis</w:t>
      </w:r>
      <w:r w:rsidR="5F88B054">
        <w:rPr/>
        <w:t xml:space="preserve"> </w:t>
      </w:r>
      <w:r w:rsidR="5F88B054">
        <w:rPr/>
        <w:t>revenez</w:t>
      </w:r>
      <w:r w:rsidR="5F88B054">
        <w:rPr/>
        <w:t xml:space="preserve"> </w:t>
      </w:r>
      <w:r w:rsidR="5F88B054">
        <w:rPr/>
        <w:t>une</w:t>
      </w:r>
      <w:r w:rsidR="5F88B054">
        <w:rPr/>
        <w:t xml:space="preserve"> </w:t>
      </w:r>
      <w:r w:rsidR="5F88B054">
        <w:rPr/>
        <w:t>heure</w:t>
      </w:r>
      <w:r w:rsidR="5F88B054">
        <w:rPr/>
        <w:t xml:space="preserve"> plus tard sur </w:t>
      </w:r>
      <w:r w:rsidR="5F88B054">
        <w:rPr/>
        <w:t>votre</w:t>
      </w:r>
      <w:r w:rsidR="5F88B054">
        <w:rPr/>
        <w:t xml:space="preserve"> smartphone et </w:t>
      </w:r>
      <w:r w:rsidR="5F88B054">
        <w:rPr/>
        <w:t>recherchez</w:t>
      </w:r>
      <w:r w:rsidR="5F88B054">
        <w:rPr/>
        <w:t xml:space="preserve"> la </w:t>
      </w:r>
      <w:r w:rsidR="5F88B054">
        <w:rPr/>
        <w:t>même</w:t>
      </w:r>
      <w:r w:rsidR="5F88B054">
        <w:rPr/>
        <w:t xml:space="preserve"> </w:t>
      </w:r>
      <w:r w:rsidR="5F88B054">
        <w:rPr/>
        <w:t>histoire</w:t>
      </w:r>
      <w:r w:rsidR="5F88B054">
        <w:rPr/>
        <w:t xml:space="preserve"> pour </w:t>
      </w:r>
      <w:r w:rsidR="5F88B054">
        <w:rPr/>
        <w:t>voir</w:t>
      </w:r>
      <w:r w:rsidR="5F88B054">
        <w:rPr/>
        <w:t xml:space="preserve"> </w:t>
      </w:r>
      <w:r w:rsidR="5F88B054">
        <w:rPr/>
        <w:t>si</w:t>
      </w:r>
      <w:r w:rsidR="5F88B054">
        <w:rPr/>
        <w:t xml:space="preserve"> </w:t>
      </w:r>
      <w:r w:rsidR="5F88B054">
        <w:rPr/>
        <w:t>elle</w:t>
      </w:r>
      <w:r w:rsidR="5F88B054">
        <w:rPr/>
        <w:t xml:space="preserve"> a </w:t>
      </w:r>
      <w:r w:rsidR="5F88B054">
        <w:rPr/>
        <w:t>été</w:t>
      </w:r>
      <w:r w:rsidR="5F88B054">
        <w:rPr/>
        <w:t xml:space="preserve"> mise à </w:t>
      </w:r>
      <w:r w:rsidR="5F88B054">
        <w:rPr/>
        <w:t>jour ?</w:t>
      </w:r>
    </w:p>
    <w:p xmlns:wp14="http://schemas.microsoft.com/office/word/2010/wordml" w:rsidP="461B65EB" wp14:paraId="75B7FDF7" wp14:textId="7FCBD9AE">
      <w:pPr>
        <w:pStyle w:val="Normal"/>
      </w:pPr>
      <w:r w:rsidR="5F88B054">
        <w:rPr/>
        <w:t xml:space="preserve"> </w:t>
      </w:r>
    </w:p>
    <w:p xmlns:wp14="http://schemas.microsoft.com/office/word/2010/wordml" w:rsidP="461B65EB" wp14:paraId="2F50E2B4" wp14:textId="7635A726">
      <w:pPr>
        <w:pStyle w:val="Normal"/>
      </w:pPr>
      <w:r w:rsidR="5F88B054">
        <w:rPr/>
        <w:t xml:space="preserve">Presque </w:t>
      </w:r>
      <w:r w:rsidR="5F88B054">
        <w:rPr/>
        <w:t>personne</w:t>
      </w:r>
      <w:r w:rsidR="5F88B054">
        <w:rPr/>
        <w:t xml:space="preserve"> ne fait </w:t>
      </w:r>
      <w:r w:rsidR="5F88B054">
        <w:rPr/>
        <w:t>ça</w:t>
      </w:r>
      <w:r w:rsidR="5F88B054">
        <w:rPr/>
        <w:t xml:space="preserve">, et nous avions </w:t>
      </w:r>
      <w:r w:rsidR="5F88B054">
        <w:rPr/>
        <w:t>l'habitude</w:t>
      </w:r>
      <w:r w:rsidR="5F88B054">
        <w:rPr/>
        <w:t xml:space="preserve"> de </w:t>
      </w:r>
      <w:r w:rsidR="5F88B054">
        <w:rPr/>
        <w:t>l'appeler</w:t>
      </w:r>
      <w:r w:rsidR="5F88B054">
        <w:rPr/>
        <w:t xml:space="preserve"> cleveland.com. Nous </w:t>
      </w:r>
      <w:r w:rsidR="5F88B054">
        <w:rPr/>
        <w:t>l’appelions</w:t>
      </w:r>
      <w:r w:rsidR="5F88B054">
        <w:rPr/>
        <w:t xml:space="preserve"> la rivière. C'est </w:t>
      </w:r>
      <w:r w:rsidR="5F88B054">
        <w:rPr/>
        <w:t>une</w:t>
      </w:r>
      <w:r w:rsidR="5F88B054">
        <w:rPr/>
        <w:t xml:space="preserve"> rivière de </w:t>
      </w:r>
      <w:r w:rsidR="5F88B054">
        <w:rPr/>
        <w:t>nouvelles</w:t>
      </w:r>
      <w:r w:rsidR="5F88B054">
        <w:rPr/>
        <w:t xml:space="preserve"> qui </w:t>
      </w:r>
      <w:r w:rsidR="5F88B054">
        <w:rPr/>
        <w:t>coule</w:t>
      </w:r>
      <w:r w:rsidR="5F88B054">
        <w:rPr/>
        <w:t xml:space="preserve"> à </w:t>
      </w:r>
      <w:r w:rsidR="5F88B054">
        <w:rPr/>
        <w:t>flots</w:t>
      </w:r>
      <w:r w:rsidR="5F88B054">
        <w:rPr/>
        <w:t xml:space="preserve">. Et </w:t>
      </w:r>
      <w:r w:rsidR="5F88B054">
        <w:rPr/>
        <w:t>donc</w:t>
      </w:r>
      <w:r w:rsidR="5F88B054">
        <w:rPr/>
        <w:t xml:space="preserve">, </w:t>
      </w:r>
      <w:r w:rsidR="5F88B054">
        <w:rPr/>
        <w:t>si</w:t>
      </w:r>
      <w:r w:rsidR="5F88B054">
        <w:rPr/>
        <w:t xml:space="preserve"> </w:t>
      </w:r>
      <w:r w:rsidR="5F88B054">
        <w:rPr/>
        <w:t>vous</w:t>
      </w:r>
      <w:r w:rsidR="5F88B054">
        <w:rPr/>
        <w:t xml:space="preserve"> </w:t>
      </w:r>
      <w:r w:rsidR="5F88B054">
        <w:rPr/>
        <w:t>n'êtes</w:t>
      </w:r>
      <w:r w:rsidR="5F88B054">
        <w:rPr/>
        <w:t xml:space="preserve"> pas dans </w:t>
      </w:r>
      <w:r w:rsidR="5F88B054">
        <w:rPr/>
        <w:t>cette</w:t>
      </w:r>
      <w:r w:rsidR="5F88B054">
        <w:rPr/>
        <w:t xml:space="preserve"> </w:t>
      </w:r>
      <w:r w:rsidR="5F88B054">
        <w:rPr/>
        <w:t>histoire</w:t>
      </w:r>
      <w:r w:rsidR="5F88B054">
        <w:rPr/>
        <w:t xml:space="preserve"> </w:t>
      </w:r>
      <w:r w:rsidR="5F88B054">
        <w:rPr/>
        <w:t>initiale</w:t>
      </w:r>
      <w:r w:rsidR="5F88B054">
        <w:rPr/>
        <w:t xml:space="preserve">, </w:t>
      </w:r>
      <w:r w:rsidR="5F88B054">
        <w:rPr/>
        <w:t>cette</w:t>
      </w:r>
      <w:r w:rsidR="5F88B054">
        <w:rPr/>
        <w:t xml:space="preserve"> rivière </w:t>
      </w:r>
      <w:r w:rsidR="5F88B054">
        <w:rPr/>
        <w:t>va</w:t>
      </w:r>
      <w:r w:rsidR="5F88B054">
        <w:rPr/>
        <w:t xml:space="preserve"> faire </w:t>
      </w:r>
      <w:r w:rsidR="5F88B054">
        <w:rPr/>
        <w:t>descendre</w:t>
      </w:r>
      <w:r w:rsidR="5F88B054">
        <w:rPr/>
        <w:t xml:space="preserve"> </w:t>
      </w:r>
      <w:r w:rsidR="5F88B054">
        <w:rPr/>
        <w:t>cette</w:t>
      </w:r>
      <w:r w:rsidR="5F88B054">
        <w:rPr/>
        <w:t xml:space="preserve"> </w:t>
      </w:r>
      <w:r w:rsidR="5F88B054">
        <w:rPr/>
        <w:t>histoire</w:t>
      </w:r>
      <w:r w:rsidR="5F88B054">
        <w:rPr/>
        <w:t xml:space="preserve"> </w:t>
      </w:r>
      <w:r w:rsidR="5F88B054">
        <w:rPr/>
        <w:t>initiale</w:t>
      </w:r>
      <w:r w:rsidR="5F88B054">
        <w:rPr/>
        <w:t xml:space="preserve"> très loin. Et </w:t>
      </w:r>
      <w:r w:rsidR="5F88B054">
        <w:rPr/>
        <w:t>même</w:t>
      </w:r>
      <w:r w:rsidR="5F88B054">
        <w:rPr/>
        <w:t xml:space="preserve"> </w:t>
      </w:r>
      <w:r w:rsidR="5F88B054">
        <w:rPr/>
        <w:t>lorsque</w:t>
      </w:r>
      <w:r w:rsidR="5F88B054">
        <w:rPr/>
        <w:t xml:space="preserve"> </w:t>
      </w:r>
      <w:r w:rsidR="5F88B054">
        <w:rPr/>
        <w:t>vos</w:t>
      </w:r>
      <w:r w:rsidR="5F88B054">
        <w:rPr/>
        <w:t xml:space="preserve"> </w:t>
      </w:r>
      <w:r w:rsidR="5F88B054">
        <w:rPr/>
        <w:t>commentaires</w:t>
      </w:r>
      <w:r w:rsidR="5F88B054">
        <w:rPr/>
        <w:t xml:space="preserve"> y </w:t>
      </w:r>
      <w:r w:rsidR="5F88B054">
        <w:rPr/>
        <w:t>figurent</w:t>
      </w:r>
      <w:r w:rsidR="5F88B054">
        <w:rPr/>
        <w:t xml:space="preserve">, beaucoup </w:t>
      </w:r>
      <w:r w:rsidR="5F88B054">
        <w:rPr/>
        <w:t>moins</w:t>
      </w:r>
      <w:r w:rsidR="5F88B054">
        <w:rPr/>
        <w:t xml:space="preserve"> de </w:t>
      </w:r>
      <w:r w:rsidR="5F88B054">
        <w:rPr/>
        <w:t>personnes</w:t>
      </w:r>
      <w:r w:rsidR="5F88B054">
        <w:rPr/>
        <w:t xml:space="preserve"> le </w:t>
      </w:r>
      <w:r w:rsidR="5F88B054">
        <w:rPr/>
        <w:t>verront</w:t>
      </w:r>
      <w:r w:rsidR="5F88B054">
        <w:rPr/>
        <w:t>.</w:t>
      </w:r>
    </w:p>
    <w:p xmlns:wp14="http://schemas.microsoft.com/office/word/2010/wordml" w:rsidP="461B65EB" wp14:paraId="6557674D" wp14:textId="60C9F1C2">
      <w:pPr>
        <w:pStyle w:val="Normal"/>
      </w:pPr>
      <w:r w:rsidR="5F88B054">
        <w:rPr/>
        <w:t xml:space="preserve"> </w:t>
      </w:r>
    </w:p>
    <w:p xmlns:wp14="http://schemas.microsoft.com/office/word/2010/wordml" w:rsidP="461B65EB" wp14:paraId="7B41C7D8" wp14:textId="1CD1D382">
      <w:pPr>
        <w:pStyle w:val="Normal"/>
      </w:pPr>
      <w:r w:rsidR="5F88B054">
        <w:rPr/>
        <w:t xml:space="preserve">Alors </w:t>
      </w:r>
      <w:r w:rsidR="5F88B054">
        <w:rPr/>
        <w:t>bienvenue</w:t>
      </w:r>
      <w:r w:rsidR="5F88B054">
        <w:rPr/>
        <w:t xml:space="preserve">. Des questions sur les rapports </w:t>
      </w:r>
      <w:r w:rsidR="5F88B054">
        <w:rPr/>
        <w:t>itératifs</w:t>
      </w:r>
      <w:r w:rsidR="5F88B054">
        <w:rPr/>
        <w:t xml:space="preserve"> ? Encore </w:t>
      </w:r>
      <w:r w:rsidR="5F88B054">
        <w:rPr/>
        <w:t>une</w:t>
      </w:r>
      <w:r w:rsidR="5F88B054">
        <w:rPr/>
        <w:t xml:space="preserve"> </w:t>
      </w:r>
      <w:r w:rsidR="5F88B054">
        <w:rPr/>
        <w:t>fois</w:t>
      </w:r>
      <w:r w:rsidR="5F88B054">
        <w:rPr/>
        <w:t xml:space="preserve">, pour </w:t>
      </w:r>
      <w:r w:rsidR="5F88B054">
        <w:rPr/>
        <w:t>moi</w:t>
      </w:r>
      <w:r w:rsidR="5F88B054">
        <w:rPr/>
        <w:t xml:space="preserve">, </w:t>
      </w:r>
      <w:r w:rsidR="5F88B054">
        <w:rPr/>
        <w:t>c'est</w:t>
      </w:r>
      <w:r w:rsidR="5F88B054">
        <w:rPr/>
        <w:t xml:space="preserve"> </w:t>
      </w:r>
      <w:r w:rsidR="5F88B054">
        <w:rPr/>
        <w:t>une</w:t>
      </w:r>
      <w:r w:rsidR="5F88B054">
        <w:rPr/>
        <w:t xml:space="preserve"> </w:t>
      </w:r>
      <w:r w:rsidR="5F88B054">
        <w:rPr/>
        <w:t>sorte</w:t>
      </w:r>
      <w:r w:rsidR="5F88B054">
        <w:rPr/>
        <w:t xml:space="preserve"> </w:t>
      </w:r>
      <w:r w:rsidR="5F88B054">
        <w:rPr/>
        <w:t>d'éducation</w:t>
      </w:r>
      <w:r w:rsidR="5F88B054">
        <w:rPr/>
        <w:t xml:space="preserve"> aux </w:t>
      </w:r>
      <w:r w:rsidR="5F88B054">
        <w:rPr/>
        <w:t>médias</w:t>
      </w:r>
      <w:r w:rsidR="5F88B054">
        <w:rPr/>
        <w:t xml:space="preserve"> 101. Peu de gens le </w:t>
      </w:r>
      <w:r w:rsidR="5F88B054">
        <w:rPr/>
        <w:t>comprennent</w:t>
      </w:r>
      <w:r w:rsidR="5F88B054">
        <w:rPr/>
        <w:t xml:space="preserve">. Et </w:t>
      </w:r>
      <w:r w:rsidR="5F88B054">
        <w:rPr/>
        <w:t>en</w:t>
      </w:r>
      <w:r w:rsidR="5F88B054">
        <w:rPr/>
        <w:t xml:space="preserve"> particulier pour les </w:t>
      </w:r>
      <w:r w:rsidR="5F88B054">
        <w:rPr/>
        <w:t>personnes</w:t>
      </w:r>
      <w:r w:rsidR="5F88B054">
        <w:rPr/>
        <w:t xml:space="preserve"> qui font </w:t>
      </w:r>
      <w:r w:rsidR="5F88B054">
        <w:rPr/>
        <w:t>l'objet</w:t>
      </w:r>
      <w:r w:rsidR="5F88B054">
        <w:rPr/>
        <w:t xml:space="preserve"> </w:t>
      </w:r>
      <w:r w:rsidR="5F88B054">
        <w:rPr/>
        <w:t>d'une</w:t>
      </w:r>
      <w:r w:rsidR="5F88B054">
        <w:rPr/>
        <w:t xml:space="preserve"> </w:t>
      </w:r>
      <w:r w:rsidR="5F88B054">
        <w:rPr/>
        <w:t>éventuelle</w:t>
      </w:r>
      <w:r w:rsidR="5F88B054">
        <w:rPr/>
        <w:t xml:space="preserve"> couverture </w:t>
      </w:r>
      <w:r w:rsidR="5F88B054">
        <w:rPr/>
        <w:t>médiatique</w:t>
      </w:r>
      <w:r w:rsidR="5F88B054">
        <w:rPr/>
        <w:t xml:space="preserve">, il </w:t>
      </w:r>
      <w:r w:rsidR="5F88B054">
        <w:rPr/>
        <w:t>est</w:t>
      </w:r>
      <w:r w:rsidR="5F88B054">
        <w:rPr/>
        <w:t xml:space="preserve"> important de </w:t>
      </w:r>
      <w:r w:rsidR="5F88B054">
        <w:rPr/>
        <w:t>comprendre</w:t>
      </w:r>
      <w:r w:rsidR="5F88B054">
        <w:rPr/>
        <w:t xml:space="preserve">, je </w:t>
      </w:r>
      <w:r w:rsidR="5F88B054">
        <w:rPr/>
        <w:t>pense</w:t>
      </w:r>
      <w:r w:rsidR="5F88B054">
        <w:rPr/>
        <w:t xml:space="preserve"> que </w:t>
      </w:r>
      <w:r w:rsidR="5F88B054">
        <w:rPr/>
        <w:t>c'est</w:t>
      </w:r>
      <w:r w:rsidR="5F88B054">
        <w:rPr/>
        <w:t xml:space="preserve"> bon, </w:t>
      </w:r>
      <w:r w:rsidR="5F88B054">
        <w:rPr/>
        <w:t>revenons</w:t>
      </w:r>
      <w:r w:rsidR="5F88B054">
        <w:rPr/>
        <w:t xml:space="preserve"> à </w:t>
      </w:r>
      <w:r w:rsidR="5F88B054">
        <w:rPr/>
        <w:t>cela</w:t>
      </w:r>
      <w:r w:rsidR="5F88B054">
        <w:rPr/>
        <w:t xml:space="preserve">. </w:t>
      </w:r>
      <w:r w:rsidR="5F88B054">
        <w:rPr/>
        <w:t>Ainsi</w:t>
      </w:r>
      <w:r w:rsidR="5F88B054">
        <w:rPr/>
        <w:t xml:space="preserve">, </w:t>
      </w:r>
      <w:r w:rsidR="5F88B054">
        <w:rPr/>
        <w:t>lorsque</w:t>
      </w:r>
      <w:r w:rsidR="5F88B054">
        <w:rPr/>
        <w:t xml:space="preserve"> </w:t>
      </w:r>
      <w:r w:rsidR="5F88B054">
        <w:rPr/>
        <w:t>vous</w:t>
      </w:r>
      <w:r w:rsidR="5F88B054">
        <w:rPr/>
        <w:t xml:space="preserve"> </w:t>
      </w:r>
      <w:r w:rsidR="5F88B054">
        <w:rPr/>
        <w:t>avez</w:t>
      </w:r>
      <w:r w:rsidR="5F88B054">
        <w:rPr/>
        <w:t xml:space="preserve"> affaire à des </w:t>
      </w:r>
      <w:r w:rsidR="5F88B054">
        <w:rPr/>
        <w:t>médias</w:t>
      </w:r>
      <w:r w:rsidR="5F88B054">
        <w:rPr/>
        <w:t xml:space="preserve"> conventionnels, </w:t>
      </w:r>
      <w:r w:rsidR="5F88B054">
        <w:rPr/>
        <w:t>vous</w:t>
      </w:r>
      <w:r w:rsidR="5F88B054">
        <w:rPr/>
        <w:t xml:space="preserve"> </w:t>
      </w:r>
      <w:r w:rsidR="5F88B054">
        <w:rPr/>
        <w:t>avez</w:t>
      </w:r>
      <w:r w:rsidR="5F88B054">
        <w:rPr/>
        <w:t xml:space="preserve"> affaire à des </w:t>
      </w:r>
      <w:r w:rsidR="5F88B054">
        <w:rPr/>
        <w:t>médias</w:t>
      </w:r>
      <w:r w:rsidR="5F88B054">
        <w:rPr/>
        <w:t xml:space="preserve"> de masse. </w:t>
      </w:r>
      <w:r w:rsidR="5F88B054">
        <w:rPr/>
        <w:t>Toutes</w:t>
      </w:r>
      <w:r w:rsidR="5F88B054">
        <w:rPr/>
        <w:t xml:space="preserve"> </w:t>
      </w:r>
      <w:r w:rsidR="5F88B054">
        <w:rPr/>
        <w:t>sortes</w:t>
      </w:r>
      <w:r w:rsidR="5F88B054">
        <w:rPr/>
        <w:t xml:space="preserve"> de gens </w:t>
      </w:r>
      <w:r w:rsidR="5F88B054">
        <w:rPr/>
        <w:t>regardent</w:t>
      </w:r>
      <w:r w:rsidR="5F88B054">
        <w:rPr/>
        <w:t xml:space="preserve"> </w:t>
      </w:r>
      <w:r w:rsidR="5F88B054">
        <w:rPr/>
        <w:t>ce</w:t>
      </w:r>
      <w:r w:rsidR="5F88B054">
        <w:rPr/>
        <w:t xml:space="preserve"> journal </w:t>
      </w:r>
      <w:r w:rsidR="5F88B054">
        <w:rPr/>
        <w:t>télévisé</w:t>
      </w:r>
      <w:r w:rsidR="5F88B054">
        <w:rPr/>
        <w:t xml:space="preserve">, </w:t>
      </w:r>
      <w:r w:rsidR="5F88B054">
        <w:rPr/>
        <w:t>lisent</w:t>
      </w:r>
      <w:r w:rsidR="5F88B054">
        <w:rPr/>
        <w:t xml:space="preserve"> </w:t>
      </w:r>
      <w:r w:rsidR="5F88B054">
        <w:rPr/>
        <w:t>ce</w:t>
      </w:r>
      <w:r w:rsidR="5F88B054">
        <w:rPr/>
        <w:t xml:space="preserve"> site Web et </w:t>
      </w:r>
      <w:r w:rsidR="5F88B054">
        <w:rPr/>
        <w:t>lisent</w:t>
      </w:r>
      <w:r w:rsidR="5F88B054">
        <w:rPr/>
        <w:t xml:space="preserve"> </w:t>
      </w:r>
      <w:r w:rsidR="5F88B054">
        <w:rPr/>
        <w:t>même</w:t>
      </w:r>
      <w:r w:rsidR="5F88B054">
        <w:rPr/>
        <w:t xml:space="preserve"> un journal.</w:t>
      </w:r>
    </w:p>
    <w:p xmlns:wp14="http://schemas.microsoft.com/office/word/2010/wordml" w:rsidP="461B65EB" wp14:paraId="2A02D5B9" wp14:textId="7F3C5EDF">
      <w:pPr>
        <w:pStyle w:val="Normal"/>
      </w:pPr>
      <w:r w:rsidR="5F88B054">
        <w:rPr/>
        <w:t xml:space="preserve"> </w:t>
      </w:r>
    </w:p>
    <w:p xmlns:wp14="http://schemas.microsoft.com/office/word/2010/wordml" w:rsidP="461B65EB" wp14:paraId="76C699E6" wp14:textId="30C2386F">
      <w:pPr>
        <w:pStyle w:val="Normal"/>
      </w:pPr>
      <w:r w:rsidR="5F88B054">
        <w:rPr/>
        <w:t xml:space="preserve">Si </w:t>
      </w:r>
      <w:r w:rsidR="5F88B054">
        <w:rPr/>
        <w:t>vous</w:t>
      </w:r>
      <w:r w:rsidR="5F88B054">
        <w:rPr/>
        <w:t xml:space="preserve"> </w:t>
      </w:r>
      <w:r w:rsidR="5F88B054">
        <w:rPr/>
        <w:t>êtes</w:t>
      </w:r>
      <w:r w:rsidR="5F88B054">
        <w:rPr/>
        <w:t xml:space="preserve"> </w:t>
      </w:r>
      <w:r w:rsidR="5F88B054">
        <w:rPr/>
        <w:t>comme</w:t>
      </w:r>
      <w:r w:rsidR="5F88B054">
        <w:rPr/>
        <w:t xml:space="preserve"> </w:t>
      </w:r>
      <w:r w:rsidR="5F88B054">
        <w:rPr/>
        <w:t>moi</w:t>
      </w:r>
      <w:r w:rsidR="5F88B054">
        <w:rPr/>
        <w:t xml:space="preserve"> et que </w:t>
      </w:r>
      <w:r w:rsidR="5F88B054">
        <w:rPr/>
        <w:t>vous</w:t>
      </w:r>
      <w:r w:rsidR="5F88B054">
        <w:rPr/>
        <w:t xml:space="preserve"> ne </w:t>
      </w:r>
      <w:r w:rsidR="5F88B054">
        <w:rPr/>
        <w:t>vous</w:t>
      </w:r>
      <w:r w:rsidR="5F88B054">
        <w:rPr/>
        <w:t xml:space="preserve"> </w:t>
      </w:r>
      <w:r w:rsidR="5F88B054">
        <w:rPr/>
        <w:t>connaissez</w:t>
      </w:r>
      <w:r w:rsidR="5F88B054">
        <w:rPr/>
        <w:t xml:space="preserve"> pas </w:t>
      </w:r>
      <w:r w:rsidR="5F88B054">
        <w:rPr/>
        <w:t>ou</w:t>
      </w:r>
      <w:r w:rsidR="5F88B054">
        <w:rPr/>
        <w:t xml:space="preserve"> ne </w:t>
      </w:r>
      <w:r w:rsidR="5F88B054">
        <w:rPr/>
        <w:t>vous</w:t>
      </w:r>
      <w:r w:rsidR="5F88B054">
        <w:rPr/>
        <w:t xml:space="preserve"> </w:t>
      </w:r>
      <w:r w:rsidR="5F88B054">
        <w:rPr/>
        <w:t>souciez</w:t>
      </w:r>
      <w:r w:rsidR="5F88B054">
        <w:rPr/>
        <w:t xml:space="preserve"> pas de </w:t>
      </w:r>
      <w:r w:rsidR="5F88B054">
        <w:rPr/>
        <w:t>vous</w:t>
      </w:r>
      <w:r w:rsidR="5F88B054">
        <w:rPr/>
        <w:t xml:space="preserve">, nous </w:t>
      </w:r>
      <w:r w:rsidR="5F88B054">
        <w:rPr/>
        <w:t>nous</w:t>
      </w:r>
      <w:r w:rsidR="5F88B054">
        <w:rPr/>
        <w:t xml:space="preserve"> </w:t>
      </w:r>
      <w:r w:rsidR="5F88B054">
        <w:rPr/>
        <w:t>inquiétons</w:t>
      </w:r>
      <w:r w:rsidR="5F88B054">
        <w:rPr/>
        <w:t xml:space="preserve"> surtout des </w:t>
      </w:r>
      <w:r w:rsidR="5F88B054">
        <w:rPr/>
        <w:t>personnes</w:t>
      </w:r>
      <w:r w:rsidR="5F88B054">
        <w:rPr/>
        <w:t xml:space="preserve"> qui se </w:t>
      </w:r>
      <w:r w:rsidR="5F88B054">
        <w:rPr/>
        <w:t>soucient</w:t>
      </w:r>
      <w:r w:rsidR="5F88B054">
        <w:rPr/>
        <w:t xml:space="preserve"> </w:t>
      </w:r>
      <w:r w:rsidR="5F88B054">
        <w:rPr/>
        <w:t>vraiment</w:t>
      </w:r>
      <w:r w:rsidR="5F88B054">
        <w:rPr/>
        <w:t xml:space="preserve"> de </w:t>
      </w:r>
      <w:r w:rsidR="5F88B054">
        <w:rPr/>
        <w:t>vous</w:t>
      </w:r>
      <w:r w:rsidR="5F88B054">
        <w:rPr/>
        <w:t xml:space="preserve">, </w:t>
      </w:r>
      <w:r w:rsidR="5F88B054">
        <w:rPr/>
        <w:t>vos</w:t>
      </w:r>
      <w:r w:rsidR="5F88B054">
        <w:rPr/>
        <w:t xml:space="preserve"> </w:t>
      </w:r>
      <w:r w:rsidR="5F88B054">
        <w:rPr/>
        <w:t>principales</w:t>
      </w:r>
      <w:r w:rsidR="5F88B054">
        <w:rPr/>
        <w:t xml:space="preserve"> parties </w:t>
      </w:r>
      <w:r w:rsidR="5F88B054">
        <w:rPr/>
        <w:t>prenantes</w:t>
      </w:r>
      <w:r w:rsidR="5F88B054">
        <w:rPr/>
        <w:t xml:space="preserve">, </w:t>
      </w:r>
      <w:r w:rsidR="5F88B054">
        <w:rPr/>
        <w:t>votre</w:t>
      </w:r>
      <w:r w:rsidR="5F88B054">
        <w:rPr/>
        <w:t xml:space="preserve"> personnel, </w:t>
      </w:r>
      <w:r w:rsidR="5F88B054">
        <w:rPr/>
        <w:t>vos</w:t>
      </w:r>
      <w:r w:rsidR="5F88B054">
        <w:rPr/>
        <w:t xml:space="preserve"> clients, </w:t>
      </w:r>
      <w:r w:rsidR="5F88B054">
        <w:rPr/>
        <w:t>vos</w:t>
      </w:r>
      <w:r w:rsidR="5F88B054">
        <w:rPr/>
        <w:t xml:space="preserve"> </w:t>
      </w:r>
      <w:r w:rsidR="5F88B054">
        <w:rPr/>
        <w:t>partenaires</w:t>
      </w:r>
      <w:r w:rsidR="5F88B054">
        <w:rPr/>
        <w:t xml:space="preserve"> </w:t>
      </w:r>
      <w:r w:rsidR="5F88B054">
        <w:rPr/>
        <w:t>communautaires</w:t>
      </w:r>
      <w:r w:rsidR="5F88B054">
        <w:rPr/>
        <w:t xml:space="preserve">, </w:t>
      </w:r>
      <w:r w:rsidR="5F88B054">
        <w:rPr/>
        <w:t>vos</w:t>
      </w:r>
      <w:r w:rsidR="5F88B054">
        <w:rPr/>
        <w:t xml:space="preserve"> </w:t>
      </w:r>
      <w:r w:rsidR="5F88B054">
        <w:rPr/>
        <w:t>contribuables</w:t>
      </w:r>
      <w:r w:rsidR="5F88B054">
        <w:rPr/>
        <w:t xml:space="preserve">. Nous </w:t>
      </w:r>
      <w:r w:rsidR="5F88B054">
        <w:rPr/>
        <w:t>souhaitons</w:t>
      </w:r>
      <w:r w:rsidR="5F88B054">
        <w:rPr/>
        <w:t xml:space="preserve"> </w:t>
      </w:r>
      <w:r w:rsidR="5F88B054">
        <w:rPr/>
        <w:t>avant</w:t>
      </w:r>
      <w:r w:rsidR="5F88B054">
        <w:rPr/>
        <w:t xml:space="preserve"> tout </w:t>
      </w:r>
      <w:r w:rsidR="5F88B054">
        <w:rPr/>
        <w:t>leur</w:t>
      </w:r>
      <w:r w:rsidR="5F88B054">
        <w:rPr/>
        <w:t xml:space="preserve"> </w:t>
      </w:r>
      <w:r w:rsidR="5F88B054">
        <w:rPr/>
        <w:t>transmettre</w:t>
      </w:r>
      <w:r w:rsidR="5F88B054">
        <w:rPr/>
        <w:t xml:space="preserve"> </w:t>
      </w:r>
      <w:r w:rsidR="5F88B054">
        <w:rPr/>
        <w:t>votre</w:t>
      </w:r>
      <w:r w:rsidR="5F88B054">
        <w:rPr/>
        <w:t xml:space="preserve"> </w:t>
      </w:r>
      <w:r w:rsidR="5F88B054">
        <w:rPr/>
        <w:t>histoire</w:t>
      </w:r>
      <w:r w:rsidR="5F88B054">
        <w:rPr/>
        <w:t xml:space="preserve">. Il </w:t>
      </w:r>
      <w:r w:rsidR="5F88B054">
        <w:rPr/>
        <w:t>existe</w:t>
      </w:r>
      <w:r w:rsidR="5F88B054">
        <w:rPr/>
        <w:t xml:space="preserve"> </w:t>
      </w:r>
      <w:r w:rsidR="5F88B054">
        <w:rPr/>
        <w:t>donc</w:t>
      </w:r>
      <w:r w:rsidR="5F88B054">
        <w:rPr/>
        <w:t xml:space="preserve"> de </w:t>
      </w:r>
      <w:r w:rsidR="5F88B054">
        <w:rPr/>
        <w:t>nombreuses</w:t>
      </w:r>
      <w:r w:rsidR="5F88B054">
        <w:rPr/>
        <w:t xml:space="preserve"> façons de dire aux clients de le faire. Vous </w:t>
      </w:r>
      <w:r w:rsidR="5F88B054">
        <w:rPr/>
        <w:t>savez</w:t>
      </w:r>
      <w:r w:rsidR="5F88B054">
        <w:rPr/>
        <w:t xml:space="preserve">, les rencontres </w:t>
      </w:r>
      <w:r w:rsidR="5F88B054">
        <w:rPr/>
        <w:t>personnelles</w:t>
      </w:r>
      <w:r w:rsidR="5F88B054">
        <w:rPr/>
        <w:t xml:space="preserve">, </w:t>
      </w:r>
      <w:r w:rsidR="5F88B054">
        <w:rPr/>
        <w:t>évidemment</w:t>
      </w:r>
      <w:r w:rsidR="5F88B054">
        <w:rPr/>
        <w:t xml:space="preserve"> </w:t>
      </w:r>
      <w:r w:rsidR="5F88B054">
        <w:rPr/>
        <w:t>leurs</w:t>
      </w:r>
      <w:r w:rsidR="5F88B054">
        <w:rPr/>
        <w:t xml:space="preserve"> </w:t>
      </w:r>
      <w:r w:rsidR="5F88B054">
        <w:rPr/>
        <w:t>appels</w:t>
      </w:r>
      <w:r w:rsidR="5F88B054">
        <w:rPr/>
        <w:t xml:space="preserve"> </w:t>
      </w:r>
      <w:r w:rsidR="5F88B054">
        <w:rPr/>
        <w:t>téléphoniques</w:t>
      </w:r>
      <w:r w:rsidR="5F88B054">
        <w:rPr/>
        <w:t xml:space="preserve">, les </w:t>
      </w:r>
      <w:r w:rsidR="5F88B054">
        <w:rPr/>
        <w:t>lettres</w:t>
      </w:r>
      <w:r w:rsidR="5F88B054">
        <w:rPr/>
        <w:t xml:space="preserve"> </w:t>
      </w:r>
      <w:r w:rsidR="5F88B054">
        <w:rPr/>
        <w:t>ou</w:t>
      </w:r>
      <w:r w:rsidR="5F88B054">
        <w:rPr/>
        <w:t xml:space="preserve"> les e-mails à l'ancienne.</w:t>
      </w:r>
    </w:p>
    <w:p xmlns:wp14="http://schemas.microsoft.com/office/word/2010/wordml" w:rsidP="461B65EB" wp14:paraId="78D2B4FF" wp14:textId="70AD8A34">
      <w:pPr>
        <w:pStyle w:val="Normal"/>
      </w:pPr>
      <w:r w:rsidR="5F88B054">
        <w:rPr/>
        <w:t xml:space="preserve"> </w:t>
      </w:r>
    </w:p>
    <w:p xmlns:wp14="http://schemas.microsoft.com/office/word/2010/wordml" w:rsidP="461B65EB" wp14:paraId="1FF00A9F" wp14:textId="0F050630">
      <w:pPr>
        <w:pStyle w:val="Normal"/>
      </w:pPr>
      <w:r w:rsidR="5F88B054">
        <w:rPr/>
        <w:t xml:space="preserve">Mais </w:t>
      </w:r>
      <w:r w:rsidR="5F88B054">
        <w:rPr/>
        <w:t>l’une</w:t>
      </w:r>
      <w:r w:rsidR="5F88B054">
        <w:rPr/>
        <w:t xml:space="preserve"> des communications </w:t>
      </w:r>
      <w:r w:rsidR="5F88B054">
        <w:rPr/>
        <w:t>numériques</w:t>
      </w:r>
      <w:r w:rsidR="5F88B054">
        <w:rPr/>
        <w:t xml:space="preserve"> les plus </w:t>
      </w:r>
      <w:r w:rsidR="5F88B054">
        <w:rPr/>
        <w:t>récentes</w:t>
      </w:r>
      <w:r w:rsidR="5F88B054">
        <w:rPr/>
        <w:t xml:space="preserve"> et les plus </w:t>
      </w:r>
      <w:r w:rsidR="5F88B054">
        <w:rPr/>
        <w:t>efficaces</w:t>
      </w:r>
      <w:r w:rsidR="5F88B054">
        <w:rPr/>
        <w:t xml:space="preserve">, bien </w:t>
      </w:r>
      <w:r w:rsidR="5F88B054">
        <w:rPr/>
        <w:t>sûr</w:t>
      </w:r>
      <w:r w:rsidR="5F88B054">
        <w:rPr/>
        <w:t xml:space="preserve">, </w:t>
      </w:r>
      <w:r w:rsidR="5F88B054">
        <w:rPr/>
        <w:t>concerne</w:t>
      </w:r>
      <w:r w:rsidR="5F88B054">
        <w:rPr/>
        <w:t xml:space="preserve"> </w:t>
      </w:r>
      <w:r w:rsidR="5F88B054">
        <w:rPr/>
        <w:t>en</w:t>
      </w:r>
      <w:r w:rsidR="5F88B054">
        <w:rPr/>
        <w:t xml:space="preserve"> particulier </w:t>
      </w:r>
      <w:r w:rsidR="5F88B054">
        <w:rPr/>
        <w:t>votre</w:t>
      </w:r>
      <w:r w:rsidR="5F88B054">
        <w:rPr/>
        <w:t xml:space="preserve"> site Web et </w:t>
      </w:r>
      <w:r w:rsidR="5F88B054">
        <w:rPr/>
        <w:t>vos</w:t>
      </w:r>
      <w:r w:rsidR="5F88B054">
        <w:rPr/>
        <w:t xml:space="preserve"> </w:t>
      </w:r>
      <w:r w:rsidR="5F88B054">
        <w:rPr/>
        <w:t>réseaux</w:t>
      </w:r>
      <w:r w:rsidR="5F88B054">
        <w:rPr/>
        <w:t xml:space="preserve"> </w:t>
      </w:r>
      <w:r w:rsidR="5F88B054">
        <w:rPr/>
        <w:t>sociaux</w:t>
      </w:r>
      <w:r w:rsidR="5F88B054">
        <w:rPr/>
        <w:t xml:space="preserve">. Les </w:t>
      </w:r>
      <w:r w:rsidR="5F88B054">
        <w:rPr/>
        <w:t>personnes</w:t>
      </w:r>
      <w:r w:rsidR="5F88B054">
        <w:rPr/>
        <w:t xml:space="preserve"> qui se </w:t>
      </w:r>
      <w:r w:rsidR="5F88B054">
        <w:rPr/>
        <w:t>soucient</w:t>
      </w:r>
      <w:r w:rsidR="5F88B054">
        <w:rPr/>
        <w:t xml:space="preserve"> le plus de </w:t>
      </w:r>
      <w:r w:rsidR="5F88B054">
        <w:rPr/>
        <w:t>vous</w:t>
      </w:r>
      <w:r w:rsidR="5F88B054">
        <w:rPr/>
        <w:t xml:space="preserve"> </w:t>
      </w:r>
      <w:r w:rsidR="5F88B054">
        <w:rPr/>
        <w:t>visiteront</w:t>
      </w:r>
      <w:r w:rsidR="5F88B054">
        <w:rPr/>
        <w:t xml:space="preserve"> </w:t>
      </w:r>
      <w:r w:rsidR="5F88B054">
        <w:rPr/>
        <w:t>votre</w:t>
      </w:r>
      <w:r w:rsidR="5F88B054">
        <w:rPr/>
        <w:t xml:space="preserve"> site Web </w:t>
      </w:r>
      <w:r w:rsidR="5F88B054">
        <w:rPr/>
        <w:t>en</w:t>
      </w:r>
      <w:r w:rsidR="5F88B054">
        <w:rPr/>
        <w:t xml:space="preserve"> </w:t>
      </w:r>
      <w:r w:rsidR="5F88B054">
        <w:rPr/>
        <w:t>cas</w:t>
      </w:r>
      <w:r w:rsidR="5F88B054">
        <w:rPr/>
        <w:t xml:space="preserve"> de crise pour </w:t>
      </w:r>
      <w:r w:rsidR="5F88B054">
        <w:rPr/>
        <w:t>voir</w:t>
      </w:r>
      <w:r w:rsidR="5F88B054">
        <w:rPr/>
        <w:t xml:space="preserve"> </w:t>
      </w:r>
      <w:r w:rsidR="5F88B054">
        <w:rPr/>
        <w:t>ce</w:t>
      </w:r>
      <w:r w:rsidR="5F88B054">
        <w:rPr/>
        <w:t xml:space="preserve"> qui se passe. </w:t>
      </w:r>
      <w:r w:rsidR="5F88B054">
        <w:rPr/>
        <w:t>Ils</w:t>
      </w:r>
      <w:r w:rsidR="5F88B054">
        <w:rPr/>
        <w:t xml:space="preserve"> </w:t>
      </w:r>
      <w:r w:rsidR="5F88B054">
        <w:rPr/>
        <w:t>iront</w:t>
      </w:r>
      <w:r w:rsidR="5F88B054">
        <w:rPr/>
        <w:t xml:space="preserve"> sur </w:t>
      </w:r>
      <w:r w:rsidR="5F88B054">
        <w:rPr/>
        <w:t>votre</w:t>
      </w:r>
      <w:r w:rsidR="5F88B054">
        <w:rPr/>
        <w:t xml:space="preserve"> page Facebook. </w:t>
      </w:r>
      <w:r w:rsidR="5F88B054">
        <w:rPr/>
        <w:t>Ils</w:t>
      </w:r>
      <w:r w:rsidR="5F88B054">
        <w:rPr/>
        <w:t xml:space="preserve"> </w:t>
      </w:r>
      <w:r w:rsidR="5F88B054">
        <w:rPr/>
        <w:t>récupéreront</w:t>
      </w:r>
      <w:r w:rsidR="5F88B054">
        <w:rPr/>
        <w:t xml:space="preserve"> </w:t>
      </w:r>
      <w:r w:rsidR="5F88B054">
        <w:rPr/>
        <w:t>votre</w:t>
      </w:r>
      <w:r w:rsidR="5F88B054">
        <w:rPr/>
        <w:t xml:space="preserve"> flux Twitter et </w:t>
      </w:r>
      <w:r w:rsidR="5F88B054">
        <w:rPr/>
        <w:t>verront</w:t>
      </w:r>
      <w:r w:rsidR="5F88B054">
        <w:rPr/>
        <w:t xml:space="preserve"> </w:t>
      </w:r>
      <w:r w:rsidR="5F88B054">
        <w:rPr/>
        <w:t>ce</w:t>
      </w:r>
      <w:r w:rsidR="5F88B054">
        <w:rPr/>
        <w:t xml:space="preserve"> qui se passe. Alors, </w:t>
      </w:r>
      <w:r w:rsidR="5F88B054">
        <w:rPr/>
        <w:t>quelqu'un</w:t>
      </w:r>
      <w:r w:rsidR="5F88B054">
        <w:rPr/>
        <w:t xml:space="preserve"> </w:t>
      </w:r>
      <w:r w:rsidR="5F88B054">
        <w:rPr/>
        <w:t>s'est</w:t>
      </w:r>
      <w:r w:rsidR="5F88B054">
        <w:rPr/>
        <w:t xml:space="preserve">-il déjà </w:t>
      </w:r>
      <w:r w:rsidR="5F88B054">
        <w:rPr/>
        <w:t>demandé</w:t>
      </w:r>
      <w:r w:rsidR="5F88B054">
        <w:rPr/>
        <w:t xml:space="preserve"> </w:t>
      </w:r>
      <w:r w:rsidR="5F88B054">
        <w:rPr/>
        <w:t>pourquoi</w:t>
      </w:r>
      <w:r w:rsidR="5F88B054">
        <w:rPr/>
        <w:t xml:space="preserve"> </w:t>
      </w:r>
      <w:r w:rsidR="5F88B054">
        <w:rPr/>
        <w:t>vous</w:t>
      </w:r>
      <w:r w:rsidR="5F88B054">
        <w:rPr/>
        <w:t xml:space="preserve"> </w:t>
      </w:r>
      <w:r w:rsidR="5F88B054">
        <w:rPr/>
        <w:t>devriez</w:t>
      </w:r>
      <w:r w:rsidR="5F88B054">
        <w:rPr/>
        <w:t xml:space="preserve"> </w:t>
      </w:r>
      <w:r w:rsidR="5F88B054">
        <w:rPr/>
        <w:t>vous</w:t>
      </w:r>
      <w:r w:rsidR="5F88B054">
        <w:rPr/>
        <w:t xml:space="preserve"> </w:t>
      </w:r>
      <w:r w:rsidR="5F88B054">
        <w:rPr/>
        <w:t>soucier</w:t>
      </w:r>
      <w:r w:rsidR="5F88B054">
        <w:rPr/>
        <w:t xml:space="preserve"> de </w:t>
      </w:r>
      <w:r w:rsidR="5F88B054">
        <w:rPr/>
        <w:t>ces</w:t>
      </w:r>
      <w:r w:rsidR="5F88B054">
        <w:rPr/>
        <w:t xml:space="preserve"> </w:t>
      </w:r>
      <w:r w:rsidR="5F88B054">
        <w:rPr/>
        <w:t>endroits</w:t>
      </w:r>
      <w:r w:rsidR="5F88B054">
        <w:rPr/>
        <w:t xml:space="preserve"> </w:t>
      </w:r>
      <w:r w:rsidR="5F88B054">
        <w:rPr/>
        <w:t>en</w:t>
      </w:r>
      <w:r w:rsidR="5F88B054">
        <w:rPr/>
        <w:t xml:space="preserve"> </w:t>
      </w:r>
      <w:r w:rsidR="5F88B054">
        <w:rPr/>
        <w:t>ligne</w:t>
      </w:r>
      <w:r w:rsidR="5F88B054">
        <w:rPr/>
        <w:t xml:space="preserve">, </w:t>
      </w:r>
      <w:r w:rsidR="5F88B054">
        <w:rPr/>
        <w:t>où</w:t>
      </w:r>
      <w:r w:rsidR="5F88B054">
        <w:rPr/>
        <w:t xml:space="preserve"> les gens </w:t>
      </w:r>
      <w:r w:rsidR="5F88B054">
        <w:rPr/>
        <w:t>parlent</w:t>
      </w:r>
      <w:r w:rsidR="5F88B054">
        <w:rPr/>
        <w:t xml:space="preserve"> de choses </w:t>
      </w:r>
      <w:r w:rsidR="5F88B054">
        <w:rPr/>
        <w:t>absurdes</w:t>
      </w:r>
      <w:r w:rsidR="5F88B054">
        <w:rPr/>
        <w:t xml:space="preserve"> et de </w:t>
      </w:r>
      <w:r w:rsidR="5F88B054">
        <w:rPr/>
        <w:t>ce</w:t>
      </w:r>
      <w:r w:rsidR="5F88B054">
        <w:rPr/>
        <w:t xml:space="preserve"> </w:t>
      </w:r>
      <w:r w:rsidR="5F88B054">
        <w:rPr/>
        <w:t>qu'ils</w:t>
      </w:r>
      <w:r w:rsidR="5F88B054">
        <w:rPr/>
        <w:t xml:space="preserve"> </w:t>
      </w:r>
      <w:r w:rsidR="5F88B054">
        <w:rPr/>
        <w:t>ont</w:t>
      </w:r>
      <w:r w:rsidR="5F88B054">
        <w:rPr/>
        <w:t xml:space="preserve"> </w:t>
      </w:r>
      <w:r w:rsidR="5F88B054">
        <w:rPr/>
        <w:t>mangé</w:t>
      </w:r>
      <w:r w:rsidR="5F88B054">
        <w:rPr/>
        <w:t xml:space="preserve"> pour le </w:t>
      </w:r>
      <w:r w:rsidR="5F88B054">
        <w:rPr/>
        <w:t>dîner</w:t>
      </w:r>
      <w:r w:rsidR="5F88B054">
        <w:rPr/>
        <w:t xml:space="preserve"> ?</w:t>
      </w:r>
    </w:p>
    <w:p xmlns:wp14="http://schemas.microsoft.com/office/word/2010/wordml" w:rsidP="461B65EB" wp14:paraId="6C834A4A" wp14:textId="5A4D1013">
      <w:pPr>
        <w:pStyle w:val="Normal"/>
      </w:pPr>
      <w:r w:rsidR="5F88B054">
        <w:rPr/>
        <w:t xml:space="preserve"> </w:t>
      </w:r>
    </w:p>
    <w:p xmlns:wp14="http://schemas.microsoft.com/office/word/2010/wordml" w:rsidP="461B65EB" wp14:paraId="5AA378EF" wp14:textId="0FDCC596">
      <w:pPr>
        <w:pStyle w:val="Normal"/>
      </w:pPr>
      <w:r w:rsidR="5F88B054">
        <w:rPr/>
        <w:t xml:space="preserve">Vous </w:t>
      </w:r>
      <w:r w:rsidR="5F88B054">
        <w:rPr/>
        <w:t>devriez</w:t>
      </w:r>
      <w:r w:rsidR="5F88B054">
        <w:rPr/>
        <w:t xml:space="preserve"> </w:t>
      </w:r>
      <w:r w:rsidR="5F88B054">
        <w:rPr/>
        <w:t>vous</w:t>
      </w:r>
      <w:r w:rsidR="5F88B054">
        <w:rPr/>
        <w:t xml:space="preserve"> </w:t>
      </w:r>
      <w:r w:rsidR="5F88B054">
        <w:rPr/>
        <w:t>en</w:t>
      </w:r>
      <w:r w:rsidR="5F88B054">
        <w:rPr/>
        <w:t xml:space="preserve"> </w:t>
      </w:r>
      <w:r w:rsidR="5F88B054">
        <w:rPr/>
        <w:t>soucier</w:t>
      </w:r>
      <w:r w:rsidR="5F88B054">
        <w:rPr/>
        <w:t xml:space="preserve"> car je </w:t>
      </w:r>
      <w:r w:rsidR="5F88B054">
        <w:rPr/>
        <w:t>vous</w:t>
      </w:r>
      <w:r w:rsidR="5F88B054">
        <w:rPr/>
        <w:t xml:space="preserve"> </w:t>
      </w:r>
      <w:r w:rsidR="5F88B054">
        <w:rPr/>
        <w:t>garantis</w:t>
      </w:r>
      <w:r w:rsidR="5F88B054">
        <w:rPr/>
        <w:t xml:space="preserve"> </w:t>
      </w:r>
      <w:r w:rsidR="5F88B054">
        <w:rPr/>
        <w:t>qu'au</w:t>
      </w:r>
      <w:r w:rsidR="5F88B054">
        <w:rPr/>
        <w:t xml:space="preserve"> </w:t>
      </w:r>
      <w:r w:rsidR="5F88B054">
        <w:rPr/>
        <w:t>moins</w:t>
      </w:r>
      <w:r w:rsidR="5F88B054">
        <w:rPr/>
        <w:t xml:space="preserve"> </w:t>
      </w:r>
      <w:r w:rsidR="5F88B054">
        <w:rPr/>
        <w:t>certaines</w:t>
      </w:r>
      <w:r w:rsidR="5F88B054">
        <w:rPr/>
        <w:t xml:space="preserve"> de </w:t>
      </w:r>
      <w:r w:rsidR="5F88B054">
        <w:rPr/>
        <w:t>vos</w:t>
      </w:r>
      <w:r w:rsidR="5F88B054">
        <w:rPr/>
        <w:t xml:space="preserve"> </w:t>
      </w:r>
      <w:r w:rsidR="5F88B054">
        <w:rPr/>
        <w:t>principales</w:t>
      </w:r>
      <w:r w:rsidR="5F88B054">
        <w:rPr/>
        <w:t xml:space="preserve"> parties </w:t>
      </w:r>
      <w:r w:rsidR="5F88B054">
        <w:rPr/>
        <w:t>prenantes</w:t>
      </w:r>
      <w:r w:rsidR="5F88B054">
        <w:rPr/>
        <w:t xml:space="preserve"> </w:t>
      </w:r>
      <w:r w:rsidR="5F88B054">
        <w:rPr/>
        <w:t>sont</w:t>
      </w:r>
      <w:r w:rsidR="5F88B054">
        <w:rPr/>
        <w:t xml:space="preserve"> </w:t>
      </w:r>
      <w:r w:rsidR="5F88B054">
        <w:rPr/>
        <w:t>là</w:t>
      </w:r>
      <w:r w:rsidR="5F88B054">
        <w:rPr/>
        <w:t xml:space="preserve"> et </w:t>
      </w:r>
      <w:r w:rsidR="5F88B054">
        <w:rPr/>
        <w:t>qu'elles</w:t>
      </w:r>
      <w:r w:rsidR="5F88B054">
        <w:rPr/>
        <w:t xml:space="preserve"> </w:t>
      </w:r>
      <w:r w:rsidR="5F88B054">
        <w:rPr/>
        <w:t>attendent</w:t>
      </w:r>
      <w:r w:rsidR="5F88B054">
        <w:rPr/>
        <w:t xml:space="preserve"> que </w:t>
      </w:r>
      <w:r w:rsidR="5F88B054">
        <w:rPr/>
        <w:t>vous</w:t>
      </w:r>
      <w:r w:rsidR="5F88B054">
        <w:rPr/>
        <w:t xml:space="preserve"> </w:t>
      </w:r>
      <w:r w:rsidR="5F88B054">
        <w:rPr/>
        <w:t>communiquiez</w:t>
      </w:r>
      <w:r w:rsidR="5F88B054">
        <w:rPr/>
        <w:t xml:space="preserve"> avec </w:t>
      </w:r>
      <w:r w:rsidR="5F88B054">
        <w:rPr/>
        <w:t>elles</w:t>
      </w:r>
      <w:r w:rsidR="5F88B054">
        <w:rPr/>
        <w:t xml:space="preserve"> pendant </w:t>
      </w:r>
      <w:r w:rsidR="5F88B054">
        <w:rPr/>
        <w:t>une</w:t>
      </w:r>
      <w:r w:rsidR="5F88B054">
        <w:rPr/>
        <w:t xml:space="preserve"> crise. </w:t>
      </w:r>
      <w:r w:rsidR="5F88B054">
        <w:rPr/>
        <w:t>Voici</w:t>
      </w:r>
      <w:r w:rsidR="5F88B054">
        <w:rPr/>
        <w:t xml:space="preserve"> </w:t>
      </w:r>
      <w:r w:rsidR="5F88B054">
        <w:rPr/>
        <w:t>une</w:t>
      </w:r>
      <w:r w:rsidR="5F88B054">
        <w:rPr/>
        <w:t xml:space="preserve"> </w:t>
      </w:r>
      <w:r w:rsidR="5F88B054">
        <w:rPr/>
        <w:t>autre</w:t>
      </w:r>
      <w:r w:rsidR="5F88B054">
        <w:rPr/>
        <w:t xml:space="preserve"> raison pour </w:t>
      </w:r>
      <w:r w:rsidR="5F88B054">
        <w:rPr/>
        <w:t>laquelle</w:t>
      </w:r>
      <w:r w:rsidR="5F88B054">
        <w:rPr/>
        <w:t xml:space="preserve"> </w:t>
      </w:r>
      <w:r w:rsidR="5F88B054">
        <w:rPr/>
        <w:t>lorsque</w:t>
      </w:r>
      <w:r w:rsidR="5F88B054">
        <w:rPr/>
        <w:t xml:space="preserve"> </w:t>
      </w:r>
      <w:r w:rsidR="5F88B054">
        <w:rPr/>
        <w:t>vous</w:t>
      </w:r>
      <w:r w:rsidR="5F88B054">
        <w:rPr/>
        <w:t xml:space="preserve"> </w:t>
      </w:r>
      <w:r w:rsidR="5F88B054">
        <w:rPr/>
        <w:t>communiquez</w:t>
      </w:r>
      <w:r w:rsidR="5F88B054">
        <w:rPr/>
        <w:t xml:space="preserve"> </w:t>
      </w:r>
      <w:r w:rsidR="5F88B054">
        <w:rPr/>
        <w:t>directement</w:t>
      </w:r>
      <w:r w:rsidR="5F88B054">
        <w:rPr/>
        <w:t xml:space="preserve"> avec </w:t>
      </w:r>
      <w:r w:rsidR="5F88B054">
        <w:rPr/>
        <w:t>vos</w:t>
      </w:r>
      <w:r w:rsidR="5F88B054">
        <w:rPr/>
        <w:t xml:space="preserve"> </w:t>
      </w:r>
      <w:r w:rsidR="5F88B054">
        <w:rPr/>
        <w:t>principales</w:t>
      </w:r>
      <w:r w:rsidR="5F88B054">
        <w:rPr/>
        <w:t xml:space="preserve"> parties </w:t>
      </w:r>
      <w:r w:rsidR="5F88B054">
        <w:rPr/>
        <w:t>prenantes</w:t>
      </w:r>
      <w:r w:rsidR="5F88B054">
        <w:rPr/>
        <w:t xml:space="preserve">, </w:t>
      </w:r>
      <w:r w:rsidR="5F88B054">
        <w:rPr/>
        <w:t>vous</w:t>
      </w:r>
      <w:r w:rsidR="5F88B054">
        <w:rPr/>
        <w:t xml:space="preserve"> </w:t>
      </w:r>
      <w:r w:rsidR="5F88B054">
        <w:rPr/>
        <w:t>contournez</w:t>
      </w:r>
      <w:r w:rsidR="5F88B054">
        <w:rPr/>
        <w:t xml:space="preserve"> les </w:t>
      </w:r>
      <w:r w:rsidR="5F88B054">
        <w:rPr/>
        <w:t>filtres</w:t>
      </w:r>
      <w:r w:rsidR="5F88B054">
        <w:rPr/>
        <w:t xml:space="preserve"> qui </w:t>
      </w:r>
      <w:r w:rsidR="5F88B054">
        <w:rPr/>
        <w:t>accompagnent</w:t>
      </w:r>
      <w:r w:rsidR="5F88B054">
        <w:rPr/>
        <w:t xml:space="preserve"> </w:t>
      </w:r>
      <w:r w:rsidR="5F88B054">
        <w:rPr/>
        <w:t>naturellement</w:t>
      </w:r>
      <w:r w:rsidR="5F88B054">
        <w:rPr/>
        <w:t xml:space="preserve"> la couverture </w:t>
      </w:r>
      <w:r w:rsidR="5F88B054">
        <w:rPr/>
        <w:t>médiatique</w:t>
      </w:r>
      <w:r w:rsidR="5F88B054">
        <w:rPr/>
        <w:t xml:space="preserve">. </w:t>
      </w:r>
      <w:r w:rsidR="5F88B054">
        <w:rPr/>
        <w:t>Écoute</w:t>
      </w:r>
      <w:r w:rsidR="5F88B054">
        <w:rPr/>
        <w:t xml:space="preserve">, je </w:t>
      </w:r>
      <w:r w:rsidR="5F88B054">
        <w:rPr/>
        <w:t>fais</w:t>
      </w:r>
      <w:r w:rsidR="5F88B054">
        <w:rPr/>
        <w:t xml:space="preserve"> </w:t>
      </w:r>
      <w:r w:rsidR="5F88B054">
        <w:rPr/>
        <w:t>une</w:t>
      </w:r>
      <w:r w:rsidR="5F88B054">
        <w:rPr/>
        <w:t xml:space="preserve"> </w:t>
      </w:r>
      <w:r w:rsidR="5F88B054">
        <w:rPr/>
        <w:t>histoire</w:t>
      </w:r>
      <w:r w:rsidR="5F88B054">
        <w:rPr/>
        <w:t xml:space="preserve"> sur </w:t>
      </w:r>
      <w:r w:rsidR="5F88B054">
        <w:rPr/>
        <w:t>toi</w:t>
      </w:r>
      <w:r w:rsidR="5F88B054">
        <w:rPr/>
        <w:t xml:space="preserve">. Je ne </w:t>
      </w:r>
      <w:r w:rsidR="5F88B054">
        <w:rPr/>
        <w:t>vais</w:t>
      </w:r>
      <w:r w:rsidR="5F88B054">
        <w:rPr/>
        <w:t xml:space="preserve"> pas </w:t>
      </w:r>
      <w:r w:rsidR="5F88B054">
        <w:rPr/>
        <w:t>utiliser</w:t>
      </w:r>
      <w:r w:rsidR="5F88B054">
        <w:rPr/>
        <w:t xml:space="preserve"> </w:t>
      </w:r>
      <w:r w:rsidR="5F88B054">
        <w:rPr/>
        <w:t>chacune</w:t>
      </w:r>
      <w:r w:rsidR="5F88B054">
        <w:rPr/>
        <w:t xml:space="preserve"> de </w:t>
      </w:r>
      <w:r w:rsidR="5F88B054">
        <w:rPr/>
        <w:t>vos</w:t>
      </w:r>
      <w:r w:rsidR="5F88B054">
        <w:rPr/>
        <w:t xml:space="preserve"> citations.</w:t>
      </w:r>
    </w:p>
    <w:p xmlns:wp14="http://schemas.microsoft.com/office/word/2010/wordml" w:rsidP="461B65EB" wp14:paraId="6B94BBB9" wp14:textId="44CF508F">
      <w:pPr>
        <w:pStyle w:val="Normal"/>
      </w:pPr>
      <w:r w:rsidR="5F88B054">
        <w:rPr/>
        <w:t xml:space="preserve"> </w:t>
      </w:r>
    </w:p>
    <w:p xmlns:wp14="http://schemas.microsoft.com/office/word/2010/wordml" w:rsidP="461B65EB" wp14:paraId="6383C83F" wp14:textId="2D3F393C">
      <w:pPr>
        <w:pStyle w:val="Normal"/>
      </w:pPr>
      <w:r w:rsidR="5F88B054">
        <w:rPr/>
        <w:t xml:space="preserve">Je ne </w:t>
      </w:r>
      <w:r w:rsidR="5F88B054">
        <w:rPr/>
        <w:t>vais</w:t>
      </w:r>
      <w:r w:rsidR="5F88B054">
        <w:rPr/>
        <w:t xml:space="preserve"> pas </w:t>
      </w:r>
      <w:r w:rsidR="5F88B054">
        <w:rPr/>
        <w:t>utiliser</w:t>
      </w:r>
      <w:r w:rsidR="5F88B054">
        <w:rPr/>
        <w:t xml:space="preserve">, je </w:t>
      </w:r>
      <w:r w:rsidR="5F88B054">
        <w:rPr/>
        <w:t>n'utiliserai</w:t>
      </w:r>
      <w:r w:rsidR="5F88B054">
        <w:rPr/>
        <w:t xml:space="preserve"> </w:t>
      </w:r>
      <w:r w:rsidR="5F88B054">
        <w:rPr/>
        <w:t>probablement</w:t>
      </w:r>
      <w:r w:rsidR="5F88B054">
        <w:rPr/>
        <w:t xml:space="preserve"> pas </w:t>
      </w:r>
      <w:r w:rsidR="5F88B054">
        <w:rPr/>
        <w:t>tous</w:t>
      </w:r>
      <w:r w:rsidR="5F88B054">
        <w:rPr/>
        <w:t xml:space="preserve"> </w:t>
      </w:r>
      <w:r w:rsidR="5F88B054">
        <w:rPr/>
        <w:t>vos</w:t>
      </w:r>
      <w:r w:rsidR="5F88B054">
        <w:rPr/>
        <w:t xml:space="preserve"> faits. Je </w:t>
      </w:r>
      <w:r w:rsidR="5F88B054">
        <w:rPr/>
        <w:t>vais</w:t>
      </w:r>
      <w:r w:rsidR="5F88B054">
        <w:rPr/>
        <w:t xml:space="preserve"> </w:t>
      </w:r>
      <w:r w:rsidR="5F88B054">
        <w:rPr/>
        <w:t>choisir</w:t>
      </w:r>
      <w:r w:rsidR="5F88B054">
        <w:rPr/>
        <w:t xml:space="preserve">, et je </w:t>
      </w:r>
      <w:r w:rsidR="5F88B054">
        <w:rPr/>
        <w:t>vais</w:t>
      </w:r>
      <w:r w:rsidR="5F88B054">
        <w:rPr/>
        <w:t xml:space="preserve"> </w:t>
      </w:r>
      <w:r w:rsidR="5F88B054">
        <w:rPr/>
        <w:t>parler</w:t>
      </w:r>
      <w:r w:rsidR="5F88B054">
        <w:rPr/>
        <w:t xml:space="preserve"> à </w:t>
      </w:r>
      <w:r w:rsidR="5F88B054">
        <w:rPr/>
        <w:t>d'autres</w:t>
      </w:r>
      <w:r w:rsidR="5F88B054">
        <w:rPr/>
        <w:t xml:space="preserve"> </w:t>
      </w:r>
      <w:r w:rsidR="5F88B054">
        <w:rPr/>
        <w:t>personnes</w:t>
      </w:r>
      <w:r w:rsidR="5F88B054">
        <w:rPr/>
        <w:t xml:space="preserve"> et </w:t>
      </w:r>
      <w:r w:rsidR="5F88B054">
        <w:rPr/>
        <w:t>utiliser</w:t>
      </w:r>
      <w:r w:rsidR="5F88B054">
        <w:rPr/>
        <w:t xml:space="preserve"> </w:t>
      </w:r>
      <w:r w:rsidR="5F88B054">
        <w:rPr/>
        <w:t>certaines</w:t>
      </w:r>
      <w:r w:rsidR="5F88B054">
        <w:rPr/>
        <w:t xml:space="preserve"> de </w:t>
      </w:r>
      <w:r w:rsidR="5F88B054">
        <w:rPr/>
        <w:t>leurs</w:t>
      </w:r>
      <w:r w:rsidR="5F88B054">
        <w:rPr/>
        <w:t xml:space="preserve"> citations. Je </w:t>
      </w:r>
      <w:r w:rsidR="5F88B054">
        <w:rPr/>
        <w:t>vais</w:t>
      </w:r>
      <w:r w:rsidR="5F88B054">
        <w:rPr/>
        <w:t xml:space="preserve"> </w:t>
      </w:r>
      <w:r w:rsidR="5F88B054">
        <w:rPr/>
        <w:t>utiliser</w:t>
      </w:r>
      <w:r w:rsidR="5F88B054">
        <w:rPr/>
        <w:t xml:space="preserve"> </w:t>
      </w:r>
      <w:r w:rsidR="5F88B054">
        <w:rPr/>
        <w:t>certains</w:t>
      </w:r>
      <w:r w:rsidR="5F88B054">
        <w:rPr/>
        <w:t xml:space="preserve"> de </w:t>
      </w:r>
      <w:r w:rsidR="5F88B054">
        <w:rPr/>
        <w:t>leurs</w:t>
      </w:r>
      <w:r w:rsidR="5F88B054">
        <w:rPr/>
        <w:t xml:space="preserve"> faits. Parfois, </w:t>
      </w:r>
      <w:r w:rsidR="5F88B054">
        <w:rPr/>
        <w:t>ces</w:t>
      </w:r>
      <w:r w:rsidR="5F88B054">
        <w:rPr/>
        <w:t xml:space="preserve"> faits ne </w:t>
      </w:r>
      <w:r w:rsidR="5F88B054">
        <w:rPr/>
        <w:t>concordent</w:t>
      </w:r>
      <w:r w:rsidR="5F88B054">
        <w:rPr/>
        <w:t xml:space="preserve"> pas. Ensuite, </w:t>
      </w:r>
      <w:r w:rsidR="5F88B054">
        <w:rPr/>
        <w:t>l'histoire</w:t>
      </w:r>
      <w:r w:rsidR="5F88B054">
        <w:rPr/>
        <w:t xml:space="preserve"> </w:t>
      </w:r>
      <w:r w:rsidR="5F88B054">
        <w:rPr/>
        <w:t>est</w:t>
      </w:r>
      <w:r w:rsidR="5F88B054">
        <w:rPr/>
        <w:t xml:space="preserve"> </w:t>
      </w:r>
      <w:r w:rsidR="5F88B054">
        <w:rPr/>
        <w:t>envoyée</w:t>
      </w:r>
      <w:r w:rsidR="5F88B054">
        <w:rPr/>
        <w:t xml:space="preserve"> à un </w:t>
      </w:r>
      <w:r w:rsidR="5F88B054">
        <w:rPr/>
        <w:t>éditeur</w:t>
      </w:r>
      <w:r w:rsidR="5F88B054">
        <w:rPr/>
        <w:t xml:space="preserve">. </w:t>
      </w:r>
      <w:r w:rsidR="5F88B054">
        <w:rPr/>
        <w:t>Plus</w:t>
      </w:r>
      <w:r w:rsidR="5F88B054">
        <w:rPr/>
        <w:t xml:space="preserve"> de modifications </w:t>
      </w:r>
      <w:r w:rsidR="5F88B054">
        <w:rPr/>
        <w:t>peuvent</w:t>
      </w:r>
      <w:r w:rsidR="5F88B054">
        <w:rPr/>
        <w:t xml:space="preserve"> </w:t>
      </w:r>
      <w:r w:rsidR="5F88B054">
        <w:rPr/>
        <w:t>être</w:t>
      </w:r>
      <w:r w:rsidR="5F88B054">
        <w:rPr/>
        <w:t xml:space="preserve"> </w:t>
      </w:r>
      <w:r w:rsidR="5F88B054">
        <w:rPr/>
        <w:t>apportées</w:t>
      </w:r>
      <w:r w:rsidR="5F88B054">
        <w:rPr/>
        <w:t xml:space="preserve"> que </w:t>
      </w:r>
      <w:r w:rsidR="5F88B054">
        <w:rPr/>
        <w:t>ce</w:t>
      </w:r>
      <w:r w:rsidR="5F88B054">
        <w:rPr/>
        <w:t xml:space="preserve"> que le </w:t>
      </w:r>
      <w:r w:rsidR="5F88B054">
        <w:rPr/>
        <w:t>titre</w:t>
      </w:r>
      <w:r w:rsidR="5F88B054">
        <w:rPr/>
        <w:t xml:space="preserve"> </w:t>
      </w:r>
      <w:r w:rsidR="5F88B054">
        <w:rPr/>
        <w:t>est</w:t>
      </w:r>
      <w:r w:rsidR="5F88B054">
        <w:rPr/>
        <w:t xml:space="preserve"> </w:t>
      </w:r>
      <w:r w:rsidR="5F88B054">
        <w:rPr/>
        <w:t>écrit</w:t>
      </w:r>
      <w:r w:rsidR="5F88B054">
        <w:rPr/>
        <w:t>.</w:t>
      </w:r>
    </w:p>
    <w:p xmlns:wp14="http://schemas.microsoft.com/office/word/2010/wordml" w:rsidP="461B65EB" wp14:paraId="28FC39BD" wp14:textId="4D37CE71">
      <w:pPr>
        <w:pStyle w:val="Normal"/>
      </w:pPr>
      <w:r w:rsidR="5F88B054">
        <w:rPr/>
        <w:t xml:space="preserve"> </w:t>
      </w:r>
    </w:p>
    <w:p xmlns:wp14="http://schemas.microsoft.com/office/word/2010/wordml" w:rsidP="461B65EB" wp14:paraId="65A665DD" wp14:textId="2DC92990">
      <w:pPr>
        <w:pStyle w:val="Normal"/>
      </w:pPr>
      <w:r w:rsidR="5F88B054">
        <w:rPr/>
        <w:t>Demandez-vous</w:t>
      </w:r>
      <w:r w:rsidR="5F88B054">
        <w:rPr/>
        <w:t xml:space="preserve"> à quelle </w:t>
      </w:r>
      <w:r w:rsidR="5F88B054">
        <w:rPr/>
        <w:t>fréquence</w:t>
      </w:r>
      <w:r w:rsidR="5F88B054">
        <w:rPr/>
        <w:t xml:space="preserve"> tout </w:t>
      </w:r>
      <w:r w:rsidR="5F88B054">
        <w:rPr/>
        <w:t>ce</w:t>
      </w:r>
      <w:r w:rsidR="5F88B054">
        <w:rPr/>
        <w:t xml:space="preserve"> que </w:t>
      </w:r>
      <w:r w:rsidR="5F88B054">
        <w:rPr/>
        <w:t>vous</w:t>
      </w:r>
      <w:r w:rsidR="5F88B054">
        <w:rPr/>
        <w:t xml:space="preserve"> </w:t>
      </w:r>
      <w:r w:rsidR="5F88B054">
        <w:rPr/>
        <w:t>lisez</w:t>
      </w:r>
      <w:r w:rsidR="5F88B054">
        <w:rPr/>
        <w:t xml:space="preserve"> sur </w:t>
      </w:r>
      <w:r w:rsidR="5F88B054">
        <w:rPr/>
        <w:t>une</w:t>
      </w:r>
      <w:r w:rsidR="5F88B054">
        <w:rPr/>
        <w:t xml:space="preserve"> </w:t>
      </w:r>
      <w:r w:rsidR="5F88B054">
        <w:rPr/>
        <w:t>histoire</w:t>
      </w:r>
      <w:r w:rsidR="5F88B054">
        <w:rPr/>
        <w:t xml:space="preserve"> donnée </w:t>
      </w:r>
      <w:r w:rsidR="5F88B054">
        <w:rPr/>
        <w:t>est</w:t>
      </w:r>
      <w:r w:rsidR="5F88B054">
        <w:rPr/>
        <w:t xml:space="preserve"> le </w:t>
      </w:r>
      <w:r w:rsidR="5F88B054">
        <w:rPr/>
        <w:t>titre</w:t>
      </w:r>
      <w:r w:rsidR="5F88B054">
        <w:rPr/>
        <w:t xml:space="preserve">. Ensuite, </w:t>
      </w:r>
      <w:r w:rsidR="5F88B054">
        <w:rPr/>
        <w:t>demandez-vous</w:t>
      </w:r>
      <w:r w:rsidR="5F88B054">
        <w:rPr/>
        <w:t xml:space="preserve"> comment </w:t>
      </w:r>
      <w:r w:rsidR="5F88B054">
        <w:rPr/>
        <w:t>ce</w:t>
      </w:r>
      <w:r w:rsidR="5F88B054">
        <w:rPr/>
        <w:t xml:space="preserve"> </w:t>
      </w:r>
      <w:r w:rsidR="5F88B054">
        <w:rPr/>
        <w:t>titre</w:t>
      </w:r>
      <w:r w:rsidR="5F88B054">
        <w:rPr/>
        <w:t xml:space="preserve"> doit </w:t>
      </w:r>
      <w:r w:rsidR="5F88B054">
        <w:rPr/>
        <w:t>résumer</w:t>
      </w:r>
      <w:r w:rsidR="5F88B054">
        <w:rPr/>
        <w:t xml:space="preserve"> </w:t>
      </w:r>
      <w:r w:rsidR="5F88B054">
        <w:rPr/>
        <w:t>en</w:t>
      </w:r>
      <w:r w:rsidR="5F88B054">
        <w:rPr/>
        <w:t xml:space="preserve"> </w:t>
      </w:r>
      <w:r w:rsidR="5F88B054">
        <w:rPr/>
        <w:t>quelques</w:t>
      </w:r>
      <w:r w:rsidR="5F88B054">
        <w:rPr/>
        <w:t xml:space="preserve"> mots </w:t>
      </w:r>
      <w:r w:rsidR="5F88B054">
        <w:rPr/>
        <w:t>seulement</w:t>
      </w:r>
      <w:r w:rsidR="5F88B054">
        <w:rPr/>
        <w:t xml:space="preserve">, </w:t>
      </w:r>
      <w:r w:rsidR="5F88B054">
        <w:rPr/>
        <w:t>une</w:t>
      </w:r>
      <w:r w:rsidR="5F88B054">
        <w:rPr/>
        <w:t xml:space="preserve"> situation </w:t>
      </w:r>
      <w:r w:rsidR="5F88B054">
        <w:rPr/>
        <w:t>potentiellement</w:t>
      </w:r>
      <w:r w:rsidR="5F88B054">
        <w:rPr/>
        <w:t xml:space="preserve"> </w:t>
      </w:r>
      <w:r w:rsidR="5F88B054">
        <w:rPr/>
        <w:t>complexe</w:t>
      </w:r>
      <w:r w:rsidR="5F88B054">
        <w:rPr/>
        <w:t xml:space="preserve">, </w:t>
      </w:r>
      <w:r w:rsidR="5F88B054">
        <w:rPr/>
        <w:t>c'est</w:t>
      </w:r>
      <w:r w:rsidR="5F88B054">
        <w:rPr/>
        <w:t xml:space="preserve">-à-dire la manière </w:t>
      </w:r>
      <w:r w:rsidR="5F88B054">
        <w:rPr/>
        <w:t>dont</w:t>
      </w:r>
      <w:r w:rsidR="5F88B054">
        <w:rPr/>
        <w:t xml:space="preserve"> </w:t>
      </w:r>
      <w:r w:rsidR="5F88B054">
        <w:rPr/>
        <w:t>vos</w:t>
      </w:r>
      <w:r w:rsidR="5F88B054">
        <w:rPr/>
        <w:t xml:space="preserve"> </w:t>
      </w:r>
      <w:r w:rsidR="5F88B054">
        <w:rPr/>
        <w:t>collaborateurs</w:t>
      </w:r>
      <w:r w:rsidR="5F88B054">
        <w:rPr/>
        <w:t xml:space="preserve"> </w:t>
      </w:r>
      <w:r w:rsidR="5F88B054">
        <w:rPr/>
        <w:t>disent</w:t>
      </w:r>
      <w:r w:rsidR="5F88B054">
        <w:rPr/>
        <w:t xml:space="preserve"> : </w:t>
      </w:r>
      <w:r w:rsidR="5F88B054">
        <w:rPr/>
        <w:t>hé</w:t>
      </w:r>
      <w:r w:rsidR="5F88B054">
        <w:rPr/>
        <w:t xml:space="preserve">, </w:t>
      </w:r>
      <w:r w:rsidR="5F88B054">
        <w:rPr/>
        <w:t>mec</w:t>
      </w:r>
      <w:r w:rsidR="5F88B054">
        <w:rPr/>
        <w:t xml:space="preserve">, </w:t>
      </w:r>
      <w:r w:rsidR="5F88B054">
        <w:rPr/>
        <w:t>ce</w:t>
      </w:r>
      <w:r w:rsidR="5F88B054">
        <w:rPr/>
        <w:t xml:space="preserve"> </w:t>
      </w:r>
      <w:r w:rsidR="5F88B054">
        <w:rPr/>
        <w:t>titre</w:t>
      </w:r>
      <w:r w:rsidR="5F88B054">
        <w:rPr/>
        <w:t xml:space="preserve"> ne correspond pas </w:t>
      </w:r>
      <w:r w:rsidR="5F88B054">
        <w:rPr/>
        <w:t>vraiment</w:t>
      </w:r>
      <w:r w:rsidR="5F88B054">
        <w:rPr/>
        <w:t xml:space="preserve"> à </w:t>
      </w:r>
      <w:r w:rsidR="5F88B054">
        <w:rPr/>
        <w:t>ce</w:t>
      </w:r>
      <w:r w:rsidR="5F88B054">
        <w:rPr/>
        <w:t xml:space="preserve"> </w:t>
      </w:r>
      <w:r w:rsidR="5F88B054">
        <w:rPr/>
        <w:t>qu'il</w:t>
      </w:r>
      <w:r w:rsidR="5F88B054">
        <w:rPr/>
        <w:t xml:space="preserve"> y a dans </w:t>
      </w:r>
      <w:r w:rsidR="5F88B054">
        <w:rPr/>
        <w:t>l'histoire</w:t>
      </w:r>
      <w:r w:rsidR="5F88B054">
        <w:rPr/>
        <w:t xml:space="preserve">. Et nous </w:t>
      </w:r>
      <w:r w:rsidR="5F88B054">
        <w:rPr/>
        <w:t>avons</w:t>
      </w:r>
      <w:r w:rsidR="5F88B054">
        <w:rPr/>
        <w:t xml:space="preserve"> </w:t>
      </w:r>
      <w:r w:rsidR="5F88B054">
        <w:rPr/>
        <w:t>tous</w:t>
      </w:r>
      <w:r w:rsidR="5F88B054">
        <w:rPr/>
        <w:t xml:space="preserve"> vu comment le </w:t>
      </w:r>
      <w:r w:rsidR="5F88B054">
        <w:rPr/>
        <w:t>sens</w:t>
      </w:r>
      <w:r w:rsidR="5F88B054">
        <w:rPr/>
        <w:t xml:space="preserve"> </w:t>
      </w:r>
      <w:r w:rsidR="5F88B054">
        <w:rPr/>
        <w:t>peut</w:t>
      </w:r>
      <w:r w:rsidR="5F88B054">
        <w:rPr/>
        <w:t xml:space="preserve"> changer, par </w:t>
      </w:r>
      <w:r w:rsidR="5F88B054">
        <w:rPr/>
        <w:t>exemple</w:t>
      </w:r>
      <w:r w:rsidR="5F88B054">
        <w:rPr/>
        <w:t xml:space="preserve">, </w:t>
      </w:r>
      <w:r w:rsidR="5F88B054">
        <w:rPr/>
        <w:t>simplement</w:t>
      </w:r>
      <w:r w:rsidR="5F88B054">
        <w:rPr/>
        <w:t xml:space="preserve"> </w:t>
      </w:r>
      <w:r w:rsidR="5F88B054">
        <w:rPr/>
        <w:t>en</w:t>
      </w:r>
      <w:r w:rsidR="5F88B054">
        <w:rPr/>
        <w:t xml:space="preserve"> </w:t>
      </w:r>
      <w:r w:rsidR="5F88B054">
        <w:rPr/>
        <w:t>plaçant</w:t>
      </w:r>
      <w:r w:rsidR="5F88B054">
        <w:rPr/>
        <w:t xml:space="preserve"> </w:t>
      </w:r>
      <w:r w:rsidR="5F88B054">
        <w:rPr/>
        <w:t>une</w:t>
      </w:r>
      <w:r w:rsidR="5F88B054">
        <w:rPr/>
        <w:t xml:space="preserve"> virgule.</w:t>
      </w:r>
    </w:p>
    <w:p xmlns:wp14="http://schemas.microsoft.com/office/word/2010/wordml" w:rsidP="461B65EB" wp14:paraId="6AC559C4" wp14:textId="41467156">
      <w:pPr>
        <w:pStyle w:val="Normal"/>
      </w:pPr>
      <w:r w:rsidR="5F88B054">
        <w:rPr/>
        <w:t xml:space="preserve"> </w:t>
      </w:r>
    </w:p>
    <w:p xmlns:wp14="http://schemas.microsoft.com/office/word/2010/wordml" w:rsidP="461B65EB" wp14:paraId="54E19E37" wp14:textId="2D425A4F">
      <w:pPr>
        <w:pStyle w:val="Normal"/>
      </w:pPr>
      <w:r w:rsidR="5F88B054">
        <w:rPr/>
        <w:t xml:space="preserve">Il </w:t>
      </w:r>
      <w:r w:rsidR="5F88B054">
        <w:rPr/>
        <w:t>n'y</w:t>
      </w:r>
      <w:r w:rsidR="5F88B054">
        <w:rPr/>
        <w:t xml:space="preserve"> a pas de </w:t>
      </w:r>
      <w:r w:rsidR="5F88B054">
        <w:rPr/>
        <w:t>journalisme</w:t>
      </w:r>
      <w:r w:rsidR="5F88B054">
        <w:rPr/>
        <w:t xml:space="preserve"> </w:t>
      </w:r>
      <w:r w:rsidR="5F88B054">
        <w:rPr/>
        <w:t>en</w:t>
      </w:r>
      <w:r w:rsidR="5F88B054">
        <w:rPr/>
        <w:t xml:space="preserve"> </w:t>
      </w:r>
      <w:r w:rsidR="5F88B054">
        <w:rPr/>
        <w:t>anglais</w:t>
      </w:r>
      <w:r w:rsidR="5F88B054">
        <w:rPr/>
        <w:t xml:space="preserve">, </w:t>
      </w:r>
      <w:r w:rsidR="5F88B054">
        <w:rPr/>
        <w:t>vous</w:t>
      </w:r>
      <w:r w:rsidR="5F88B054">
        <w:rPr/>
        <w:t xml:space="preserve"> </w:t>
      </w:r>
      <w:r w:rsidR="5F88B054">
        <w:rPr/>
        <w:t>savez</w:t>
      </w:r>
      <w:r w:rsidR="5F88B054">
        <w:rPr/>
        <w:t xml:space="preserve">, </w:t>
      </w:r>
      <w:r w:rsidR="5F88B054">
        <w:rPr/>
        <w:t>en</w:t>
      </w:r>
      <w:r w:rsidR="5F88B054">
        <w:rPr/>
        <w:t xml:space="preserve"> passant, le </w:t>
      </w:r>
      <w:r w:rsidR="5F88B054">
        <w:rPr/>
        <w:t>même</w:t>
      </w:r>
      <w:r w:rsidR="5F88B054">
        <w:rPr/>
        <w:t xml:space="preserve"> </w:t>
      </w:r>
      <w:r w:rsidR="5F88B054">
        <w:rPr/>
        <w:t>effet</w:t>
      </w:r>
      <w:r w:rsidR="5F88B054">
        <w:rPr/>
        <w:t xml:space="preserve"> de </w:t>
      </w:r>
      <w:r w:rsidR="5F88B054">
        <w:rPr/>
        <w:t>filtrage</w:t>
      </w:r>
      <w:r w:rsidR="5F88B054">
        <w:rPr/>
        <w:t xml:space="preserve">, plus </w:t>
      </w:r>
      <w:r w:rsidR="5F88B054">
        <w:rPr/>
        <w:t>dramatique</w:t>
      </w:r>
      <w:r w:rsidR="5F88B054">
        <w:rPr/>
        <w:t xml:space="preserve">, se </w:t>
      </w:r>
      <w:r w:rsidR="5F88B054">
        <w:rPr/>
        <w:t>produit</w:t>
      </w:r>
      <w:r w:rsidR="5F88B054">
        <w:rPr/>
        <w:t xml:space="preserve"> </w:t>
      </w:r>
      <w:r w:rsidR="5F88B054">
        <w:rPr/>
        <w:t>réellement</w:t>
      </w:r>
      <w:r w:rsidR="5F88B054">
        <w:rPr/>
        <w:t xml:space="preserve"> avec les </w:t>
      </w:r>
      <w:r w:rsidR="5F88B054">
        <w:rPr/>
        <w:t>médias</w:t>
      </w:r>
      <w:r w:rsidR="5F88B054">
        <w:rPr/>
        <w:t xml:space="preserve"> </w:t>
      </w:r>
      <w:r w:rsidR="5F88B054">
        <w:rPr/>
        <w:t>électroniques</w:t>
      </w:r>
      <w:r w:rsidR="5F88B054">
        <w:rPr/>
        <w:t xml:space="preserve">. Il y </w:t>
      </w:r>
      <w:r w:rsidR="5F88B054">
        <w:rPr/>
        <w:t>a les</w:t>
      </w:r>
      <w:r w:rsidR="5F88B054">
        <w:rPr/>
        <w:t xml:space="preserve"> angles de </w:t>
      </w:r>
      <w:r w:rsidR="5F88B054">
        <w:rPr/>
        <w:t>caméra</w:t>
      </w:r>
      <w:r w:rsidR="5F88B054">
        <w:rPr/>
        <w:t xml:space="preserve">, </w:t>
      </w:r>
      <w:r w:rsidR="5F88B054">
        <w:rPr/>
        <w:t>l'éclairage</w:t>
      </w:r>
      <w:r w:rsidR="5F88B054">
        <w:rPr/>
        <w:t xml:space="preserve">, les </w:t>
      </w:r>
      <w:r w:rsidR="5F88B054">
        <w:rPr/>
        <w:t>prises</w:t>
      </w:r>
      <w:r w:rsidR="5F88B054">
        <w:rPr/>
        <w:t xml:space="preserve"> de </w:t>
      </w:r>
      <w:r w:rsidR="5F88B054">
        <w:rPr/>
        <w:t>vue</w:t>
      </w:r>
      <w:r w:rsidR="5F88B054">
        <w:rPr/>
        <w:t xml:space="preserve"> que </w:t>
      </w:r>
      <w:r w:rsidR="5F88B054">
        <w:rPr/>
        <w:t>vous</w:t>
      </w:r>
      <w:r w:rsidR="5F88B054">
        <w:rPr/>
        <w:t xml:space="preserve"> </w:t>
      </w:r>
      <w:r w:rsidR="5F88B054">
        <w:rPr/>
        <w:t>choisissez</w:t>
      </w:r>
      <w:r w:rsidR="5F88B054">
        <w:rPr/>
        <w:t xml:space="preserve"> </w:t>
      </w:r>
      <w:r w:rsidR="5F88B054">
        <w:rPr/>
        <w:t>d'utiliser</w:t>
      </w:r>
      <w:r w:rsidR="5F88B054">
        <w:rPr/>
        <w:t xml:space="preserve">. </w:t>
      </w:r>
      <w:r w:rsidR="5F88B054">
        <w:rPr/>
        <w:t>Ainsi</w:t>
      </w:r>
      <w:r w:rsidR="5F88B054">
        <w:rPr/>
        <w:t xml:space="preserve">, </w:t>
      </w:r>
      <w:r w:rsidR="5F88B054">
        <w:rPr/>
        <w:t>lorsque</w:t>
      </w:r>
      <w:r w:rsidR="5F88B054">
        <w:rPr/>
        <w:t xml:space="preserve"> nous </w:t>
      </w:r>
      <w:r w:rsidR="5F88B054">
        <w:rPr/>
        <w:t>sommes</w:t>
      </w:r>
      <w:r w:rsidR="5F88B054">
        <w:rPr/>
        <w:t xml:space="preserve"> </w:t>
      </w:r>
      <w:r w:rsidR="5F88B054">
        <w:rPr/>
        <w:t>confrontés</w:t>
      </w:r>
      <w:r w:rsidR="5F88B054">
        <w:rPr/>
        <w:t xml:space="preserve"> à </w:t>
      </w:r>
      <w:r w:rsidR="5F88B054">
        <w:rPr/>
        <w:t>une</w:t>
      </w:r>
      <w:r w:rsidR="5F88B054">
        <w:rPr/>
        <w:t xml:space="preserve"> crise, la première chose à </w:t>
      </w:r>
      <w:r w:rsidR="5F88B054">
        <w:rPr/>
        <w:t>laquelle</w:t>
      </w:r>
      <w:r w:rsidR="5F88B054">
        <w:rPr/>
        <w:t xml:space="preserve"> nous </w:t>
      </w:r>
      <w:r w:rsidR="5F88B054">
        <w:rPr/>
        <w:t>réfléchissons</w:t>
      </w:r>
      <w:r w:rsidR="5F88B054">
        <w:rPr/>
        <w:t xml:space="preserve"> </w:t>
      </w:r>
      <w:r w:rsidR="5F88B054">
        <w:rPr/>
        <w:t>est</w:t>
      </w:r>
      <w:r w:rsidR="5F88B054">
        <w:rPr/>
        <w:t xml:space="preserve"> de savoir comment diffuser </w:t>
      </w:r>
      <w:r w:rsidR="5F88B054">
        <w:rPr/>
        <w:t>votre</w:t>
      </w:r>
      <w:r w:rsidR="5F88B054">
        <w:rPr/>
        <w:t xml:space="preserve"> site </w:t>
      </w:r>
      <w:r w:rsidR="5F88B054">
        <w:rPr/>
        <w:t>auprès</w:t>
      </w:r>
      <w:r w:rsidR="5F88B054">
        <w:rPr/>
        <w:t xml:space="preserve"> de publics </w:t>
      </w:r>
      <w:r w:rsidR="5F88B054">
        <w:rPr/>
        <w:t>clés</w:t>
      </w:r>
      <w:r w:rsidR="5F88B054">
        <w:rPr/>
        <w:t xml:space="preserve"> sans </w:t>
      </w:r>
      <w:r w:rsidR="5F88B054">
        <w:rPr/>
        <w:t>être</w:t>
      </w:r>
      <w:r w:rsidR="5F88B054">
        <w:rPr/>
        <w:t xml:space="preserve"> </w:t>
      </w:r>
      <w:r w:rsidR="5F88B054">
        <w:rPr/>
        <w:t>filtré</w:t>
      </w:r>
      <w:r w:rsidR="5F88B054">
        <w:rPr/>
        <w:t xml:space="preserve"> ?</w:t>
      </w:r>
    </w:p>
    <w:p xmlns:wp14="http://schemas.microsoft.com/office/word/2010/wordml" w:rsidP="461B65EB" wp14:paraId="0B6F4E12" wp14:textId="48320E63">
      <w:pPr>
        <w:pStyle w:val="Normal"/>
      </w:pPr>
      <w:r w:rsidR="5F88B054">
        <w:rPr/>
        <w:t xml:space="preserve"> </w:t>
      </w:r>
    </w:p>
    <w:p xmlns:wp14="http://schemas.microsoft.com/office/word/2010/wordml" w:rsidP="461B65EB" wp14:paraId="2357D293" wp14:textId="1394334F">
      <w:pPr>
        <w:pStyle w:val="Normal"/>
      </w:pPr>
      <w:r w:rsidR="5F88B054">
        <w:rPr/>
        <w:t>L’autre</w:t>
      </w:r>
      <w:r w:rsidR="5F88B054">
        <w:rPr/>
        <w:t xml:space="preserve"> chose que nous </w:t>
      </w:r>
      <w:r w:rsidR="5F88B054">
        <w:rPr/>
        <w:t>constatons</w:t>
      </w:r>
      <w:r w:rsidR="5F88B054">
        <w:rPr/>
        <w:t xml:space="preserve"> </w:t>
      </w:r>
      <w:r w:rsidR="5F88B054">
        <w:rPr/>
        <w:t>est</w:t>
      </w:r>
      <w:r w:rsidR="5F88B054">
        <w:rPr/>
        <w:t xml:space="preserve"> que </w:t>
      </w:r>
      <w:r w:rsidR="5F88B054">
        <w:rPr/>
        <w:t>lorsque</w:t>
      </w:r>
      <w:r w:rsidR="5F88B054">
        <w:rPr/>
        <w:t xml:space="preserve"> </w:t>
      </w:r>
      <w:r w:rsidR="5F88B054">
        <w:rPr/>
        <w:t>ces</w:t>
      </w:r>
      <w:r w:rsidR="5F88B054">
        <w:rPr/>
        <w:t xml:space="preserve"> publics les plus </w:t>
      </w:r>
      <w:r w:rsidR="5F88B054">
        <w:rPr/>
        <w:t>importants</w:t>
      </w:r>
      <w:r w:rsidR="5F88B054">
        <w:rPr/>
        <w:t xml:space="preserve">, </w:t>
      </w:r>
      <w:r w:rsidR="5F88B054">
        <w:rPr/>
        <w:t>s’ils</w:t>
      </w:r>
      <w:r w:rsidR="5F88B054">
        <w:rPr/>
        <w:t xml:space="preserve"> </w:t>
      </w:r>
      <w:r w:rsidR="5F88B054">
        <w:rPr/>
        <w:t>entendent</w:t>
      </w:r>
      <w:r w:rsidR="5F88B054">
        <w:rPr/>
        <w:t xml:space="preserve"> </w:t>
      </w:r>
      <w:r w:rsidR="5F88B054">
        <w:rPr/>
        <w:t>d’abord</w:t>
      </w:r>
      <w:r w:rsidR="5F88B054">
        <w:rPr/>
        <w:t xml:space="preserve"> </w:t>
      </w:r>
      <w:r w:rsidR="5F88B054">
        <w:rPr/>
        <w:t>votre</w:t>
      </w:r>
      <w:r w:rsidR="5F88B054">
        <w:rPr/>
        <w:t xml:space="preserve"> version de </w:t>
      </w:r>
      <w:r w:rsidR="5F88B054">
        <w:rPr/>
        <w:t>l’histoire</w:t>
      </w:r>
      <w:r w:rsidR="5F88B054">
        <w:rPr/>
        <w:t xml:space="preserve">, </w:t>
      </w:r>
      <w:r w:rsidR="5F88B054">
        <w:rPr/>
        <w:t>sont</w:t>
      </w:r>
      <w:r w:rsidR="5F88B054">
        <w:rPr/>
        <w:t xml:space="preserve"> beaucoup plus </w:t>
      </w:r>
      <w:r w:rsidR="5F88B054">
        <w:rPr/>
        <w:t>susceptibles</w:t>
      </w:r>
      <w:r w:rsidR="5F88B054">
        <w:rPr/>
        <w:t xml:space="preserve"> de </w:t>
      </w:r>
      <w:r w:rsidR="5F88B054">
        <w:rPr/>
        <w:t>vous</w:t>
      </w:r>
      <w:r w:rsidR="5F88B054">
        <w:rPr/>
        <w:t xml:space="preserve"> </w:t>
      </w:r>
      <w:r w:rsidR="5F88B054">
        <w:rPr/>
        <w:t>croire</w:t>
      </w:r>
      <w:r w:rsidR="5F88B054">
        <w:rPr/>
        <w:t xml:space="preserve">. Et dans de </w:t>
      </w:r>
      <w:r w:rsidR="5F88B054">
        <w:rPr/>
        <w:t>nombreux</w:t>
      </w:r>
      <w:r w:rsidR="5F88B054">
        <w:rPr/>
        <w:t xml:space="preserve"> </w:t>
      </w:r>
      <w:r w:rsidR="5F88B054">
        <w:rPr/>
        <w:t>cas</w:t>
      </w:r>
      <w:r w:rsidR="5F88B054">
        <w:rPr/>
        <w:t xml:space="preserve">, </w:t>
      </w:r>
      <w:r w:rsidR="5F88B054">
        <w:rPr/>
        <w:t>cela</w:t>
      </w:r>
      <w:r w:rsidR="5F88B054">
        <w:rPr/>
        <w:t xml:space="preserve"> </w:t>
      </w:r>
      <w:r w:rsidR="5F88B054">
        <w:rPr/>
        <w:t>indépendamment</w:t>
      </w:r>
      <w:r w:rsidR="5F88B054">
        <w:rPr/>
        <w:t xml:space="preserve"> de </w:t>
      </w:r>
      <w:r w:rsidR="5F88B054">
        <w:rPr/>
        <w:t>ce</w:t>
      </w:r>
      <w:r w:rsidR="5F88B054">
        <w:rPr/>
        <w:t xml:space="preserve"> </w:t>
      </w:r>
      <w:r w:rsidR="5F88B054">
        <w:rPr/>
        <w:t>qu’ils</w:t>
      </w:r>
      <w:r w:rsidR="5F88B054">
        <w:rPr/>
        <w:t xml:space="preserve"> </w:t>
      </w:r>
      <w:r w:rsidR="5F88B054">
        <w:rPr/>
        <w:t>entendent</w:t>
      </w:r>
      <w:r w:rsidR="5F88B054">
        <w:rPr/>
        <w:t xml:space="preserve"> plus tard via les </w:t>
      </w:r>
      <w:r w:rsidR="5F88B054">
        <w:rPr/>
        <w:t>médias</w:t>
      </w:r>
      <w:r w:rsidR="5F88B054">
        <w:rPr/>
        <w:t xml:space="preserve"> conventionnels </w:t>
      </w:r>
      <w:r w:rsidR="5F88B054">
        <w:rPr/>
        <w:t>ou</w:t>
      </w:r>
      <w:r w:rsidR="5F88B054">
        <w:rPr/>
        <w:t xml:space="preserve"> les </w:t>
      </w:r>
      <w:r w:rsidR="5F88B054">
        <w:rPr/>
        <w:t>réseaux</w:t>
      </w:r>
      <w:r w:rsidR="5F88B054">
        <w:rPr/>
        <w:t xml:space="preserve"> </w:t>
      </w:r>
      <w:r w:rsidR="5F88B054">
        <w:rPr/>
        <w:t>sociaux</w:t>
      </w:r>
      <w:r w:rsidR="5F88B054">
        <w:rPr/>
        <w:t xml:space="preserve">. C’est </w:t>
      </w:r>
      <w:r w:rsidR="5F88B054">
        <w:rPr/>
        <w:t>l’une</w:t>
      </w:r>
      <w:r w:rsidR="5F88B054">
        <w:rPr/>
        <w:t xml:space="preserve"> des raisons </w:t>
      </w:r>
      <w:r w:rsidR="5F88B054">
        <w:rPr/>
        <w:t>essentielles</w:t>
      </w:r>
      <w:r w:rsidR="5F88B054">
        <w:rPr/>
        <w:t xml:space="preserve"> pour </w:t>
      </w:r>
      <w:r w:rsidR="5F88B054">
        <w:rPr/>
        <w:t>lesquelles</w:t>
      </w:r>
      <w:r w:rsidR="5F88B054">
        <w:rPr/>
        <w:t xml:space="preserve"> il </w:t>
      </w:r>
      <w:r w:rsidR="5F88B054">
        <w:rPr/>
        <w:t>est</w:t>
      </w:r>
      <w:r w:rsidR="5F88B054">
        <w:rPr/>
        <w:t xml:space="preserve"> </w:t>
      </w:r>
      <w:r w:rsidR="5F88B054">
        <w:rPr/>
        <w:t>essentiel</w:t>
      </w:r>
      <w:r w:rsidR="5F88B054">
        <w:rPr/>
        <w:t xml:space="preserve"> de </w:t>
      </w:r>
      <w:r w:rsidR="5F88B054">
        <w:rPr/>
        <w:t>raconter</w:t>
      </w:r>
      <w:r w:rsidR="5F88B054">
        <w:rPr/>
        <w:t xml:space="preserve"> </w:t>
      </w:r>
      <w:r w:rsidR="5F88B054">
        <w:rPr/>
        <w:t>votre</w:t>
      </w:r>
      <w:r w:rsidR="5F88B054">
        <w:rPr/>
        <w:t xml:space="preserve"> </w:t>
      </w:r>
      <w:r w:rsidR="5F88B054">
        <w:rPr/>
        <w:t>histoire</w:t>
      </w:r>
      <w:r w:rsidR="5F88B054">
        <w:rPr/>
        <w:t xml:space="preserve"> aux </w:t>
      </w:r>
      <w:r w:rsidR="5F88B054">
        <w:rPr/>
        <w:t>personnes</w:t>
      </w:r>
      <w:r w:rsidR="5F88B054">
        <w:rPr/>
        <w:t xml:space="preserve"> qui </w:t>
      </w:r>
      <w:r w:rsidR="5F88B054">
        <w:rPr/>
        <w:t>comptent</w:t>
      </w:r>
      <w:r w:rsidR="5F88B054">
        <w:rPr/>
        <w:t xml:space="preserve"> le plus.</w:t>
      </w:r>
    </w:p>
    <w:p xmlns:wp14="http://schemas.microsoft.com/office/word/2010/wordml" w:rsidP="461B65EB" wp14:paraId="3BC694BE" wp14:textId="606D2AB5">
      <w:pPr>
        <w:pStyle w:val="Normal"/>
      </w:pPr>
      <w:r w:rsidR="5F88B054">
        <w:rPr/>
        <w:t xml:space="preserve"> </w:t>
      </w:r>
    </w:p>
    <w:p xmlns:wp14="http://schemas.microsoft.com/office/word/2010/wordml" w:rsidP="461B65EB" wp14:paraId="17BD97BF" wp14:textId="7663094A">
      <w:pPr>
        <w:pStyle w:val="Normal"/>
      </w:pPr>
      <w:r w:rsidR="5F88B054">
        <w:rPr/>
        <w:t>Ils</w:t>
      </w:r>
      <w:r w:rsidR="5F88B054">
        <w:rPr/>
        <w:t xml:space="preserve"> </w:t>
      </w:r>
      <w:r w:rsidR="5F88B054">
        <w:rPr/>
        <w:t>en</w:t>
      </w:r>
      <w:r w:rsidR="5F88B054">
        <w:rPr/>
        <w:t xml:space="preserve"> </w:t>
      </w:r>
      <w:r w:rsidR="5F88B054">
        <w:rPr/>
        <w:t>sont</w:t>
      </w:r>
      <w:r w:rsidR="5F88B054">
        <w:rPr/>
        <w:t xml:space="preserve"> </w:t>
      </w:r>
      <w:r w:rsidR="5F88B054">
        <w:rPr/>
        <w:t>aussi</w:t>
      </w:r>
      <w:r w:rsidR="5F88B054">
        <w:rPr/>
        <w:t xml:space="preserve"> la source. Cela </w:t>
      </w:r>
      <w:r w:rsidR="5F88B054">
        <w:rPr/>
        <w:t>n’a</w:t>
      </w:r>
      <w:r w:rsidR="5F88B054">
        <w:rPr/>
        <w:t xml:space="preserve"> jamais </w:t>
      </w:r>
      <w:r w:rsidR="5F88B054">
        <w:rPr/>
        <w:t>été</w:t>
      </w:r>
      <w:r w:rsidR="5F88B054">
        <w:rPr/>
        <w:t xml:space="preserve"> </w:t>
      </w:r>
      <w:r w:rsidR="5F88B054">
        <w:rPr/>
        <w:t>aussi</w:t>
      </w:r>
      <w:r w:rsidR="5F88B054">
        <w:rPr/>
        <w:t xml:space="preserve"> important que </w:t>
      </w:r>
      <w:r w:rsidR="5F88B054">
        <w:rPr/>
        <w:t>lorsque</w:t>
      </w:r>
      <w:r w:rsidR="5F88B054">
        <w:rPr/>
        <w:t xml:space="preserve"> nous </w:t>
      </w:r>
      <w:r w:rsidR="5F88B054">
        <w:rPr/>
        <w:t>vivons</w:t>
      </w:r>
      <w:r w:rsidR="5F88B054">
        <w:rPr/>
        <w:t xml:space="preserve"> </w:t>
      </w:r>
      <w:r w:rsidR="5F88B054">
        <w:rPr/>
        <w:t>ce</w:t>
      </w:r>
      <w:r w:rsidR="5F88B054">
        <w:rPr/>
        <w:t xml:space="preserve"> que nous </w:t>
      </w:r>
      <w:r w:rsidR="5F88B054">
        <w:rPr/>
        <w:t>vivons</w:t>
      </w:r>
      <w:r w:rsidR="5F88B054">
        <w:rPr/>
        <w:t xml:space="preserve"> pendant la </w:t>
      </w:r>
      <w:r w:rsidR="5F88B054">
        <w:rPr/>
        <w:t>pandémie</w:t>
      </w:r>
      <w:r w:rsidR="5F88B054">
        <w:rPr/>
        <w:t xml:space="preserve">. Je suis </w:t>
      </w:r>
      <w:r w:rsidR="5F88B054">
        <w:rPr/>
        <w:t>convaincu</w:t>
      </w:r>
      <w:r w:rsidR="5F88B054">
        <w:rPr/>
        <w:t xml:space="preserve"> que </w:t>
      </w:r>
      <w:r w:rsidR="5F88B054">
        <w:rPr/>
        <w:t>vous</w:t>
      </w:r>
      <w:r w:rsidR="5F88B054">
        <w:rPr/>
        <w:t xml:space="preserve"> </w:t>
      </w:r>
      <w:r w:rsidR="5F88B054">
        <w:rPr/>
        <w:t>avez</w:t>
      </w:r>
      <w:r w:rsidR="5F88B054">
        <w:rPr/>
        <w:t xml:space="preserve"> </w:t>
      </w:r>
      <w:r w:rsidR="5F88B054">
        <w:rPr/>
        <w:t>tous</w:t>
      </w:r>
      <w:r w:rsidR="5F88B054">
        <w:rPr/>
        <w:t xml:space="preserve"> </w:t>
      </w:r>
      <w:r w:rsidR="5F88B054">
        <w:rPr/>
        <w:t>travaillé</w:t>
      </w:r>
      <w:r w:rsidR="5F88B054">
        <w:rPr/>
        <w:t xml:space="preserve"> dur pour </w:t>
      </w:r>
      <w:r w:rsidR="5F88B054">
        <w:rPr/>
        <w:t>communiquer</w:t>
      </w:r>
      <w:r w:rsidR="5F88B054">
        <w:rPr/>
        <w:t xml:space="preserve"> avec les </w:t>
      </w:r>
      <w:r w:rsidR="5F88B054">
        <w:rPr/>
        <w:t>personnes</w:t>
      </w:r>
      <w:r w:rsidR="5F88B054">
        <w:rPr/>
        <w:t xml:space="preserve"> qui </w:t>
      </w:r>
      <w:r w:rsidR="5F88B054">
        <w:rPr/>
        <w:t>comptaient</w:t>
      </w:r>
      <w:r w:rsidR="5F88B054">
        <w:rPr/>
        <w:t xml:space="preserve"> le plus pour </w:t>
      </w:r>
      <w:r w:rsidR="5F88B054">
        <w:rPr/>
        <w:t>vos</w:t>
      </w:r>
      <w:r w:rsidR="5F88B054">
        <w:rPr/>
        <w:t xml:space="preserve"> bibliothèques. </w:t>
      </w:r>
      <w:r w:rsidR="5F88B054">
        <w:rPr/>
        <w:t>Lorsque</w:t>
      </w:r>
      <w:r w:rsidR="5F88B054">
        <w:rPr/>
        <w:t xml:space="preserve"> le Covid 19 a frappé, la </w:t>
      </w:r>
      <w:r w:rsidR="5F88B054">
        <w:rPr/>
        <w:t>pandémie</w:t>
      </w:r>
      <w:r w:rsidR="5F88B054">
        <w:rPr/>
        <w:t xml:space="preserve"> </w:t>
      </w:r>
      <w:r w:rsidR="5F88B054">
        <w:rPr/>
        <w:t>s’est</w:t>
      </w:r>
      <w:r w:rsidR="5F88B054">
        <w:rPr/>
        <w:t xml:space="preserve"> </w:t>
      </w:r>
      <w:r w:rsidR="5F88B054">
        <w:rPr/>
        <w:t>renforcée</w:t>
      </w:r>
      <w:r w:rsidR="5F88B054">
        <w:rPr/>
        <w:t xml:space="preserve"> et nous a </w:t>
      </w:r>
      <w:r w:rsidR="5F88B054">
        <w:rPr/>
        <w:t>donné</w:t>
      </w:r>
      <w:r w:rsidR="5F88B054">
        <w:rPr/>
        <w:t xml:space="preserve"> de </w:t>
      </w:r>
      <w:r w:rsidR="5F88B054">
        <w:rPr/>
        <w:t>nouvelles</w:t>
      </w:r>
      <w:r w:rsidR="5F88B054">
        <w:rPr/>
        <w:t xml:space="preserve"> </w:t>
      </w:r>
      <w:r w:rsidR="5F88B054">
        <w:rPr/>
        <w:t>leçons</w:t>
      </w:r>
      <w:r w:rsidR="5F88B054">
        <w:rPr/>
        <w:t xml:space="preserve"> sur </w:t>
      </w:r>
      <w:r w:rsidR="5F88B054">
        <w:rPr/>
        <w:t>une</w:t>
      </w:r>
      <w:r w:rsidR="5F88B054">
        <w:rPr/>
        <w:t xml:space="preserve"> communication </w:t>
      </w:r>
      <w:r w:rsidR="5F88B054">
        <w:rPr/>
        <w:t>efficace</w:t>
      </w:r>
      <w:r w:rsidR="5F88B054">
        <w:rPr/>
        <w:t xml:space="preserve"> </w:t>
      </w:r>
      <w:r w:rsidR="5F88B054">
        <w:rPr/>
        <w:t>en</w:t>
      </w:r>
      <w:r w:rsidR="5F88B054">
        <w:rPr/>
        <w:t xml:space="preserve"> </w:t>
      </w:r>
      <w:r w:rsidR="5F88B054">
        <w:rPr/>
        <w:t>cas</w:t>
      </w:r>
      <w:r w:rsidR="5F88B054">
        <w:rPr/>
        <w:t xml:space="preserve"> de crise. </w:t>
      </w:r>
      <w:r w:rsidR="5F88B054">
        <w:rPr/>
        <w:t>Parlons-en</w:t>
      </w:r>
      <w:r w:rsidR="5F88B054">
        <w:rPr/>
        <w:t xml:space="preserve"> </w:t>
      </w:r>
      <w:r w:rsidR="5F88B054">
        <w:rPr/>
        <w:t>davantage</w:t>
      </w:r>
      <w:r w:rsidR="5F88B054">
        <w:rPr/>
        <w:t>.</w:t>
      </w:r>
    </w:p>
    <w:p xmlns:wp14="http://schemas.microsoft.com/office/word/2010/wordml" w:rsidP="461B65EB" wp14:paraId="3E0F1192" wp14:textId="62078BF4">
      <w:pPr>
        <w:pStyle w:val="Normal"/>
      </w:pPr>
      <w:r w:rsidR="5F88B054">
        <w:rPr/>
        <w:t xml:space="preserve"> </w:t>
      </w:r>
    </w:p>
    <w:p xmlns:wp14="http://schemas.microsoft.com/office/word/2010/wordml" w:rsidP="461B65EB" wp14:paraId="2D262F80" wp14:textId="585CE7BD">
      <w:pPr>
        <w:pStyle w:val="Normal"/>
      </w:pPr>
      <w:r w:rsidR="5F88B054">
        <w:rPr/>
        <w:t xml:space="preserve">Vous ne </w:t>
      </w:r>
      <w:r w:rsidR="5F88B054">
        <w:rPr/>
        <w:t>pouvez</w:t>
      </w:r>
      <w:r w:rsidR="5F88B054">
        <w:rPr/>
        <w:t xml:space="preserve"> pas </w:t>
      </w:r>
      <w:r w:rsidR="5F88B054">
        <w:rPr/>
        <w:t>surcommuniquer</w:t>
      </w:r>
      <w:r w:rsidR="5F88B054">
        <w:rPr/>
        <w:t xml:space="preserve"> pendant </w:t>
      </w:r>
      <w:r w:rsidR="5F88B054">
        <w:rPr/>
        <w:t>une</w:t>
      </w:r>
      <w:r w:rsidR="5F88B054">
        <w:rPr/>
        <w:t xml:space="preserve"> </w:t>
      </w:r>
      <w:r w:rsidR="5F88B054">
        <w:rPr/>
        <w:t>pandémie</w:t>
      </w:r>
      <w:r w:rsidR="5F88B054">
        <w:rPr/>
        <w:t xml:space="preserve"> </w:t>
      </w:r>
      <w:r w:rsidR="5F88B054">
        <w:rPr/>
        <w:t>ou</w:t>
      </w:r>
      <w:r w:rsidR="5F88B054">
        <w:rPr/>
        <w:t xml:space="preserve"> </w:t>
      </w:r>
      <w:r w:rsidR="5F88B054">
        <w:rPr/>
        <w:t>toute</w:t>
      </w:r>
      <w:r w:rsidR="5F88B054">
        <w:rPr/>
        <w:t xml:space="preserve"> crise </w:t>
      </w:r>
      <w:r w:rsidR="5F88B054">
        <w:rPr/>
        <w:t>publicitaire</w:t>
      </w:r>
      <w:r w:rsidR="5F88B054">
        <w:rPr/>
        <w:t xml:space="preserve">. C'est </w:t>
      </w:r>
      <w:r w:rsidR="5F88B054">
        <w:rPr/>
        <w:t>ce</w:t>
      </w:r>
      <w:r w:rsidR="5F88B054">
        <w:rPr/>
        <w:t xml:space="preserve"> </w:t>
      </w:r>
      <w:r w:rsidR="5F88B054">
        <w:rPr/>
        <w:t>qu'on</w:t>
      </w:r>
      <w:r w:rsidR="5F88B054">
        <w:rPr/>
        <w:t xml:space="preserve"> </w:t>
      </w:r>
      <w:r w:rsidR="5F88B054">
        <w:rPr/>
        <w:t>appelle</w:t>
      </w:r>
      <w:r w:rsidR="5F88B054">
        <w:rPr/>
        <w:t xml:space="preserve"> le concept de </w:t>
      </w:r>
      <w:r w:rsidR="5F88B054">
        <w:rPr/>
        <w:t>fréquence</w:t>
      </w:r>
      <w:r w:rsidR="5F88B054">
        <w:rPr/>
        <w:t xml:space="preserve"> effective. Les </w:t>
      </w:r>
      <w:r w:rsidR="5F88B054">
        <w:rPr/>
        <w:t>spécialistes</w:t>
      </w:r>
      <w:r w:rsidR="5F88B054">
        <w:rPr/>
        <w:t xml:space="preserve"> du marketing </w:t>
      </w:r>
      <w:r w:rsidR="5F88B054">
        <w:rPr/>
        <w:t>disent</w:t>
      </w:r>
      <w:r w:rsidR="5F88B054">
        <w:rPr/>
        <w:t xml:space="preserve"> que </w:t>
      </w:r>
      <w:r w:rsidR="5F88B054">
        <w:rPr/>
        <w:t>vous</w:t>
      </w:r>
      <w:r w:rsidR="5F88B054">
        <w:rPr/>
        <w:t xml:space="preserve"> </w:t>
      </w:r>
      <w:r w:rsidR="5F88B054">
        <w:rPr/>
        <w:t>devez</w:t>
      </w:r>
      <w:r w:rsidR="5F88B054">
        <w:rPr/>
        <w:t xml:space="preserve"> </w:t>
      </w:r>
      <w:r w:rsidR="5F88B054">
        <w:rPr/>
        <w:t>voir</w:t>
      </w:r>
      <w:r w:rsidR="5F88B054">
        <w:rPr/>
        <w:t xml:space="preserve"> </w:t>
      </w:r>
      <w:r w:rsidR="5F88B054">
        <w:rPr/>
        <w:t>une</w:t>
      </w:r>
      <w:r w:rsidR="5F88B054">
        <w:rPr/>
        <w:t xml:space="preserve"> </w:t>
      </w:r>
      <w:r w:rsidR="5F88B054">
        <w:rPr/>
        <w:t>publicité</w:t>
      </w:r>
      <w:r w:rsidR="5F88B054">
        <w:rPr/>
        <w:t xml:space="preserve"> sept </w:t>
      </w:r>
      <w:r w:rsidR="5F88B054">
        <w:rPr/>
        <w:t>fois</w:t>
      </w:r>
      <w:r w:rsidR="5F88B054">
        <w:rPr/>
        <w:t xml:space="preserve"> </w:t>
      </w:r>
      <w:r w:rsidR="5F88B054">
        <w:rPr/>
        <w:t>avant</w:t>
      </w:r>
      <w:r w:rsidR="5F88B054">
        <w:rPr/>
        <w:t xml:space="preserve"> de passer à </w:t>
      </w:r>
      <w:r w:rsidR="5F88B054">
        <w:rPr/>
        <w:t>l'action</w:t>
      </w:r>
      <w:r w:rsidR="5F88B054">
        <w:rPr/>
        <w:t xml:space="preserve">. </w:t>
      </w:r>
      <w:r w:rsidR="5F88B054">
        <w:rPr/>
        <w:t>Ainsi</w:t>
      </w:r>
      <w:r w:rsidR="5F88B054">
        <w:rPr/>
        <w:t xml:space="preserve">, pendant la </w:t>
      </w:r>
      <w:r w:rsidR="5F88B054">
        <w:rPr/>
        <w:t>pandémie</w:t>
      </w:r>
      <w:r w:rsidR="5F88B054">
        <w:rPr/>
        <w:t xml:space="preserve">, les </w:t>
      </w:r>
      <w:r w:rsidR="5F88B054">
        <w:rPr/>
        <w:t>organisations</w:t>
      </w:r>
      <w:r w:rsidR="5F88B054">
        <w:rPr/>
        <w:t xml:space="preserve"> </w:t>
      </w:r>
      <w:r w:rsidR="5F88B054">
        <w:rPr/>
        <w:t>ont</w:t>
      </w:r>
      <w:r w:rsidR="5F88B054">
        <w:rPr/>
        <w:t xml:space="preserve"> </w:t>
      </w:r>
      <w:r w:rsidR="5F88B054">
        <w:rPr/>
        <w:t>appris</w:t>
      </w:r>
      <w:r w:rsidR="5F88B054">
        <w:rPr/>
        <w:t xml:space="preserve"> </w:t>
      </w:r>
      <w:r w:rsidR="5F88B054">
        <w:rPr/>
        <w:t>qu’elles</w:t>
      </w:r>
      <w:r w:rsidR="5F88B054">
        <w:rPr/>
        <w:t xml:space="preserve"> ne </w:t>
      </w:r>
      <w:r w:rsidR="5F88B054">
        <w:rPr/>
        <w:t>pouvaient</w:t>
      </w:r>
      <w:r w:rsidR="5F88B054">
        <w:rPr/>
        <w:t xml:space="preserve"> pas trop </w:t>
      </w:r>
      <w:r w:rsidR="5F88B054">
        <w:rPr/>
        <w:t>communiquer</w:t>
      </w:r>
      <w:r w:rsidR="5F88B054">
        <w:rPr/>
        <w:t xml:space="preserve"> sur les </w:t>
      </w:r>
      <w:r w:rsidR="5F88B054">
        <w:rPr/>
        <w:t>changements</w:t>
      </w:r>
      <w:r w:rsidR="5F88B054">
        <w:rPr/>
        <w:t xml:space="preserve"> </w:t>
      </w:r>
      <w:r w:rsidR="5F88B054">
        <w:rPr/>
        <w:t>qu’elles</w:t>
      </w:r>
      <w:r w:rsidR="5F88B054">
        <w:rPr/>
        <w:t xml:space="preserve"> </w:t>
      </w:r>
      <w:r w:rsidR="5F88B054">
        <w:rPr/>
        <w:t>apportaient</w:t>
      </w:r>
      <w:r w:rsidR="5F88B054">
        <w:rPr/>
        <w:t xml:space="preserve">. </w:t>
      </w:r>
      <w:r w:rsidR="5F88B054">
        <w:rPr/>
        <w:t>Ils</w:t>
      </w:r>
      <w:r w:rsidR="5F88B054">
        <w:rPr/>
        <w:t xml:space="preserve"> </w:t>
      </w:r>
      <w:r w:rsidR="5F88B054">
        <w:rPr/>
        <w:t>ont</w:t>
      </w:r>
      <w:r w:rsidR="5F88B054">
        <w:rPr/>
        <w:t xml:space="preserve"> </w:t>
      </w:r>
      <w:r w:rsidR="5F88B054">
        <w:rPr/>
        <w:t>également</w:t>
      </w:r>
      <w:r w:rsidR="5F88B054">
        <w:rPr/>
        <w:t xml:space="preserve"> </w:t>
      </w:r>
      <w:r w:rsidR="5F88B054">
        <w:rPr/>
        <w:t>appris</w:t>
      </w:r>
      <w:r w:rsidR="5F88B054">
        <w:rPr/>
        <w:t xml:space="preserve"> </w:t>
      </w:r>
      <w:r w:rsidR="5F88B054">
        <w:rPr/>
        <w:t>l'existence</w:t>
      </w:r>
      <w:r w:rsidR="5F88B054">
        <w:rPr/>
        <w:t xml:space="preserve"> de mises à jour </w:t>
      </w:r>
      <w:r w:rsidR="5F88B054">
        <w:rPr/>
        <w:t>régulières</w:t>
      </w:r>
      <w:r w:rsidR="5F88B054">
        <w:rPr/>
        <w:t xml:space="preserve">, </w:t>
      </w:r>
      <w:r w:rsidR="5F88B054">
        <w:rPr/>
        <w:t>notamment</w:t>
      </w:r>
      <w:r w:rsidR="5F88B054">
        <w:rPr/>
        <w:t xml:space="preserve"> </w:t>
      </w:r>
      <w:r w:rsidR="5F88B054">
        <w:rPr/>
        <w:t>lorsque</w:t>
      </w:r>
      <w:r w:rsidR="5F88B054">
        <w:rPr/>
        <w:t xml:space="preserve"> </w:t>
      </w:r>
      <w:r w:rsidR="5F88B054">
        <w:rPr/>
        <w:t>vous</w:t>
      </w:r>
      <w:r w:rsidR="5F88B054">
        <w:rPr/>
        <w:t xml:space="preserve"> </w:t>
      </w:r>
      <w:r w:rsidR="5F88B054">
        <w:rPr/>
        <w:t>n'avez</w:t>
      </w:r>
      <w:r w:rsidR="5F88B054">
        <w:rPr/>
        <w:t xml:space="preserve"> pas de </w:t>
      </w:r>
      <w:r w:rsidR="5F88B054">
        <w:rPr/>
        <w:t>nouvelles</w:t>
      </w:r>
      <w:r w:rsidR="5F88B054">
        <w:rPr/>
        <w:t xml:space="preserve"> à signaler, pour calmer les gens et </w:t>
      </w:r>
      <w:r w:rsidR="5F88B054">
        <w:rPr/>
        <w:t>leur</w:t>
      </w:r>
      <w:r w:rsidR="5F88B054">
        <w:rPr/>
        <w:t xml:space="preserve"> donner un peu plus de </w:t>
      </w:r>
      <w:r w:rsidR="5F88B054">
        <w:rPr/>
        <w:t>contrôle</w:t>
      </w:r>
      <w:r w:rsidR="5F88B054">
        <w:rPr/>
        <w:t>.</w:t>
      </w:r>
    </w:p>
    <w:p xmlns:wp14="http://schemas.microsoft.com/office/word/2010/wordml" w:rsidP="461B65EB" wp14:paraId="08A91186" wp14:textId="73A458A3">
      <w:pPr>
        <w:pStyle w:val="Normal"/>
      </w:pPr>
      <w:r w:rsidR="5F88B054">
        <w:rPr/>
        <w:t xml:space="preserve"> </w:t>
      </w:r>
    </w:p>
    <w:p xmlns:wp14="http://schemas.microsoft.com/office/word/2010/wordml" w:rsidP="461B65EB" wp14:paraId="7FEDF8E6" wp14:textId="27BDAAF2">
      <w:pPr>
        <w:pStyle w:val="Normal"/>
      </w:pPr>
      <w:r w:rsidR="5F88B054">
        <w:rPr/>
        <w:t xml:space="preserve">Si je </w:t>
      </w:r>
      <w:r w:rsidR="5F88B054">
        <w:rPr/>
        <w:t>savais</w:t>
      </w:r>
      <w:r w:rsidR="5F88B054">
        <w:rPr/>
        <w:t xml:space="preserve"> que </w:t>
      </w:r>
      <w:r w:rsidR="5F88B054">
        <w:rPr/>
        <w:t>mon</w:t>
      </w:r>
      <w:r w:rsidR="5F88B054">
        <w:rPr/>
        <w:t xml:space="preserve"> </w:t>
      </w:r>
      <w:r w:rsidR="5F88B054">
        <w:rPr/>
        <w:t>organisation</w:t>
      </w:r>
      <w:r w:rsidR="5F88B054">
        <w:rPr/>
        <w:t xml:space="preserve"> </w:t>
      </w:r>
      <w:r w:rsidR="5F88B054">
        <w:rPr/>
        <w:t>allait</w:t>
      </w:r>
      <w:r w:rsidR="5F88B054">
        <w:rPr/>
        <w:t xml:space="preserve"> </w:t>
      </w:r>
      <w:r w:rsidR="5F88B054">
        <w:rPr/>
        <w:t>envoyer</w:t>
      </w:r>
      <w:r w:rsidR="5F88B054">
        <w:rPr/>
        <w:t xml:space="preserve"> </w:t>
      </w:r>
      <w:r w:rsidR="5F88B054">
        <w:rPr/>
        <w:t>une</w:t>
      </w:r>
      <w:r w:rsidR="5F88B054">
        <w:rPr/>
        <w:t xml:space="preserve"> mise à jour sur </w:t>
      </w:r>
      <w:r w:rsidR="5F88B054">
        <w:rPr/>
        <w:t>l'état</w:t>
      </w:r>
      <w:r w:rsidR="5F88B054">
        <w:rPr/>
        <w:t xml:space="preserve"> de la situation </w:t>
      </w:r>
      <w:r w:rsidR="5F88B054">
        <w:rPr/>
        <w:t>tous</w:t>
      </w:r>
      <w:r w:rsidR="5F88B054">
        <w:rPr/>
        <w:t xml:space="preserve"> les </w:t>
      </w:r>
      <w:r w:rsidR="5F88B054">
        <w:rPr/>
        <w:t>jeudis</w:t>
      </w:r>
      <w:r w:rsidR="5F88B054">
        <w:rPr/>
        <w:t xml:space="preserve"> à 13 </w:t>
      </w:r>
      <w:r w:rsidR="5F88B054">
        <w:rPr/>
        <w:t>heures</w:t>
      </w:r>
      <w:r w:rsidR="5F88B054">
        <w:rPr/>
        <w:t xml:space="preserve">, </w:t>
      </w:r>
      <w:r w:rsidR="5F88B054">
        <w:rPr/>
        <w:t>devinez</w:t>
      </w:r>
      <w:r w:rsidR="5F88B054">
        <w:rPr/>
        <w:t xml:space="preserve"> </w:t>
      </w:r>
      <w:r w:rsidR="5F88B054">
        <w:rPr/>
        <w:t>quoi ?</w:t>
      </w:r>
      <w:r w:rsidR="5F88B054">
        <w:rPr/>
        <w:t xml:space="preserve"> </w:t>
      </w:r>
      <w:r w:rsidR="5F88B054">
        <w:rPr/>
        <w:t>S’il</w:t>
      </w:r>
      <w:r w:rsidR="5F88B054">
        <w:rPr/>
        <w:t xml:space="preserve"> </w:t>
      </w:r>
      <w:r w:rsidR="5F88B054">
        <w:rPr/>
        <w:t>s’agit</w:t>
      </w:r>
      <w:r w:rsidR="5F88B054">
        <w:rPr/>
        <w:t xml:space="preserve"> </w:t>
      </w:r>
      <w:r w:rsidR="5F88B054">
        <w:rPr/>
        <w:t>d’une</w:t>
      </w:r>
      <w:r w:rsidR="5F88B054">
        <w:rPr/>
        <w:t xml:space="preserve"> petite part de certitude au milieu de </w:t>
      </w:r>
      <w:r w:rsidR="5F88B054">
        <w:rPr/>
        <w:t>toute</w:t>
      </w:r>
      <w:r w:rsidR="5F88B054">
        <w:rPr/>
        <w:t xml:space="preserve"> </w:t>
      </w:r>
      <w:r w:rsidR="5F88B054">
        <w:rPr/>
        <w:t>l’incertitude</w:t>
      </w:r>
      <w:r w:rsidR="5F88B054">
        <w:rPr/>
        <w:t xml:space="preserve">, </w:t>
      </w:r>
      <w:r w:rsidR="5F88B054">
        <w:rPr/>
        <w:t>cela</w:t>
      </w:r>
      <w:r w:rsidR="5F88B054">
        <w:rPr/>
        <w:t xml:space="preserve"> a </w:t>
      </w:r>
      <w:r w:rsidR="5F88B054">
        <w:rPr/>
        <w:t>également</w:t>
      </w:r>
      <w:r w:rsidR="5F88B054">
        <w:rPr/>
        <w:t xml:space="preserve"> </w:t>
      </w:r>
      <w:r w:rsidR="5F88B054">
        <w:rPr/>
        <w:t>été</w:t>
      </w:r>
      <w:r w:rsidR="5F88B054">
        <w:rPr/>
        <w:t xml:space="preserve"> le moment </w:t>
      </w:r>
      <w:r w:rsidR="5F88B054">
        <w:rPr/>
        <w:t>d’adopter</w:t>
      </w:r>
      <w:r w:rsidR="5F88B054">
        <w:rPr/>
        <w:t xml:space="preserve"> </w:t>
      </w:r>
      <w:r w:rsidR="5F88B054">
        <w:rPr/>
        <w:t>véritablement</w:t>
      </w:r>
      <w:r w:rsidR="5F88B054">
        <w:rPr/>
        <w:t xml:space="preserve"> </w:t>
      </w:r>
      <w:r w:rsidR="5F88B054">
        <w:rPr/>
        <w:t>ce</w:t>
      </w:r>
      <w:r w:rsidR="5F88B054">
        <w:rPr/>
        <w:t xml:space="preserve"> mot à la mode </w:t>
      </w:r>
      <w:r w:rsidR="5F88B054">
        <w:rPr/>
        <w:t>en</w:t>
      </w:r>
      <w:r w:rsidR="5F88B054">
        <w:rPr/>
        <w:t xml:space="preserve"> matière de communication, la transparence. </w:t>
      </w:r>
      <w:r w:rsidR="5F88B054">
        <w:rPr/>
        <w:t>Admettez</w:t>
      </w:r>
      <w:r w:rsidR="5F88B054">
        <w:rPr/>
        <w:t xml:space="preserve"> ne pas </w:t>
      </w:r>
      <w:r w:rsidR="5F88B054">
        <w:rPr/>
        <w:t>avoir</w:t>
      </w:r>
      <w:r w:rsidR="5F88B054">
        <w:rPr/>
        <w:t xml:space="preserve"> </w:t>
      </w:r>
      <w:r w:rsidR="5F88B054">
        <w:rPr/>
        <w:t>toutes</w:t>
      </w:r>
      <w:r w:rsidR="5F88B054">
        <w:rPr/>
        <w:t xml:space="preserve"> les </w:t>
      </w:r>
      <w:r w:rsidR="5F88B054">
        <w:rPr/>
        <w:t>réponses</w:t>
      </w:r>
      <w:r w:rsidR="5F88B054">
        <w:rPr/>
        <w:t xml:space="preserve"> et </w:t>
      </w:r>
      <w:r w:rsidR="5F88B054">
        <w:rPr/>
        <w:t>promettez</w:t>
      </w:r>
      <w:r w:rsidR="5F88B054">
        <w:rPr/>
        <w:t xml:space="preserve"> </w:t>
      </w:r>
      <w:r w:rsidR="5F88B054">
        <w:rPr/>
        <w:t>d’en</w:t>
      </w:r>
      <w:r w:rsidR="5F88B054">
        <w:rPr/>
        <w:t xml:space="preserve"> </w:t>
      </w:r>
      <w:r w:rsidR="5F88B054">
        <w:rPr/>
        <w:t>partager</w:t>
      </w:r>
      <w:r w:rsidR="5F88B054">
        <w:rPr/>
        <w:t xml:space="preserve"> </w:t>
      </w:r>
      <w:r w:rsidR="5F88B054">
        <w:rPr/>
        <w:t>davantage</w:t>
      </w:r>
      <w:r w:rsidR="5F88B054">
        <w:rPr/>
        <w:t xml:space="preserve"> </w:t>
      </w:r>
      <w:r w:rsidR="5F88B054">
        <w:rPr/>
        <w:t>lorsque</w:t>
      </w:r>
      <w:r w:rsidR="5F88B054">
        <w:rPr/>
        <w:t xml:space="preserve"> </w:t>
      </w:r>
      <w:r w:rsidR="5F88B054">
        <w:rPr/>
        <w:t>vous</w:t>
      </w:r>
      <w:r w:rsidR="5F88B054">
        <w:rPr/>
        <w:t xml:space="preserve"> le </w:t>
      </w:r>
      <w:r w:rsidR="5F88B054">
        <w:rPr/>
        <w:t>pourrez</w:t>
      </w:r>
      <w:r w:rsidR="5F88B054">
        <w:rPr/>
        <w:t>.</w:t>
      </w:r>
    </w:p>
    <w:p xmlns:wp14="http://schemas.microsoft.com/office/word/2010/wordml" w:rsidP="461B65EB" wp14:paraId="7B7541FA" wp14:textId="51BAD0CE">
      <w:pPr>
        <w:pStyle w:val="Normal"/>
      </w:pPr>
      <w:r w:rsidR="5F88B054">
        <w:rPr/>
        <w:t xml:space="preserve"> </w:t>
      </w:r>
    </w:p>
    <w:p xmlns:wp14="http://schemas.microsoft.com/office/word/2010/wordml" w:rsidP="461B65EB" wp14:paraId="3FD31488" wp14:textId="45F855E6">
      <w:pPr>
        <w:pStyle w:val="Normal"/>
      </w:pPr>
      <w:r w:rsidR="5F88B054">
        <w:rPr/>
        <w:t>Donc</w:t>
      </w:r>
      <w:r w:rsidR="5F88B054">
        <w:rPr/>
        <w:t xml:space="preserve">, Si </w:t>
      </w:r>
      <w:r w:rsidR="5F88B054">
        <w:rPr/>
        <w:t>vous</w:t>
      </w:r>
      <w:r w:rsidR="5F88B054">
        <w:rPr/>
        <w:t xml:space="preserve"> </w:t>
      </w:r>
      <w:r w:rsidR="5F88B054">
        <w:rPr/>
        <w:t>communiquez</w:t>
      </w:r>
      <w:r w:rsidR="5F88B054">
        <w:rPr/>
        <w:t xml:space="preserve"> </w:t>
      </w:r>
      <w:r w:rsidR="5F88B054">
        <w:rPr/>
        <w:t>franchement</w:t>
      </w:r>
      <w:r w:rsidR="5F88B054">
        <w:rPr/>
        <w:t xml:space="preserve"> sur </w:t>
      </w:r>
      <w:r w:rsidR="5F88B054">
        <w:rPr/>
        <w:t>l'incertitude</w:t>
      </w:r>
      <w:r w:rsidR="5F88B054">
        <w:rPr/>
        <w:t xml:space="preserve">, </w:t>
      </w:r>
      <w:r w:rsidR="5F88B054">
        <w:rPr/>
        <w:t>rassurez-vous</w:t>
      </w:r>
      <w:r w:rsidR="5F88B054">
        <w:rPr/>
        <w:t xml:space="preserve">, </w:t>
      </w:r>
      <w:r w:rsidR="5F88B054">
        <w:rPr/>
        <w:t>mais</w:t>
      </w:r>
      <w:r w:rsidR="5F88B054">
        <w:rPr/>
        <w:t xml:space="preserve"> </w:t>
      </w:r>
      <w:r w:rsidR="5F88B054">
        <w:rPr/>
        <w:t>vous</w:t>
      </w:r>
      <w:r w:rsidR="5F88B054">
        <w:rPr/>
        <w:t xml:space="preserve"> </w:t>
      </w:r>
      <w:r w:rsidR="5F88B054">
        <w:rPr/>
        <w:t>évitez</w:t>
      </w:r>
      <w:r w:rsidR="5F88B054">
        <w:rPr/>
        <w:t xml:space="preserve"> les </w:t>
      </w:r>
      <w:r w:rsidR="5F88B054">
        <w:rPr/>
        <w:t>pièges</w:t>
      </w:r>
      <w:r w:rsidR="5F88B054">
        <w:rPr/>
        <w:t xml:space="preserve"> </w:t>
      </w:r>
      <w:r w:rsidR="5F88B054">
        <w:rPr/>
        <w:t>d'une</w:t>
      </w:r>
      <w:r w:rsidR="5F88B054">
        <w:rPr/>
        <w:t xml:space="preserve"> </w:t>
      </w:r>
      <w:r w:rsidR="5F88B054">
        <w:rPr/>
        <w:t>rassurance</w:t>
      </w:r>
      <w:r w:rsidR="5F88B054">
        <w:rPr/>
        <w:t xml:space="preserve"> excessive, </w:t>
      </w:r>
      <w:r w:rsidR="5F88B054">
        <w:rPr/>
        <w:t>l'une</w:t>
      </w:r>
      <w:r w:rsidR="5F88B054">
        <w:rPr/>
        <w:t xml:space="preserve"> des </w:t>
      </w:r>
      <w:r w:rsidR="5F88B054">
        <w:rPr/>
        <w:t>erreurs</w:t>
      </w:r>
      <w:r w:rsidR="5F88B054">
        <w:rPr/>
        <w:t xml:space="preserve"> de communication de crise les plus </w:t>
      </w:r>
      <w:r w:rsidR="5F88B054">
        <w:rPr/>
        <w:t>courantes</w:t>
      </w:r>
      <w:r w:rsidR="5F88B054">
        <w:rPr/>
        <w:t xml:space="preserve">. Et au </w:t>
      </w:r>
      <w:r w:rsidR="5F88B054">
        <w:rPr/>
        <w:t>fait</w:t>
      </w:r>
      <w:r w:rsidR="5F88B054">
        <w:rPr/>
        <w:t xml:space="preserve">, nous avions </w:t>
      </w:r>
      <w:r w:rsidR="5F88B054">
        <w:rPr/>
        <w:t>l'habitude</w:t>
      </w:r>
      <w:r w:rsidR="5F88B054">
        <w:rPr/>
        <w:t xml:space="preserve"> de </w:t>
      </w:r>
      <w:r w:rsidR="5F88B054">
        <w:rPr/>
        <w:t>conseiller</w:t>
      </w:r>
      <w:r w:rsidR="5F88B054">
        <w:rPr/>
        <w:t xml:space="preserve"> les gens, je </w:t>
      </w:r>
      <w:r w:rsidR="5F88B054">
        <w:rPr/>
        <w:t>l'appelle</w:t>
      </w:r>
      <w:r w:rsidR="5F88B054">
        <w:rPr/>
        <w:t xml:space="preserve">, je </w:t>
      </w:r>
      <w:r w:rsidR="5F88B054">
        <w:rPr/>
        <w:t>l'appelle</w:t>
      </w:r>
      <w:r w:rsidR="5F88B054">
        <w:rPr/>
        <w:t xml:space="preserve">, nous </w:t>
      </w:r>
      <w:r w:rsidR="5F88B054">
        <w:rPr/>
        <w:t>avons</w:t>
      </w:r>
      <w:r w:rsidR="5F88B054">
        <w:rPr/>
        <w:t xml:space="preserve"> </w:t>
      </w:r>
      <w:r w:rsidR="5F88B054">
        <w:rPr/>
        <w:t>ce</w:t>
      </w:r>
      <w:r w:rsidR="5F88B054">
        <w:rPr/>
        <w:t xml:space="preserve"> syndrome et nous avions </w:t>
      </w:r>
      <w:r w:rsidR="5F88B054">
        <w:rPr/>
        <w:t>l'habitude</w:t>
      </w:r>
      <w:r w:rsidR="5F88B054">
        <w:rPr/>
        <w:t xml:space="preserve"> de dire aux gens, </w:t>
      </w:r>
      <w:r w:rsidR="5F88B054">
        <w:rPr/>
        <w:t>vous</w:t>
      </w:r>
      <w:r w:rsidR="5F88B054">
        <w:rPr/>
        <w:t xml:space="preserve"> </w:t>
      </w:r>
      <w:r w:rsidR="5F88B054">
        <w:rPr/>
        <w:t>devez</w:t>
      </w:r>
      <w:r w:rsidR="5F88B054">
        <w:rPr/>
        <w:t xml:space="preserve"> </w:t>
      </w:r>
      <w:r w:rsidR="5F88B054">
        <w:rPr/>
        <w:t>envoyer</w:t>
      </w:r>
      <w:r w:rsidR="5F88B054">
        <w:rPr/>
        <w:t xml:space="preserve"> </w:t>
      </w:r>
      <w:r w:rsidR="5F88B054">
        <w:rPr/>
        <w:t>ce</w:t>
      </w:r>
      <w:r w:rsidR="5F88B054">
        <w:rPr/>
        <w:t xml:space="preserve"> message </w:t>
      </w:r>
      <w:r w:rsidR="5F88B054">
        <w:rPr/>
        <w:t>si</w:t>
      </w:r>
      <w:r w:rsidR="5F88B054">
        <w:rPr/>
        <w:t xml:space="preserve"> tout </w:t>
      </w:r>
      <w:r w:rsidR="5F88B054">
        <w:rPr/>
        <w:t>est</w:t>
      </w:r>
      <w:r w:rsidR="5F88B054">
        <w:rPr/>
        <w:t xml:space="preserve"> sous </w:t>
      </w:r>
      <w:r w:rsidR="5F88B054">
        <w:rPr/>
        <w:t>contrôle</w:t>
      </w:r>
      <w:r w:rsidR="5F88B054">
        <w:rPr/>
        <w:t xml:space="preserve">, que </w:t>
      </w:r>
      <w:r w:rsidR="5F88B054">
        <w:rPr/>
        <w:t>vous</w:t>
      </w:r>
      <w:r w:rsidR="5F88B054">
        <w:rPr/>
        <w:t xml:space="preserve"> </w:t>
      </w:r>
      <w:r w:rsidR="5F88B054">
        <w:rPr/>
        <w:t>avez</w:t>
      </w:r>
      <w:r w:rsidR="5F88B054">
        <w:rPr/>
        <w:t xml:space="preserve"> le </w:t>
      </w:r>
      <w:r w:rsidR="5F88B054">
        <w:rPr/>
        <w:t>contrôle</w:t>
      </w:r>
      <w:r w:rsidR="5F88B054">
        <w:rPr/>
        <w:t xml:space="preserve"> de </w:t>
      </w:r>
      <w:r w:rsidR="5F88B054">
        <w:rPr/>
        <w:t>ça</w:t>
      </w:r>
      <w:r w:rsidR="5F88B054">
        <w:rPr/>
        <w:t xml:space="preserve">, </w:t>
      </w:r>
      <w:r w:rsidR="5F88B054">
        <w:rPr/>
        <w:t>tu</w:t>
      </w:r>
      <w:r w:rsidR="5F88B054">
        <w:rPr/>
        <w:t xml:space="preserve"> as </w:t>
      </w:r>
      <w:r w:rsidR="5F88B054">
        <w:rPr/>
        <w:t>ça</w:t>
      </w:r>
      <w:r w:rsidR="5F88B054">
        <w:rPr/>
        <w:t xml:space="preserve"> et </w:t>
      </w:r>
      <w:r w:rsidR="5F88B054">
        <w:rPr/>
        <w:t>c'est</w:t>
      </w:r>
      <w:r w:rsidR="5F88B054">
        <w:rPr/>
        <w:t xml:space="preserve"> bien </w:t>
      </w:r>
      <w:r w:rsidR="5F88B054">
        <w:rPr/>
        <w:t>si</w:t>
      </w:r>
      <w:r w:rsidR="5F88B054">
        <w:rPr/>
        <w:t xml:space="preserve"> </w:t>
      </w:r>
      <w:r w:rsidR="5F88B054">
        <w:rPr/>
        <w:t>tu</w:t>
      </w:r>
      <w:r w:rsidR="5F88B054">
        <w:rPr/>
        <w:t xml:space="preserve"> </w:t>
      </w:r>
      <w:r w:rsidR="5F88B054">
        <w:rPr/>
        <w:t>l'as</w:t>
      </w:r>
      <w:r w:rsidR="5F88B054">
        <w:rPr/>
        <w:t>.</w:t>
      </w:r>
    </w:p>
    <w:p xmlns:wp14="http://schemas.microsoft.com/office/word/2010/wordml" w:rsidP="461B65EB" wp14:paraId="6656115C" wp14:textId="265D01DE">
      <w:pPr>
        <w:pStyle w:val="Normal"/>
      </w:pPr>
      <w:r w:rsidR="5F88B054">
        <w:rPr/>
        <w:t xml:space="preserve"> </w:t>
      </w:r>
    </w:p>
    <w:p xmlns:wp14="http://schemas.microsoft.com/office/word/2010/wordml" w:rsidP="461B65EB" wp14:paraId="5D5E5228" wp14:textId="1AF8D73F">
      <w:pPr>
        <w:pStyle w:val="Normal"/>
      </w:pPr>
      <w:r w:rsidR="5F88B054">
        <w:rPr/>
        <w:t xml:space="preserve">Mais </w:t>
      </w:r>
      <w:r w:rsidR="5F88B054">
        <w:rPr/>
        <w:t>comme</w:t>
      </w:r>
      <w:r w:rsidR="5F88B054">
        <w:rPr/>
        <w:t xml:space="preserve"> nous </w:t>
      </w:r>
      <w:r w:rsidR="5F88B054">
        <w:rPr/>
        <w:t>l’avons</w:t>
      </w:r>
      <w:r w:rsidR="5F88B054">
        <w:rPr/>
        <w:t xml:space="preserve"> vu à </w:t>
      </w:r>
      <w:r w:rsidR="5F88B054">
        <w:rPr/>
        <w:t>maintes</w:t>
      </w:r>
      <w:r w:rsidR="5F88B054">
        <w:rPr/>
        <w:t xml:space="preserve"> reprises pendant la </w:t>
      </w:r>
      <w:r w:rsidR="5F88B054">
        <w:rPr/>
        <w:t>pandémie</w:t>
      </w:r>
      <w:r w:rsidR="5F88B054">
        <w:rPr/>
        <w:t xml:space="preserve">, </w:t>
      </w:r>
      <w:r w:rsidR="5F88B054">
        <w:rPr/>
        <w:t>si</w:t>
      </w:r>
      <w:r w:rsidR="5F88B054">
        <w:rPr/>
        <w:t xml:space="preserve"> </w:t>
      </w:r>
      <w:r w:rsidR="5F88B054">
        <w:rPr/>
        <w:t>vous</w:t>
      </w:r>
      <w:r w:rsidR="5F88B054">
        <w:rPr/>
        <w:t xml:space="preserve"> ne </w:t>
      </w:r>
      <w:r w:rsidR="5F88B054">
        <w:rPr/>
        <w:t>comprenez</w:t>
      </w:r>
      <w:r w:rsidR="5F88B054">
        <w:rPr/>
        <w:t xml:space="preserve"> pas et </w:t>
      </w:r>
      <w:r w:rsidR="5F88B054">
        <w:rPr/>
        <w:t>dites</w:t>
      </w:r>
      <w:r w:rsidR="5F88B054">
        <w:rPr/>
        <w:t xml:space="preserve"> que les gens </w:t>
      </w:r>
      <w:r w:rsidR="5F88B054">
        <w:rPr/>
        <w:t>vont</w:t>
      </w:r>
      <w:r w:rsidR="5F88B054">
        <w:rPr/>
        <w:t xml:space="preserve"> le savoir et </w:t>
      </w:r>
      <w:r w:rsidR="5F88B054">
        <w:rPr/>
        <w:t>qu’ils</w:t>
      </w:r>
      <w:r w:rsidR="5F88B054">
        <w:rPr/>
        <w:t xml:space="preserve"> ne </w:t>
      </w:r>
      <w:r w:rsidR="5F88B054">
        <w:rPr/>
        <w:t>réagiront</w:t>
      </w:r>
      <w:r w:rsidR="5F88B054">
        <w:rPr/>
        <w:t xml:space="preserve"> pas bien. </w:t>
      </w:r>
      <w:r w:rsidR="5F88B054">
        <w:rPr/>
        <w:t>Ainsi</w:t>
      </w:r>
      <w:r w:rsidR="5F88B054">
        <w:rPr/>
        <w:t xml:space="preserve">, </w:t>
      </w:r>
      <w:r w:rsidR="5F88B054">
        <w:rPr/>
        <w:t>si</w:t>
      </w:r>
      <w:r w:rsidR="5F88B054">
        <w:rPr/>
        <w:t xml:space="preserve"> les </w:t>
      </w:r>
      <w:r w:rsidR="5F88B054">
        <w:rPr/>
        <w:t>dirigeants</w:t>
      </w:r>
      <w:r w:rsidR="5F88B054">
        <w:rPr/>
        <w:t xml:space="preserve"> </w:t>
      </w:r>
      <w:r w:rsidR="5F88B054">
        <w:rPr/>
        <w:t>partagent</w:t>
      </w:r>
      <w:r w:rsidR="5F88B054">
        <w:rPr/>
        <w:t xml:space="preserve"> de </w:t>
      </w:r>
      <w:r w:rsidR="5F88B054">
        <w:rPr/>
        <w:t>bonnes</w:t>
      </w:r>
      <w:r w:rsidR="5F88B054">
        <w:rPr/>
        <w:t xml:space="preserve"> </w:t>
      </w:r>
      <w:r w:rsidR="5F88B054">
        <w:rPr/>
        <w:t>nouvelles</w:t>
      </w:r>
      <w:r w:rsidR="5F88B054">
        <w:rPr/>
        <w:t xml:space="preserve"> </w:t>
      </w:r>
      <w:r w:rsidR="5F88B054">
        <w:rPr/>
        <w:t>en</w:t>
      </w:r>
      <w:r w:rsidR="5F88B054">
        <w:rPr/>
        <w:t xml:space="preserve"> </w:t>
      </w:r>
      <w:r w:rsidR="5F88B054">
        <w:rPr/>
        <w:t>pleine</w:t>
      </w:r>
      <w:r w:rsidR="5F88B054">
        <w:rPr/>
        <w:t xml:space="preserve"> crise, </w:t>
      </w:r>
      <w:r w:rsidR="5F88B054">
        <w:rPr/>
        <w:t>veillez</w:t>
      </w:r>
      <w:r w:rsidR="5F88B054">
        <w:rPr/>
        <w:t xml:space="preserve"> à ne pas </w:t>
      </w:r>
      <w:r w:rsidR="5F88B054">
        <w:rPr/>
        <w:t>être</w:t>
      </w:r>
      <w:r w:rsidR="5F88B054">
        <w:rPr/>
        <w:t xml:space="preserve"> trop </w:t>
      </w:r>
      <w:r w:rsidR="5F88B054">
        <w:rPr/>
        <w:t>optimiste</w:t>
      </w:r>
      <w:r w:rsidR="5F88B054">
        <w:rPr/>
        <w:t xml:space="preserve"> à </w:t>
      </w:r>
      <w:r w:rsidR="5F88B054">
        <w:rPr/>
        <w:t>moins</w:t>
      </w:r>
      <w:r w:rsidR="5F88B054">
        <w:rPr/>
        <w:t xml:space="preserve"> que le moment ne </w:t>
      </w:r>
      <w:r w:rsidR="5F88B054">
        <w:rPr/>
        <w:t>soit</w:t>
      </w:r>
      <w:r w:rsidR="5F88B054">
        <w:rPr/>
        <w:t xml:space="preserve"> </w:t>
      </w:r>
      <w:r w:rsidR="5F88B054">
        <w:rPr/>
        <w:t>vraiment</w:t>
      </w:r>
      <w:r w:rsidR="5F88B054">
        <w:rPr/>
        <w:t xml:space="preserve"> </w:t>
      </w:r>
      <w:r w:rsidR="5F88B054">
        <w:rPr/>
        <w:t>venu</w:t>
      </w:r>
      <w:r w:rsidR="5F88B054">
        <w:rPr/>
        <w:t xml:space="preserve"> de le faire. Il </w:t>
      </w:r>
      <w:r w:rsidR="5F88B054">
        <w:rPr/>
        <w:t>faudra</w:t>
      </w:r>
      <w:r w:rsidR="5F88B054">
        <w:rPr/>
        <w:t xml:space="preserve"> </w:t>
      </w:r>
      <w:r w:rsidR="5F88B054">
        <w:rPr/>
        <w:t>peut-être</w:t>
      </w:r>
      <w:r w:rsidR="5F88B054">
        <w:rPr/>
        <w:t xml:space="preserve"> </w:t>
      </w:r>
      <w:r w:rsidR="5F88B054">
        <w:rPr/>
        <w:t>tempérer</w:t>
      </w:r>
      <w:r w:rsidR="5F88B054">
        <w:rPr/>
        <w:t xml:space="preserve"> </w:t>
      </w:r>
      <w:r w:rsidR="5F88B054">
        <w:rPr/>
        <w:t>cette</w:t>
      </w:r>
      <w:r w:rsidR="5F88B054">
        <w:rPr/>
        <w:t xml:space="preserve"> bonne nouvelle avec </w:t>
      </w:r>
      <w:r w:rsidR="5F88B054">
        <w:rPr/>
        <w:t>une</w:t>
      </w:r>
      <w:r w:rsidR="5F88B054">
        <w:rPr/>
        <w:t xml:space="preserve"> dose de </w:t>
      </w:r>
      <w:r w:rsidR="5F88B054">
        <w:rPr/>
        <w:t>réalité</w:t>
      </w:r>
      <w:r w:rsidR="5F88B054">
        <w:rPr/>
        <w:t xml:space="preserve"> </w:t>
      </w:r>
      <w:r w:rsidR="5F88B054">
        <w:rPr/>
        <w:t>comme</w:t>
      </w:r>
      <w:r w:rsidR="5F88B054">
        <w:rPr/>
        <w:t xml:space="preserve"> </w:t>
      </w:r>
      <w:r w:rsidR="5F88B054">
        <w:rPr/>
        <w:t>celle</w:t>
      </w:r>
      <w:r w:rsidR="5F88B054">
        <w:rPr/>
        <w:t>-ci.</w:t>
      </w:r>
    </w:p>
    <w:p xmlns:wp14="http://schemas.microsoft.com/office/word/2010/wordml" w:rsidP="461B65EB" wp14:paraId="4A804BD0" wp14:textId="08B7F32B">
      <w:pPr>
        <w:pStyle w:val="Normal"/>
      </w:pPr>
      <w:r w:rsidR="5F88B054">
        <w:rPr/>
        <w:t xml:space="preserve"> </w:t>
      </w:r>
    </w:p>
    <w:p xmlns:wp14="http://schemas.microsoft.com/office/word/2010/wordml" w:rsidP="461B65EB" wp14:paraId="37EB1105" wp14:textId="4C831F94">
      <w:pPr>
        <w:pStyle w:val="Normal"/>
      </w:pPr>
      <w:r w:rsidR="5F88B054">
        <w:rPr/>
        <w:t xml:space="preserve">Et la situation </w:t>
      </w:r>
      <w:r w:rsidR="5F88B054">
        <w:rPr/>
        <w:t>continue</w:t>
      </w:r>
      <w:r w:rsidR="5F88B054">
        <w:rPr/>
        <w:t xml:space="preserve"> </w:t>
      </w:r>
      <w:r w:rsidR="5F88B054">
        <w:rPr/>
        <w:t>d’évoluer</w:t>
      </w:r>
      <w:r w:rsidR="5F88B054">
        <w:rPr/>
        <w:t xml:space="preserve"> de jour </w:t>
      </w:r>
      <w:r w:rsidR="5F88B054">
        <w:rPr/>
        <w:t>en</w:t>
      </w:r>
      <w:r w:rsidR="5F88B054">
        <w:rPr/>
        <w:t xml:space="preserve"> jour. </w:t>
      </w:r>
      <w:r w:rsidR="5F88B054">
        <w:rPr/>
        <w:t>Peut-être</w:t>
      </w:r>
      <w:r w:rsidR="5F88B054">
        <w:rPr/>
        <w:t xml:space="preserve"> changer </w:t>
      </w:r>
      <w:r w:rsidR="5F88B054">
        <w:rPr/>
        <w:t>nos</w:t>
      </w:r>
      <w:r w:rsidR="5F88B054">
        <w:rPr/>
        <w:t xml:space="preserve"> plans. Nous </w:t>
      </w:r>
      <w:r w:rsidR="5F88B054">
        <w:rPr/>
        <w:t>nous</w:t>
      </w:r>
      <w:r w:rsidR="5F88B054">
        <w:rPr/>
        <w:t xml:space="preserve"> </w:t>
      </w:r>
      <w:r w:rsidR="5F88B054">
        <w:rPr/>
        <w:t>engageons</w:t>
      </w:r>
      <w:r w:rsidR="5F88B054">
        <w:rPr/>
        <w:t xml:space="preserve"> à </w:t>
      </w:r>
      <w:r w:rsidR="5F88B054">
        <w:rPr/>
        <w:t>vous</w:t>
      </w:r>
      <w:r w:rsidR="5F88B054">
        <w:rPr/>
        <w:t xml:space="preserve"> </w:t>
      </w:r>
      <w:r w:rsidR="5F88B054">
        <w:rPr/>
        <w:t>tenir</w:t>
      </w:r>
      <w:r w:rsidR="5F88B054">
        <w:rPr/>
        <w:t xml:space="preserve"> au courant des </w:t>
      </w:r>
      <w:r w:rsidR="5F88B054">
        <w:rPr/>
        <w:t>évolutions</w:t>
      </w:r>
      <w:r w:rsidR="5F88B054">
        <w:rPr/>
        <w:t xml:space="preserve"> dans la plus </w:t>
      </w:r>
      <w:r w:rsidR="5F88B054">
        <w:rPr/>
        <w:t>grande</w:t>
      </w:r>
      <w:r w:rsidR="5F88B054">
        <w:rPr/>
        <w:t xml:space="preserve"> </w:t>
      </w:r>
      <w:r w:rsidR="5F88B054">
        <w:rPr/>
        <w:t>mesure</w:t>
      </w:r>
      <w:r w:rsidR="5F88B054">
        <w:rPr/>
        <w:t xml:space="preserve"> possible. En </w:t>
      </w:r>
      <w:r w:rsidR="5F88B054">
        <w:rPr/>
        <w:t>faisant</w:t>
      </w:r>
      <w:r w:rsidR="5F88B054">
        <w:rPr/>
        <w:t xml:space="preserve"> tout </w:t>
      </w:r>
      <w:r w:rsidR="5F88B054">
        <w:rPr/>
        <w:t>cela</w:t>
      </w:r>
      <w:r w:rsidR="5F88B054">
        <w:rPr/>
        <w:t xml:space="preserve">, </w:t>
      </w:r>
      <w:r w:rsidR="5F88B054">
        <w:rPr/>
        <w:t>en</w:t>
      </w:r>
      <w:r w:rsidR="5F88B054">
        <w:rPr/>
        <w:t xml:space="preserve"> </w:t>
      </w:r>
      <w:r w:rsidR="5F88B054">
        <w:rPr/>
        <w:t>faisant</w:t>
      </w:r>
      <w:r w:rsidR="5F88B054">
        <w:rPr/>
        <w:t xml:space="preserve"> </w:t>
      </w:r>
      <w:r w:rsidR="5F88B054">
        <w:rPr/>
        <w:t>preuve</w:t>
      </w:r>
      <w:r w:rsidR="5F88B054">
        <w:rPr/>
        <w:t xml:space="preserve"> d'un </w:t>
      </w:r>
      <w:r w:rsidR="5F88B054">
        <w:rPr/>
        <w:t>niveau</w:t>
      </w:r>
      <w:r w:rsidR="5F88B054">
        <w:rPr/>
        <w:t xml:space="preserve"> de transparence extraordinaire, </w:t>
      </w:r>
      <w:r w:rsidR="5F88B054">
        <w:rPr/>
        <w:t>même</w:t>
      </w:r>
      <w:r w:rsidR="5F88B054">
        <w:rPr/>
        <w:t xml:space="preserve"> </w:t>
      </w:r>
      <w:r w:rsidR="5F88B054">
        <w:rPr/>
        <w:t>lorsque</w:t>
      </w:r>
      <w:r w:rsidR="5F88B054">
        <w:rPr/>
        <w:t xml:space="preserve"> </w:t>
      </w:r>
      <w:r w:rsidR="5F88B054">
        <w:rPr/>
        <w:t>votre</w:t>
      </w:r>
      <w:r w:rsidR="5F88B054">
        <w:rPr/>
        <w:t xml:space="preserve"> bibliothèque </w:t>
      </w:r>
      <w:r w:rsidR="5F88B054">
        <w:rPr/>
        <w:t>n'a</w:t>
      </w:r>
      <w:r w:rsidR="5F88B054">
        <w:rPr/>
        <w:t xml:space="preserve"> pas </w:t>
      </w:r>
      <w:r w:rsidR="5F88B054">
        <w:rPr/>
        <w:t>toutes</w:t>
      </w:r>
      <w:r w:rsidR="5F88B054">
        <w:rPr/>
        <w:t xml:space="preserve"> les </w:t>
      </w:r>
      <w:r w:rsidR="5F88B054">
        <w:rPr/>
        <w:t>réponses</w:t>
      </w:r>
      <w:r w:rsidR="5F88B054">
        <w:rPr/>
        <w:t xml:space="preserve">, </w:t>
      </w:r>
      <w:r w:rsidR="5F88B054">
        <w:rPr/>
        <w:t>ou</w:t>
      </w:r>
      <w:r w:rsidR="5F88B054">
        <w:rPr/>
        <w:t xml:space="preserve"> </w:t>
      </w:r>
      <w:r w:rsidR="5F88B054">
        <w:rPr/>
        <w:t>même</w:t>
      </w:r>
      <w:r w:rsidR="5F88B054">
        <w:rPr/>
        <w:t xml:space="preserve"> </w:t>
      </w:r>
      <w:r w:rsidR="5F88B054">
        <w:rPr/>
        <w:t>lorsque</w:t>
      </w:r>
      <w:r w:rsidR="5F88B054">
        <w:rPr/>
        <w:t xml:space="preserve"> </w:t>
      </w:r>
      <w:r w:rsidR="5F88B054">
        <w:rPr/>
        <w:t>vous</w:t>
      </w:r>
      <w:r w:rsidR="5F88B054">
        <w:rPr/>
        <w:t xml:space="preserve"> </w:t>
      </w:r>
      <w:r w:rsidR="5F88B054">
        <w:rPr/>
        <w:t>faites</w:t>
      </w:r>
      <w:r w:rsidR="5F88B054">
        <w:rPr/>
        <w:t xml:space="preserve"> </w:t>
      </w:r>
      <w:r w:rsidR="5F88B054">
        <w:rPr/>
        <w:t>une</w:t>
      </w:r>
      <w:r w:rsidR="5F88B054">
        <w:rPr/>
        <w:t xml:space="preserve"> </w:t>
      </w:r>
      <w:r w:rsidR="5F88B054">
        <w:rPr/>
        <w:t>erreur</w:t>
      </w:r>
      <w:r w:rsidR="5F88B054">
        <w:rPr/>
        <w:t xml:space="preserve">, </w:t>
      </w:r>
      <w:r w:rsidR="5F88B054">
        <w:rPr/>
        <w:t>vous</w:t>
      </w:r>
      <w:r w:rsidR="5F88B054">
        <w:rPr/>
        <w:t xml:space="preserve"> </w:t>
      </w:r>
      <w:r w:rsidR="5F88B054">
        <w:rPr/>
        <w:t>construirez</w:t>
      </w:r>
      <w:r w:rsidR="5F88B054">
        <w:rPr/>
        <w:t xml:space="preserve"> </w:t>
      </w:r>
      <w:r w:rsidR="5F88B054">
        <w:rPr/>
        <w:t>confiance</w:t>
      </w:r>
      <w:r w:rsidR="5F88B054">
        <w:rPr/>
        <w:t xml:space="preserve">. Et disposer d’un </w:t>
      </w:r>
      <w:r w:rsidR="5F88B054">
        <w:rPr/>
        <w:t>réservoir</w:t>
      </w:r>
      <w:r w:rsidR="5F88B054">
        <w:rPr/>
        <w:t xml:space="preserve"> de </w:t>
      </w:r>
      <w:r w:rsidR="5F88B054">
        <w:rPr/>
        <w:t>confiance</w:t>
      </w:r>
      <w:r w:rsidR="5F88B054">
        <w:rPr/>
        <w:t xml:space="preserve"> et </w:t>
      </w:r>
      <w:r w:rsidR="5F88B054">
        <w:rPr/>
        <w:t>d’une</w:t>
      </w:r>
      <w:r w:rsidR="5F88B054">
        <w:rPr/>
        <w:t xml:space="preserve"> bonne </w:t>
      </w:r>
      <w:r w:rsidR="5F88B054">
        <w:rPr/>
        <w:t>santé</w:t>
      </w:r>
      <w:r w:rsidR="5F88B054">
        <w:rPr/>
        <w:t xml:space="preserve"> sera </w:t>
      </w:r>
      <w:r w:rsidR="5F88B054">
        <w:rPr/>
        <w:t>l’un</w:t>
      </w:r>
      <w:r w:rsidR="5F88B054">
        <w:rPr/>
        <w:t xml:space="preserve"> des </w:t>
      </w:r>
      <w:r w:rsidR="5F88B054">
        <w:rPr/>
        <w:t>biens</w:t>
      </w:r>
      <w:r w:rsidR="5F88B054">
        <w:rPr/>
        <w:t xml:space="preserve"> les plus </w:t>
      </w:r>
      <w:r w:rsidR="5F88B054">
        <w:rPr/>
        <w:t>importants</w:t>
      </w:r>
      <w:r w:rsidR="5F88B054">
        <w:rPr/>
        <w:t xml:space="preserve"> </w:t>
      </w:r>
      <w:r w:rsidR="5F88B054">
        <w:rPr/>
        <w:t>dont</w:t>
      </w:r>
      <w:r w:rsidR="5F88B054">
        <w:rPr/>
        <w:t xml:space="preserve"> </w:t>
      </w:r>
      <w:r w:rsidR="5F88B054">
        <w:rPr/>
        <w:t>vous</w:t>
      </w:r>
      <w:r w:rsidR="5F88B054">
        <w:rPr/>
        <w:t xml:space="preserve"> </w:t>
      </w:r>
      <w:r w:rsidR="5F88B054">
        <w:rPr/>
        <w:t>pourrez</w:t>
      </w:r>
      <w:r w:rsidR="5F88B054">
        <w:rPr/>
        <w:t xml:space="preserve"> disposer </w:t>
      </w:r>
      <w:r w:rsidR="5F88B054">
        <w:rPr/>
        <w:t>lorsque</w:t>
      </w:r>
      <w:r w:rsidR="5F88B054">
        <w:rPr/>
        <w:t xml:space="preserve"> la </w:t>
      </w:r>
      <w:r w:rsidR="5F88B054">
        <w:rPr/>
        <w:t>prochaine</w:t>
      </w:r>
      <w:r w:rsidR="5F88B054">
        <w:rPr/>
        <w:t xml:space="preserve"> crise </w:t>
      </w:r>
      <w:r w:rsidR="5F88B054">
        <w:rPr/>
        <w:t>arrivera</w:t>
      </w:r>
      <w:r w:rsidR="5F88B054">
        <w:rPr/>
        <w:t>.</w:t>
      </w:r>
    </w:p>
    <w:p xmlns:wp14="http://schemas.microsoft.com/office/word/2010/wordml" w:rsidP="461B65EB" wp14:paraId="551E9FCB" wp14:textId="6482832D">
      <w:pPr>
        <w:pStyle w:val="Normal"/>
      </w:pPr>
      <w:r w:rsidR="5F88B054">
        <w:rPr/>
        <w:t xml:space="preserve"> </w:t>
      </w:r>
    </w:p>
    <w:p xmlns:wp14="http://schemas.microsoft.com/office/word/2010/wordml" w:rsidP="461B65EB" wp14:paraId="21DE7644" wp14:textId="370B24AF">
      <w:pPr>
        <w:pStyle w:val="Normal"/>
      </w:pPr>
      <w:r w:rsidR="5F88B054">
        <w:rPr/>
        <w:t xml:space="preserve">En plus de </w:t>
      </w:r>
      <w:r w:rsidR="5F88B054">
        <w:rPr/>
        <w:t>renforcer</w:t>
      </w:r>
      <w:r w:rsidR="5F88B054">
        <w:rPr/>
        <w:t xml:space="preserve"> les </w:t>
      </w:r>
      <w:r w:rsidR="5F88B054">
        <w:rPr/>
        <w:t>meilleures</w:t>
      </w:r>
      <w:r w:rsidR="5F88B054">
        <w:rPr/>
        <w:t xml:space="preserve"> pratiques de communication de crise, la </w:t>
      </w:r>
      <w:r w:rsidR="5F88B054">
        <w:rPr/>
        <w:t>pandémie</w:t>
      </w:r>
      <w:r w:rsidR="5F88B054">
        <w:rPr/>
        <w:t xml:space="preserve"> a mis </w:t>
      </w:r>
      <w:r w:rsidR="5F88B054">
        <w:rPr/>
        <w:t>en</w:t>
      </w:r>
      <w:r w:rsidR="5F88B054">
        <w:rPr/>
        <w:t xml:space="preserve"> lumière la pratique </w:t>
      </w:r>
      <w:r w:rsidR="5F88B054">
        <w:rPr/>
        <w:t>spécialisée</w:t>
      </w:r>
      <w:r w:rsidR="5F88B054">
        <w:rPr/>
        <w:t xml:space="preserve"> de la gestion de </w:t>
      </w:r>
      <w:r w:rsidR="5F88B054">
        <w:rPr/>
        <w:t>l’indignation</w:t>
      </w:r>
      <w:r w:rsidR="5F88B054">
        <w:rPr/>
        <w:t xml:space="preserve"> et la façon de faire </w:t>
      </w:r>
      <w:r w:rsidR="5F88B054">
        <w:rPr/>
        <w:t>en</w:t>
      </w:r>
      <w:r w:rsidR="5F88B054">
        <w:rPr/>
        <w:t xml:space="preserve"> </w:t>
      </w:r>
      <w:r w:rsidR="5F88B054">
        <w:rPr/>
        <w:t>sorte</w:t>
      </w:r>
      <w:r w:rsidR="5F88B054">
        <w:rPr/>
        <w:t xml:space="preserve"> que tout </w:t>
      </w:r>
      <w:r w:rsidR="5F88B054">
        <w:rPr/>
        <w:t>cela</w:t>
      </w:r>
      <w:r w:rsidR="5F88B054">
        <w:rPr/>
        <w:t xml:space="preserve"> </w:t>
      </w:r>
      <w:r w:rsidR="5F88B054">
        <w:rPr/>
        <w:t>fonctionne</w:t>
      </w:r>
      <w:r w:rsidR="5F88B054">
        <w:rPr/>
        <w:t xml:space="preserve"> dans </w:t>
      </w:r>
      <w:r w:rsidR="5F88B054">
        <w:rPr/>
        <w:t>une</w:t>
      </w:r>
      <w:r w:rsidR="5F88B054">
        <w:rPr/>
        <w:t xml:space="preserve"> culture </w:t>
      </w:r>
      <w:r w:rsidR="5F88B054">
        <w:rPr/>
        <w:t>dominée</w:t>
      </w:r>
      <w:r w:rsidR="5F88B054">
        <w:rPr/>
        <w:t xml:space="preserve"> par les </w:t>
      </w:r>
      <w:r w:rsidR="5F88B054">
        <w:rPr/>
        <w:t>médias</w:t>
      </w:r>
      <w:r w:rsidR="5F88B054">
        <w:rPr/>
        <w:t xml:space="preserve"> </w:t>
      </w:r>
      <w:r w:rsidR="5F88B054">
        <w:rPr/>
        <w:t>sociaux</w:t>
      </w:r>
      <w:r w:rsidR="5F88B054">
        <w:rPr/>
        <w:t xml:space="preserve">, </w:t>
      </w:r>
      <w:r w:rsidR="5F88B054">
        <w:rPr/>
        <w:t>où</w:t>
      </w:r>
      <w:r w:rsidR="5F88B054">
        <w:rPr/>
        <w:t xml:space="preserve"> le </w:t>
      </w:r>
      <w:r w:rsidR="5F88B054">
        <w:rPr/>
        <w:t>moindre</w:t>
      </w:r>
      <w:r w:rsidR="5F88B054">
        <w:rPr/>
        <w:t xml:space="preserve"> </w:t>
      </w:r>
      <w:r w:rsidR="5F88B054">
        <w:rPr/>
        <w:t>désaccord</w:t>
      </w:r>
      <w:r w:rsidR="5F88B054">
        <w:rPr/>
        <w:t xml:space="preserve"> </w:t>
      </w:r>
      <w:r w:rsidR="5F88B054">
        <w:rPr/>
        <w:t>semble</w:t>
      </w:r>
      <w:r w:rsidR="5F88B054">
        <w:rPr/>
        <w:t xml:space="preserve"> se transformer </w:t>
      </w:r>
      <w:r w:rsidR="5F88B054">
        <w:rPr/>
        <w:t>en</w:t>
      </w:r>
      <w:r w:rsidR="5F88B054">
        <w:rPr/>
        <w:t xml:space="preserve"> </w:t>
      </w:r>
      <w:r w:rsidR="5F88B054">
        <w:rPr/>
        <w:t>bataille</w:t>
      </w:r>
      <w:r w:rsidR="5F88B054">
        <w:rPr/>
        <w:t xml:space="preserve"> royale. </w:t>
      </w:r>
      <w:r w:rsidR="5F88B054">
        <w:rPr/>
        <w:t>Voyez</w:t>
      </w:r>
      <w:r w:rsidR="5F88B054">
        <w:rPr/>
        <w:t xml:space="preserve"> </w:t>
      </w:r>
      <w:r w:rsidR="5F88B054">
        <w:rPr/>
        <w:t>si</w:t>
      </w:r>
      <w:r w:rsidR="5F88B054">
        <w:rPr/>
        <w:t xml:space="preserve"> </w:t>
      </w:r>
      <w:r w:rsidR="5F88B054">
        <w:rPr/>
        <w:t>ces</w:t>
      </w:r>
      <w:r w:rsidR="5F88B054">
        <w:rPr/>
        <w:t xml:space="preserve"> </w:t>
      </w:r>
      <w:r w:rsidR="5F88B054">
        <w:rPr/>
        <w:t>gros</w:t>
      </w:r>
      <w:r w:rsidR="5F88B054">
        <w:rPr/>
        <w:t xml:space="preserve"> </w:t>
      </w:r>
      <w:r w:rsidR="5F88B054">
        <w:rPr/>
        <w:t>titres</w:t>
      </w:r>
      <w:r w:rsidR="5F88B054">
        <w:rPr/>
        <w:t xml:space="preserve"> des reportages de tout le pays </w:t>
      </w:r>
      <w:r w:rsidR="5F88B054">
        <w:rPr/>
        <w:t>vous</w:t>
      </w:r>
      <w:r w:rsidR="5F88B054">
        <w:rPr/>
        <w:t xml:space="preserve"> </w:t>
      </w:r>
      <w:r w:rsidR="5F88B054">
        <w:rPr/>
        <w:t>semblent</w:t>
      </w:r>
      <w:r w:rsidR="5F88B054">
        <w:rPr/>
        <w:t xml:space="preserve"> </w:t>
      </w:r>
      <w:r w:rsidR="5F88B054">
        <w:rPr/>
        <w:t>familiers</w:t>
      </w:r>
      <w:r w:rsidR="5F88B054">
        <w:rPr/>
        <w:t xml:space="preserve">. Au milieu de </w:t>
      </w:r>
      <w:r w:rsidR="5F88B054">
        <w:rPr/>
        <w:t>l'indignation</w:t>
      </w:r>
      <w:r w:rsidR="5F88B054">
        <w:rPr/>
        <w:t xml:space="preserve">, le conseil </w:t>
      </w:r>
      <w:r w:rsidR="5F88B054">
        <w:rPr/>
        <w:t>paroissial</w:t>
      </w:r>
      <w:r w:rsidR="5F88B054">
        <w:rPr/>
        <w:t xml:space="preserve"> de Livingston </w:t>
      </w:r>
      <w:r w:rsidR="5F88B054">
        <w:rPr/>
        <w:t>soutient</w:t>
      </w:r>
      <w:r w:rsidR="5F88B054">
        <w:rPr/>
        <w:t xml:space="preserve"> les efforts </w:t>
      </w:r>
      <w:r w:rsidR="5F88B054">
        <w:rPr/>
        <w:t>visant</w:t>
      </w:r>
      <w:r w:rsidR="5F88B054">
        <w:rPr/>
        <w:t xml:space="preserve"> à </w:t>
      </w:r>
      <w:r w:rsidR="5F88B054">
        <w:rPr/>
        <w:t>restreindre</w:t>
      </w:r>
      <w:r w:rsidR="5F88B054">
        <w:rPr/>
        <w:t xml:space="preserve"> </w:t>
      </w:r>
      <w:r w:rsidR="5F88B054">
        <w:rPr/>
        <w:t>certains</w:t>
      </w:r>
      <w:r w:rsidR="5F88B054">
        <w:rPr/>
        <w:t xml:space="preserve"> livres dans les bibliothèques </w:t>
      </w:r>
      <w:r w:rsidR="5F88B054">
        <w:rPr/>
        <w:t>publiques</w:t>
      </w:r>
      <w:r w:rsidR="5F88B054">
        <w:rPr/>
        <w:t>.</w:t>
      </w:r>
    </w:p>
    <w:p xmlns:wp14="http://schemas.microsoft.com/office/word/2010/wordml" w:rsidP="461B65EB" wp14:paraId="7BF2BAA7" wp14:textId="6184AD9F">
      <w:pPr>
        <w:pStyle w:val="Normal"/>
      </w:pPr>
      <w:r w:rsidR="5F88B054">
        <w:rPr/>
        <w:t xml:space="preserve"> </w:t>
      </w:r>
    </w:p>
    <w:p xmlns:wp14="http://schemas.microsoft.com/office/word/2010/wordml" w:rsidP="461B65EB" wp14:paraId="077D961B" wp14:textId="4D72C082">
      <w:pPr>
        <w:pStyle w:val="Normal"/>
      </w:pPr>
      <w:r w:rsidR="5F88B054">
        <w:rPr/>
        <w:t>L'indignation</w:t>
      </w:r>
      <w:r w:rsidR="5F88B054">
        <w:rPr/>
        <w:t xml:space="preserve"> des parents à </w:t>
      </w:r>
      <w:r w:rsidR="5F88B054">
        <w:rPr/>
        <w:t>l'égard</w:t>
      </w:r>
      <w:r w:rsidR="5F88B054">
        <w:rPr/>
        <w:t xml:space="preserve"> du genre queer </w:t>
      </w:r>
      <w:r w:rsidR="5F88B054">
        <w:rPr/>
        <w:t>pousse</w:t>
      </w:r>
      <w:r w:rsidR="5F88B054">
        <w:rPr/>
        <w:t xml:space="preserve"> la bibliothèque à </w:t>
      </w:r>
      <w:r w:rsidR="5F88B054">
        <w:rPr/>
        <w:t>empêcher</w:t>
      </w:r>
      <w:r w:rsidR="5F88B054">
        <w:rPr/>
        <w:t xml:space="preserve"> les enfants de le consulter. </w:t>
      </w:r>
      <w:r w:rsidR="5F88B054">
        <w:rPr/>
        <w:t>Pourquoi</w:t>
      </w:r>
      <w:r w:rsidR="5F88B054">
        <w:rPr/>
        <w:t xml:space="preserve"> les </w:t>
      </w:r>
      <w:r w:rsidR="5F88B054">
        <w:rPr/>
        <w:t>heures</w:t>
      </w:r>
      <w:r w:rsidR="5F88B054">
        <w:rPr/>
        <w:t xml:space="preserve"> du conte drag queen dans les bibliothèques de la Colombie-Britannique </w:t>
      </w:r>
      <w:r w:rsidR="5F88B054">
        <w:rPr/>
        <w:t>suscitent</w:t>
      </w:r>
      <w:r w:rsidR="5F88B054">
        <w:rPr/>
        <w:t xml:space="preserve"> </w:t>
      </w:r>
      <w:r w:rsidR="5F88B054">
        <w:rPr/>
        <w:t>l'indignation</w:t>
      </w:r>
      <w:r w:rsidR="5F88B054">
        <w:rPr/>
        <w:t xml:space="preserve">. La bibliothèque de New York annule la suppression des affiches de </w:t>
      </w:r>
      <w:r w:rsidR="5F88B054">
        <w:rPr/>
        <w:t>fierté</w:t>
      </w:r>
      <w:r w:rsidR="5F88B054">
        <w:rPr/>
        <w:t xml:space="preserve"> des sections pour enfants suite à </w:t>
      </w:r>
      <w:r w:rsidR="5F88B054">
        <w:rPr/>
        <w:t>l'indignation</w:t>
      </w:r>
      <w:r w:rsidR="5F88B054">
        <w:rPr/>
        <w:t xml:space="preserve"> </w:t>
      </w:r>
      <w:r w:rsidR="5F88B054">
        <w:rPr/>
        <w:t>provoquée</w:t>
      </w:r>
      <w:r w:rsidR="5F88B054">
        <w:rPr/>
        <w:t xml:space="preserve"> par un seul livre qui </w:t>
      </w:r>
      <w:r w:rsidR="5F88B054">
        <w:rPr/>
        <w:t>ferme</w:t>
      </w:r>
      <w:r w:rsidR="5F88B054">
        <w:rPr/>
        <w:t xml:space="preserve"> la bibliothèque de </w:t>
      </w:r>
      <w:r w:rsidR="5F88B054">
        <w:rPr/>
        <w:t>cette</w:t>
      </w:r>
      <w:r w:rsidR="5F88B054">
        <w:rPr/>
        <w:t xml:space="preserve"> </w:t>
      </w:r>
      <w:r w:rsidR="5F88B054">
        <w:rPr/>
        <w:t>ville</w:t>
      </w:r>
      <w:r w:rsidR="5F88B054">
        <w:rPr/>
        <w:t xml:space="preserve">. Beaucoup </w:t>
      </w:r>
      <w:r w:rsidR="5F88B054">
        <w:rPr/>
        <w:t>d’indignation</w:t>
      </w:r>
      <w:r w:rsidR="5F88B054">
        <w:rPr/>
        <w:t xml:space="preserve"> </w:t>
      </w:r>
      <w:r w:rsidR="5F88B054">
        <w:rPr/>
        <w:t>circule</w:t>
      </w:r>
      <w:r w:rsidR="5F88B054">
        <w:rPr/>
        <w:t xml:space="preserve"> </w:t>
      </w:r>
      <w:r w:rsidR="5F88B054">
        <w:rPr/>
        <w:t>là</w:t>
      </w:r>
      <w:r w:rsidR="5F88B054">
        <w:rPr/>
        <w:t>-</w:t>
      </w:r>
      <w:r w:rsidR="5F88B054">
        <w:rPr/>
        <w:t>bas</w:t>
      </w:r>
      <w:r w:rsidR="5F88B054">
        <w:rPr/>
        <w:t xml:space="preserve">. De </w:t>
      </w:r>
      <w:r w:rsidR="5F88B054">
        <w:rPr/>
        <w:t>nos</w:t>
      </w:r>
      <w:r w:rsidR="5F88B054">
        <w:rPr/>
        <w:t xml:space="preserve"> </w:t>
      </w:r>
      <w:r w:rsidR="5F88B054">
        <w:rPr/>
        <w:t>jours</w:t>
      </w:r>
      <w:r w:rsidR="5F88B054">
        <w:rPr/>
        <w:t xml:space="preserve">, il </w:t>
      </w:r>
      <w:r w:rsidR="5F88B054">
        <w:rPr/>
        <w:t>s’agit</w:t>
      </w:r>
      <w:r w:rsidR="5F88B054">
        <w:rPr/>
        <w:t xml:space="preserve"> de </w:t>
      </w:r>
      <w:r w:rsidR="5F88B054">
        <w:rPr/>
        <w:t>gérer</w:t>
      </w:r>
      <w:r w:rsidR="5F88B054">
        <w:rPr/>
        <w:t xml:space="preserve"> </w:t>
      </w:r>
      <w:r w:rsidR="5F88B054">
        <w:rPr/>
        <w:t>une</w:t>
      </w:r>
      <w:r w:rsidR="5F88B054">
        <w:rPr/>
        <w:t xml:space="preserve"> bibliothèque.</w:t>
      </w:r>
    </w:p>
    <w:p xmlns:wp14="http://schemas.microsoft.com/office/word/2010/wordml" w:rsidP="461B65EB" wp14:paraId="4C6A72D0" wp14:textId="7E9C4782">
      <w:pPr>
        <w:pStyle w:val="Normal"/>
      </w:pPr>
      <w:r w:rsidR="5F88B054">
        <w:rPr/>
        <w:t xml:space="preserve"> </w:t>
      </w:r>
    </w:p>
    <w:p xmlns:wp14="http://schemas.microsoft.com/office/word/2010/wordml" w:rsidP="461B65EB" wp14:paraId="0384178E" wp14:textId="702E1866">
      <w:pPr>
        <w:pStyle w:val="Normal"/>
      </w:pPr>
      <w:r w:rsidR="5F88B054">
        <w:rPr/>
        <w:t>L’indignation</w:t>
      </w:r>
      <w:r w:rsidR="5F88B054">
        <w:rPr/>
        <w:t xml:space="preserve"> </w:t>
      </w:r>
      <w:r w:rsidR="5F88B054">
        <w:rPr/>
        <w:t>semble</w:t>
      </w:r>
      <w:r w:rsidR="5F88B054">
        <w:rPr/>
        <w:t xml:space="preserve"> se </w:t>
      </w:r>
      <w:r w:rsidR="5F88B054">
        <w:rPr/>
        <w:t>produire</w:t>
      </w:r>
      <w:r w:rsidR="5F88B054">
        <w:rPr/>
        <w:t xml:space="preserve"> quelle que </w:t>
      </w:r>
      <w:r w:rsidR="5F88B054">
        <w:rPr/>
        <w:t>soit</w:t>
      </w:r>
      <w:r w:rsidR="5F88B054">
        <w:rPr/>
        <w:t xml:space="preserve"> la </w:t>
      </w:r>
      <w:r w:rsidR="5F88B054">
        <w:rPr/>
        <w:t>décision</w:t>
      </w:r>
      <w:r w:rsidR="5F88B054">
        <w:rPr/>
        <w:t xml:space="preserve">. Ce sous-ensemble </w:t>
      </w:r>
      <w:r w:rsidR="5F88B054">
        <w:rPr/>
        <w:t>spécialisé</w:t>
      </w:r>
      <w:r w:rsidR="5F88B054">
        <w:rPr/>
        <w:t xml:space="preserve"> de communications de crise qui a </w:t>
      </w:r>
      <w:r w:rsidR="5F88B054">
        <w:rPr/>
        <w:t>émergé</w:t>
      </w:r>
      <w:r w:rsidR="5F88B054">
        <w:rPr/>
        <w:t xml:space="preserve"> </w:t>
      </w:r>
      <w:r w:rsidR="5F88B054">
        <w:rPr/>
        <w:t>est</w:t>
      </w:r>
      <w:r w:rsidR="5F88B054">
        <w:rPr/>
        <w:t xml:space="preserve"> </w:t>
      </w:r>
      <w:r w:rsidR="5F88B054">
        <w:rPr/>
        <w:t>communément</w:t>
      </w:r>
      <w:r w:rsidR="5F88B054">
        <w:rPr/>
        <w:t xml:space="preserve"> </w:t>
      </w:r>
      <w:r w:rsidR="5F88B054">
        <w:rPr/>
        <w:t>appelé</w:t>
      </w:r>
      <w:r w:rsidR="5F88B054">
        <w:rPr/>
        <w:t xml:space="preserve"> communication </w:t>
      </w:r>
      <w:r w:rsidR="5F88B054">
        <w:rPr/>
        <w:t>d’indignation</w:t>
      </w:r>
      <w:r w:rsidR="5F88B054">
        <w:rPr/>
        <w:t xml:space="preserve"> </w:t>
      </w:r>
      <w:r w:rsidR="5F88B054">
        <w:rPr/>
        <w:t>ou</w:t>
      </w:r>
      <w:r w:rsidR="5F88B054">
        <w:rPr/>
        <w:t xml:space="preserve"> gestion de </w:t>
      </w:r>
      <w:r w:rsidR="5F88B054">
        <w:rPr/>
        <w:t>l’indignation</w:t>
      </w:r>
      <w:r w:rsidR="5F88B054">
        <w:rPr/>
        <w:t xml:space="preserve">. Un homme </w:t>
      </w:r>
      <w:r w:rsidR="5F88B054">
        <w:rPr/>
        <w:t>nommé</w:t>
      </w:r>
      <w:r w:rsidR="5F88B054">
        <w:rPr/>
        <w:t xml:space="preserve"> Peter Sandman a </w:t>
      </w:r>
      <w:r w:rsidR="5F88B054">
        <w:rPr/>
        <w:t>été</w:t>
      </w:r>
      <w:r w:rsidR="5F88B054">
        <w:rPr/>
        <w:t xml:space="preserve"> </w:t>
      </w:r>
      <w:r w:rsidR="5F88B054">
        <w:rPr/>
        <w:t>l'un</w:t>
      </w:r>
      <w:r w:rsidR="5F88B054">
        <w:rPr/>
        <w:t xml:space="preserve"> des </w:t>
      </w:r>
      <w:r w:rsidR="5F88B054">
        <w:rPr/>
        <w:t>principaux</w:t>
      </w:r>
      <w:r w:rsidR="5F88B054">
        <w:rPr/>
        <w:t xml:space="preserve"> partisans de </w:t>
      </w:r>
      <w:r w:rsidR="5F88B054">
        <w:rPr/>
        <w:t>cette</w:t>
      </w:r>
      <w:r w:rsidR="5F88B054">
        <w:rPr/>
        <w:t xml:space="preserve"> discipline. Peters, un </w:t>
      </w:r>
      <w:r w:rsidR="5F88B054">
        <w:rPr/>
        <w:t>collègue</w:t>
      </w:r>
      <w:r w:rsidR="5F88B054">
        <w:rPr/>
        <w:t xml:space="preserve"> et </w:t>
      </w:r>
      <w:r w:rsidR="5F88B054">
        <w:rPr/>
        <w:t>ami</w:t>
      </w:r>
      <w:r w:rsidR="5F88B054">
        <w:rPr/>
        <w:t xml:space="preserve"> de Hennes. Et </w:t>
      </w:r>
      <w:r w:rsidR="5F88B054">
        <w:rPr/>
        <w:t>voici</w:t>
      </w:r>
      <w:r w:rsidR="5F88B054">
        <w:rPr/>
        <w:t xml:space="preserve"> </w:t>
      </w:r>
      <w:r w:rsidR="5F88B054">
        <w:rPr/>
        <w:t>quelques</w:t>
      </w:r>
      <w:r w:rsidR="5F88B054">
        <w:rPr/>
        <w:t xml:space="preserve"> étapes </w:t>
      </w:r>
      <w:r w:rsidR="5F88B054">
        <w:rPr/>
        <w:t>qu'il</w:t>
      </w:r>
      <w:r w:rsidR="5F88B054">
        <w:rPr/>
        <w:t xml:space="preserve"> a </w:t>
      </w:r>
      <w:r w:rsidR="5F88B054">
        <w:rPr/>
        <w:t>décrites</w:t>
      </w:r>
      <w:r w:rsidR="5F88B054">
        <w:rPr/>
        <w:t xml:space="preserve"> et que nous </w:t>
      </w:r>
      <w:r w:rsidR="5F88B054">
        <w:rPr/>
        <w:t>avons</w:t>
      </w:r>
      <w:r w:rsidR="5F88B054">
        <w:rPr/>
        <w:t xml:space="preserve"> </w:t>
      </w:r>
      <w:r w:rsidR="5F88B054">
        <w:rPr/>
        <w:t>affinées</w:t>
      </w:r>
      <w:r w:rsidR="5F88B054">
        <w:rPr/>
        <w:t xml:space="preserve"> pour </w:t>
      </w:r>
      <w:r w:rsidR="5F88B054">
        <w:rPr/>
        <w:t>gérer</w:t>
      </w:r>
      <w:r w:rsidR="5F88B054">
        <w:rPr/>
        <w:t xml:space="preserve"> </w:t>
      </w:r>
      <w:r w:rsidR="5F88B054">
        <w:rPr/>
        <w:t>l'indignation</w:t>
      </w:r>
      <w:r w:rsidR="5F88B054">
        <w:rPr/>
        <w:t xml:space="preserve">, car je ne </w:t>
      </w:r>
      <w:r w:rsidR="5F88B054">
        <w:rPr/>
        <w:t>pense</w:t>
      </w:r>
      <w:r w:rsidR="5F88B054">
        <w:rPr/>
        <w:t xml:space="preserve"> </w:t>
      </w:r>
      <w:r w:rsidR="5F88B054">
        <w:rPr/>
        <w:t>pas</w:t>
      </w:r>
      <w:r w:rsidR="5F88B054">
        <w:rPr/>
        <w:t xml:space="preserve"> que </w:t>
      </w:r>
      <w:r w:rsidR="5F88B054">
        <w:rPr/>
        <w:t>l'indignation</w:t>
      </w:r>
      <w:r w:rsidR="5F88B054">
        <w:rPr/>
        <w:t xml:space="preserve"> </w:t>
      </w:r>
      <w:r w:rsidR="5F88B054">
        <w:rPr/>
        <w:t>va</w:t>
      </w:r>
      <w:r w:rsidR="5F88B054">
        <w:rPr/>
        <w:t xml:space="preserve"> </w:t>
      </w:r>
      <w:r w:rsidR="5F88B054">
        <w:rPr/>
        <w:t>disparaître</w:t>
      </w:r>
      <w:r w:rsidR="5F88B054">
        <w:rPr/>
        <w:t>.</w:t>
      </w:r>
    </w:p>
    <w:p xmlns:wp14="http://schemas.microsoft.com/office/word/2010/wordml" w:rsidP="461B65EB" wp14:paraId="0B613AD5" wp14:textId="5F6BD50B">
      <w:pPr>
        <w:pStyle w:val="Normal"/>
      </w:pPr>
      <w:r w:rsidR="5F88B054">
        <w:rPr/>
        <w:t xml:space="preserve"> </w:t>
      </w:r>
    </w:p>
    <w:p xmlns:wp14="http://schemas.microsoft.com/office/word/2010/wordml" w:rsidP="461B65EB" wp14:paraId="78C1CA21" wp14:textId="4DF1D0C0">
      <w:pPr>
        <w:pStyle w:val="Normal"/>
      </w:pPr>
      <w:r w:rsidR="5F88B054">
        <w:rPr/>
        <w:t xml:space="preserve">Vous ne </w:t>
      </w:r>
      <w:r w:rsidR="5F88B054">
        <w:rPr/>
        <w:t>pouvez</w:t>
      </w:r>
      <w:r w:rsidR="5F88B054">
        <w:rPr/>
        <w:t xml:space="preserve"> pas </w:t>
      </w:r>
      <w:r w:rsidR="5F88B054">
        <w:rPr/>
        <w:t>débattre</w:t>
      </w:r>
      <w:r w:rsidR="5F88B054">
        <w:rPr/>
        <w:t xml:space="preserve"> avec </w:t>
      </w:r>
      <w:r w:rsidR="5F88B054">
        <w:rPr/>
        <w:t>quelqu'un</w:t>
      </w:r>
      <w:r w:rsidR="5F88B054">
        <w:rPr/>
        <w:t xml:space="preserve"> </w:t>
      </w:r>
      <w:r w:rsidR="5F88B054">
        <w:rPr/>
        <w:t>parce</w:t>
      </w:r>
      <w:r w:rsidR="5F88B054">
        <w:rPr/>
        <w:t xml:space="preserve"> que </w:t>
      </w:r>
      <w:r w:rsidR="5F88B054">
        <w:rPr/>
        <w:t>vous</w:t>
      </w:r>
      <w:r w:rsidR="5F88B054">
        <w:rPr/>
        <w:t xml:space="preserve"> </w:t>
      </w:r>
      <w:r w:rsidR="5F88B054">
        <w:rPr/>
        <w:t>êtes</w:t>
      </w:r>
      <w:r w:rsidR="5F88B054">
        <w:rPr/>
        <w:t xml:space="preserve"> </w:t>
      </w:r>
      <w:r w:rsidR="5F88B054">
        <w:rPr/>
        <w:t>indigné</w:t>
      </w:r>
      <w:r w:rsidR="5F88B054">
        <w:rPr/>
        <w:t xml:space="preserve">, surtout </w:t>
      </w:r>
      <w:r w:rsidR="5F88B054">
        <w:rPr/>
        <w:t>si</w:t>
      </w:r>
      <w:r w:rsidR="5F88B054">
        <w:rPr/>
        <w:t xml:space="preserve"> </w:t>
      </w:r>
      <w:r w:rsidR="5F88B054">
        <w:rPr/>
        <w:t>vous</w:t>
      </w:r>
      <w:r w:rsidR="5F88B054">
        <w:rPr/>
        <w:t xml:space="preserve"> </w:t>
      </w:r>
      <w:r w:rsidR="5F88B054">
        <w:rPr/>
        <w:t>avez</w:t>
      </w:r>
      <w:r w:rsidR="5F88B054">
        <w:rPr/>
        <w:t xml:space="preserve"> affaire à </w:t>
      </w:r>
      <w:r w:rsidR="5F88B054">
        <w:rPr/>
        <w:t>quelqu'un</w:t>
      </w:r>
      <w:r w:rsidR="5F88B054">
        <w:rPr/>
        <w:t xml:space="preserve"> qui </w:t>
      </w:r>
      <w:r w:rsidR="5F88B054">
        <w:rPr/>
        <w:t>est</w:t>
      </w:r>
      <w:r w:rsidR="5F88B054">
        <w:rPr/>
        <w:t xml:space="preserve"> hostile </w:t>
      </w:r>
      <w:r w:rsidR="5F88B054">
        <w:rPr/>
        <w:t>ou</w:t>
      </w:r>
      <w:r w:rsidR="5F88B054">
        <w:rPr/>
        <w:t xml:space="preserve"> </w:t>
      </w:r>
      <w:r w:rsidR="5F88B054">
        <w:rPr/>
        <w:t>contrarié</w:t>
      </w:r>
      <w:r w:rsidR="5F88B054">
        <w:rPr/>
        <w:t xml:space="preserve">. </w:t>
      </w:r>
      <w:r w:rsidR="5F88B054">
        <w:rPr/>
        <w:t>Ainsi</w:t>
      </w:r>
      <w:r w:rsidR="5F88B054">
        <w:rPr/>
        <w:t xml:space="preserve">, ignorer </w:t>
      </w:r>
      <w:r w:rsidR="5F88B054">
        <w:rPr/>
        <w:t>ou</w:t>
      </w:r>
      <w:r w:rsidR="5F88B054">
        <w:rPr/>
        <w:t xml:space="preserve"> </w:t>
      </w:r>
      <w:r w:rsidR="5F88B054">
        <w:rPr/>
        <w:t>tenter</w:t>
      </w:r>
      <w:r w:rsidR="5F88B054">
        <w:rPr/>
        <w:t xml:space="preserve"> de </w:t>
      </w:r>
      <w:r w:rsidR="5F88B054">
        <w:rPr/>
        <w:t>réfuter</w:t>
      </w:r>
      <w:r w:rsidR="5F88B054">
        <w:rPr/>
        <w:t xml:space="preserve"> </w:t>
      </w:r>
      <w:r w:rsidR="5F88B054">
        <w:rPr/>
        <w:t>leurs</w:t>
      </w:r>
      <w:r w:rsidR="5F88B054">
        <w:rPr/>
        <w:t xml:space="preserve"> </w:t>
      </w:r>
      <w:r w:rsidR="5F88B054">
        <w:rPr/>
        <w:t>préoccupations</w:t>
      </w:r>
      <w:r w:rsidR="5F88B054">
        <w:rPr/>
        <w:t xml:space="preserve"> </w:t>
      </w:r>
      <w:r w:rsidR="5F88B054">
        <w:rPr/>
        <w:t>ou</w:t>
      </w:r>
      <w:r w:rsidR="5F88B054">
        <w:rPr/>
        <w:t xml:space="preserve"> objections se </w:t>
      </w:r>
      <w:r w:rsidR="5F88B054">
        <w:rPr/>
        <w:t>retournera</w:t>
      </w:r>
      <w:r w:rsidR="5F88B054">
        <w:rPr/>
        <w:t xml:space="preserve"> </w:t>
      </w:r>
      <w:r w:rsidR="5F88B054">
        <w:rPr/>
        <w:t>contre</w:t>
      </w:r>
      <w:r w:rsidR="5F88B054">
        <w:rPr/>
        <w:t xml:space="preserve"> </w:t>
      </w:r>
      <w:r w:rsidR="5F88B054">
        <w:rPr/>
        <w:t>vous</w:t>
      </w:r>
      <w:r w:rsidR="5F88B054">
        <w:rPr/>
        <w:t xml:space="preserve">. </w:t>
      </w:r>
      <w:r w:rsidR="5F88B054">
        <w:rPr/>
        <w:t>Ils</w:t>
      </w:r>
      <w:r w:rsidR="5F88B054">
        <w:rPr/>
        <w:t xml:space="preserve"> </w:t>
      </w:r>
      <w:r w:rsidR="5F88B054">
        <w:rPr/>
        <w:t>vont</w:t>
      </w:r>
      <w:r w:rsidR="5F88B054">
        <w:rPr/>
        <w:t xml:space="preserve"> se </w:t>
      </w:r>
      <w:r w:rsidR="5F88B054">
        <w:rPr/>
        <w:t>mettre</w:t>
      </w:r>
      <w:r w:rsidR="5F88B054">
        <w:rPr/>
        <w:t xml:space="preserve"> </w:t>
      </w:r>
      <w:r w:rsidR="5F88B054">
        <w:rPr/>
        <w:t>en</w:t>
      </w:r>
      <w:r w:rsidR="5F88B054">
        <w:rPr/>
        <w:t xml:space="preserve"> </w:t>
      </w:r>
      <w:r w:rsidR="5F88B054">
        <w:rPr/>
        <w:t>colère</w:t>
      </w:r>
      <w:r w:rsidR="5F88B054">
        <w:rPr/>
        <w:t xml:space="preserve">. Au lieu de </w:t>
      </w:r>
      <w:r w:rsidR="5F88B054">
        <w:rPr/>
        <w:t>cela</w:t>
      </w:r>
      <w:r w:rsidR="5F88B054">
        <w:rPr/>
        <w:t xml:space="preserve">, </w:t>
      </w:r>
      <w:r w:rsidR="5F88B054">
        <w:rPr/>
        <w:t>vous</w:t>
      </w:r>
      <w:r w:rsidR="5F88B054">
        <w:rPr/>
        <w:t xml:space="preserve"> </w:t>
      </w:r>
      <w:r w:rsidR="5F88B054">
        <w:rPr/>
        <w:t>devez</w:t>
      </w:r>
      <w:r w:rsidR="5F88B054">
        <w:rPr/>
        <w:t xml:space="preserve"> </w:t>
      </w:r>
      <w:r w:rsidR="5F88B054">
        <w:rPr/>
        <w:t>chercher</w:t>
      </w:r>
      <w:r w:rsidR="5F88B054">
        <w:rPr/>
        <w:t xml:space="preserve"> des </w:t>
      </w:r>
      <w:r w:rsidR="5F88B054">
        <w:rPr/>
        <w:t>moyens</w:t>
      </w:r>
      <w:r w:rsidR="5F88B054">
        <w:rPr/>
        <w:t xml:space="preserve"> de </w:t>
      </w:r>
      <w:r w:rsidR="5F88B054">
        <w:rPr/>
        <w:t>valider</w:t>
      </w:r>
      <w:r w:rsidR="5F88B054">
        <w:rPr/>
        <w:t xml:space="preserve"> les </w:t>
      </w:r>
      <w:r w:rsidR="5F88B054">
        <w:rPr/>
        <w:t>préoccupations</w:t>
      </w:r>
      <w:r w:rsidR="5F88B054">
        <w:rPr/>
        <w:t xml:space="preserve"> </w:t>
      </w:r>
      <w:r w:rsidR="5F88B054">
        <w:rPr/>
        <w:t>légitimes</w:t>
      </w:r>
      <w:r w:rsidR="5F88B054">
        <w:rPr/>
        <w:t xml:space="preserve"> </w:t>
      </w:r>
      <w:r w:rsidR="5F88B054">
        <w:rPr/>
        <w:t>d'une</w:t>
      </w:r>
      <w:r w:rsidR="5F88B054">
        <w:rPr/>
        <w:t xml:space="preserve"> </w:t>
      </w:r>
      <w:r w:rsidR="5F88B054">
        <w:rPr/>
        <w:t>personne</w:t>
      </w:r>
      <w:r w:rsidR="5F88B054">
        <w:rPr/>
        <w:t xml:space="preserve"> et essayer </w:t>
      </w:r>
      <w:r w:rsidR="5F88B054">
        <w:rPr/>
        <w:t>d'y</w:t>
      </w:r>
      <w:r w:rsidR="5F88B054">
        <w:rPr/>
        <w:t xml:space="preserve"> </w:t>
      </w:r>
      <w:r w:rsidR="5F88B054">
        <w:rPr/>
        <w:t>répondre</w:t>
      </w:r>
      <w:r w:rsidR="5F88B054">
        <w:rPr/>
        <w:t xml:space="preserve"> de manière </w:t>
      </w:r>
      <w:r w:rsidR="5F88B054">
        <w:rPr/>
        <w:t>mesurée</w:t>
      </w:r>
      <w:r w:rsidR="5F88B054">
        <w:rPr/>
        <w:t xml:space="preserve">. Et </w:t>
      </w:r>
      <w:r w:rsidR="5F88B054">
        <w:rPr/>
        <w:t>généralement</w:t>
      </w:r>
      <w:r w:rsidR="5F88B054">
        <w:rPr/>
        <w:t xml:space="preserve">, dans </w:t>
      </w:r>
      <w:r w:rsidR="5F88B054">
        <w:rPr/>
        <w:t>toutes</w:t>
      </w:r>
      <w:r w:rsidR="5F88B054">
        <w:rPr/>
        <w:t xml:space="preserve"> les crises </w:t>
      </w:r>
      <w:r w:rsidR="5F88B054">
        <w:rPr/>
        <w:t>d’indignation</w:t>
      </w:r>
      <w:r w:rsidR="5F88B054">
        <w:rPr/>
        <w:t xml:space="preserve">, la </w:t>
      </w:r>
      <w:r w:rsidR="5F88B054">
        <w:rPr/>
        <w:t>partie</w:t>
      </w:r>
      <w:r w:rsidR="5F88B054">
        <w:rPr/>
        <w:t xml:space="preserve"> </w:t>
      </w:r>
      <w:r w:rsidR="5F88B054">
        <w:rPr/>
        <w:t>responsable</w:t>
      </w:r>
      <w:r w:rsidR="5F88B054">
        <w:rPr/>
        <w:t xml:space="preserve">, </w:t>
      </w:r>
      <w:r w:rsidR="5F88B054">
        <w:rPr/>
        <w:t>celui</w:t>
      </w:r>
      <w:r w:rsidR="5F88B054">
        <w:rPr/>
        <w:t xml:space="preserve"> qui a fait </w:t>
      </w:r>
      <w:r w:rsidR="5F88B054">
        <w:rPr/>
        <w:t>une</w:t>
      </w:r>
      <w:r w:rsidR="5F88B054">
        <w:rPr/>
        <w:t xml:space="preserve"> </w:t>
      </w:r>
      <w:r w:rsidR="5F88B054">
        <w:rPr/>
        <w:t>erreur</w:t>
      </w:r>
      <w:r w:rsidR="5F88B054">
        <w:rPr/>
        <w:t xml:space="preserve">, </w:t>
      </w:r>
      <w:r w:rsidR="5F88B054">
        <w:rPr/>
        <w:t>aimerait</w:t>
      </w:r>
      <w:r w:rsidR="5F88B054">
        <w:rPr/>
        <w:t xml:space="preserve"> passer à </w:t>
      </w:r>
      <w:r w:rsidR="5F88B054">
        <w:rPr/>
        <w:t>autre</w:t>
      </w:r>
      <w:r w:rsidR="5F88B054">
        <w:rPr/>
        <w:t xml:space="preserve"> chose, y </w:t>
      </w:r>
      <w:r w:rsidR="5F88B054">
        <w:rPr/>
        <w:t>compris</w:t>
      </w:r>
      <w:r w:rsidR="5F88B054">
        <w:rPr/>
        <w:t xml:space="preserve"> les </w:t>
      </w:r>
      <w:r w:rsidR="5F88B054">
        <w:rPr/>
        <w:t>responsables</w:t>
      </w:r>
      <w:r w:rsidR="5F88B054">
        <w:rPr/>
        <w:t xml:space="preserve"> qui </w:t>
      </w:r>
      <w:r w:rsidR="5F88B054">
        <w:rPr/>
        <w:t>veulent</w:t>
      </w:r>
      <w:r w:rsidR="5F88B054">
        <w:rPr/>
        <w:t xml:space="preserve"> faire </w:t>
      </w:r>
      <w:r w:rsidR="5F88B054">
        <w:rPr/>
        <w:t>ce</w:t>
      </w:r>
      <w:r w:rsidR="5F88B054">
        <w:rPr/>
        <w:t xml:space="preserve"> </w:t>
      </w:r>
      <w:r w:rsidR="5F88B054">
        <w:rPr/>
        <w:t>qu’il</w:t>
      </w:r>
      <w:r w:rsidR="5F88B054">
        <w:rPr/>
        <w:t xml:space="preserve"> faut.</w:t>
      </w:r>
    </w:p>
    <w:p xmlns:wp14="http://schemas.microsoft.com/office/word/2010/wordml" w:rsidP="461B65EB" wp14:paraId="734810C2" wp14:textId="5CFAE93C">
      <w:pPr>
        <w:pStyle w:val="Normal"/>
      </w:pPr>
      <w:r w:rsidR="5F88B054">
        <w:rPr/>
        <w:t xml:space="preserve"> </w:t>
      </w:r>
    </w:p>
    <w:p xmlns:wp14="http://schemas.microsoft.com/office/word/2010/wordml" w:rsidP="461B65EB" wp14:paraId="573F928B" wp14:textId="29FF6B91">
      <w:pPr>
        <w:pStyle w:val="Normal"/>
      </w:pPr>
      <w:r w:rsidR="5F88B054">
        <w:rPr/>
        <w:t xml:space="preserve">Il </w:t>
      </w:r>
      <w:r w:rsidR="5F88B054">
        <w:rPr/>
        <w:t>s’agit</w:t>
      </w:r>
      <w:r w:rsidR="5F88B054">
        <w:rPr/>
        <w:t xml:space="preserve"> d’un </w:t>
      </w:r>
      <w:r w:rsidR="5F88B054">
        <w:rPr/>
        <w:t>autre</w:t>
      </w:r>
      <w:r w:rsidR="5F88B054">
        <w:rPr/>
        <w:t xml:space="preserve"> </w:t>
      </w:r>
      <w:r w:rsidR="5F88B054">
        <w:rPr/>
        <w:t>élément</w:t>
      </w:r>
      <w:r w:rsidR="5F88B054">
        <w:rPr/>
        <w:t xml:space="preserve"> </w:t>
      </w:r>
      <w:r w:rsidR="5F88B054">
        <w:rPr/>
        <w:t>fondamental</w:t>
      </w:r>
      <w:r w:rsidR="5F88B054">
        <w:rPr/>
        <w:t xml:space="preserve"> des communications qui a </w:t>
      </w:r>
      <w:r w:rsidR="5F88B054">
        <w:rPr/>
        <w:t>changé</w:t>
      </w:r>
      <w:r w:rsidR="5F88B054">
        <w:rPr/>
        <w:t xml:space="preserve"> au </w:t>
      </w:r>
      <w:r w:rsidR="5F88B054">
        <w:rPr/>
        <w:t>cours</w:t>
      </w:r>
      <w:r w:rsidR="5F88B054">
        <w:rPr/>
        <w:t xml:space="preserve"> des </w:t>
      </w:r>
      <w:r w:rsidR="5F88B054">
        <w:rPr/>
        <w:t>dernières</w:t>
      </w:r>
      <w:r w:rsidR="5F88B054">
        <w:rPr/>
        <w:t xml:space="preserve"> </w:t>
      </w:r>
      <w:r w:rsidR="5F88B054">
        <w:rPr/>
        <w:t>années</w:t>
      </w:r>
      <w:r w:rsidR="5F88B054">
        <w:rPr/>
        <w:t xml:space="preserve">. Nous </w:t>
      </w:r>
      <w:r w:rsidR="5F88B054">
        <w:rPr/>
        <w:t>parlions</w:t>
      </w:r>
      <w:r w:rsidR="5F88B054">
        <w:rPr/>
        <w:t xml:space="preserve"> beaucoup de la façon de passer à </w:t>
      </w:r>
      <w:r w:rsidR="5F88B054">
        <w:rPr/>
        <w:t>autre</w:t>
      </w:r>
      <w:r w:rsidR="5F88B054">
        <w:rPr/>
        <w:t xml:space="preserve"> chose et du moment </w:t>
      </w:r>
      <w:r w:rsidR="5F88B054">
        <w:rPr/>
        <w:t>où</w:t>
      </w:r>
      <w:r w:rsidR="5F88B054">
        <w:rPr/>
        <w:t xml:space="preserve"> il </w:t>
      </w:r>
      <w:r w:rsidR="5F88B054">
        <w:rPr/>
        <w:t>était</w:t>
      </w:r>
      <w:r w:rsidR="5F88B054">
        <w:rPr/>
        <w:t xml:space="preserve"> temps de pivoter. Vous </w:t>
      </w:r>
      <w:r w:rsidR="5F88B054">
        <w:rPr/>
        <w:t>aviez</w:t>
      </w:r>
      <w:r w:rsidR="5F88B054">
        <w:rPr/>
        <w:t xml:space="preserve"> </w:t>
      </w:r>
      <w:r w:rsidR="5F88B054">
        <w:rPr/>
        <w:t>l'habitude</w:t>
      </w:r>
      <w:r w:rsidR="5F88B054">
        <w:rPr/>
        <w:t xml:space="preserve"> </w:t>
      </w:r>
      <w:r w:rsidR="5F88B054">
        <w:rPr/>
        <w:t>d'entendre</w:t>
      </w:r>
      <w:r w:rsidR="5F88B054">
        <w:rPr/>
        <w:t xml:space="preserve"> des </w:t>
      </w:r>
      <w:r w:rsidR="5F88B054">
        <w:rPr/>
        <w:t>professionnels</w:t>
      </w:r>
      <w:r w:rsidR="5F88B054">
        <w:rPr/>
        <w:t xml:space="preserve"> de la communication de crise </w:t>
      </w:r>
      <w:r w:rsidR="5F88B054">
        <w:rPr/>
        <w:t>parler</w:t>
      </w:r>
      <w:r w:rsidR="5F88B054">
        <w:rPr/>
        <w:t xml:space="preserve"> du pivot, et le </w:t>
      </w:r>
      <w:r w:rsidR="5F88B054">
        <w:rPr/>
        <w:t>langage</w:t>
      </w:r>
      <w:r w:rsidR="5F88B054">
        <w:rPr/>
        <w:t xml:space="preserve"> </w:t>
      </w:r>
      <w:r w:rsidR="5F88B054">
        <w:rPr/>
        <w:t>était</w:t>
      </w:r>
      <w:r w:rsidR="5F88B054">
        <w:rPr/>
        <w:t xml:space="preserve"> </w:t>
      </w:r>
      <w:r w:rsidR="5F88B054">
        <w:rPr/>
        <w:t>toujours</w:t>
      </w:r>
      <w:r w:rsidR="5F88B054">
        <w:rPr/>
        <w:t xml:space="preserve"> quelque chose </w:t>
      </w:r>
      <w:r w:rsidR="5F88B054">
        <w:rPr/>
        <w:t>comme</w:t>
      </w:r>
      <w:r w:rsidR="5F88B054">
        <w:rPr/>
        <w:t xml:space="preserve">, </w:t>
      </w:r>
      <w:r w:rsidR="5F88B054">
        <w:rPr/>
        <w:t>vous</w:t>
      </w:r>
      <w:r w:rsidR="5F88B054">
        <w:rPr/>
        <w:t xml:space="preserve"> le </w:t>
      </w:r>
      <w:r w:rsidR="5F88B054">
        <w:rPr/>
        <w:t>savez</w:t>
      </w:r>
      <w:r w:rsidR="5F88B054">
        <w:rPr/>
        <w:t xml:space="preserve">. Il </w:t>
      </w:r>
      <w:r w:rsidR="5F88B054">
        <w:rPr/>
        <w:t>est</w:t>
      </w:r>
      <w:r w:rsidR="5F88B054">
        <w:rPr/>
        <w:t xml:space="preserve"> temps de passer à </w:t>
      </w:r>
      <w:r w:rsidR="5F88B054">
        <w:rPr/>
        <w:t>autre</w:t>
      </w:r>
      <w:r w:rsidR="5F88B054">
        <w:rPr/>
        <w:t xml:space="preserve"> chose </w:t>
      </w:r>
      <w:r w:rsidR="5F88B054">
        <w:rPr/>
        <w:t>maintenant</w:t>
      </w:r>
      <w:r w:rsidR="5F88B054">
        <w:rPr/>
        <w:t xml:space="preserve">. Et nous </w:t>
      </w:r>
      <w:r w:rsidR="5F88B054">
        <w:rPr/>
        <w:t>attendons</w:t>
      </w:r>
      <w:r w:rsidR="5F88B054">
        <w:rPr/>
        <w:t xml:space="preserve"> avec impatience.</w:t>
      </w:r>
    </w:p>
    <w:p xmlns:wp14="http://schemas.microsoft.com/office/word/2010/wordml" w:rsidP="461B65EB" wp14:paraId="6A276797" wp14:textId="71F3EFEF">
      <w:pPr>
        <w:pStyle w:val="Normal"/>
      </w:pPr>
      <w:r w:rsidR="5F88B054">
        <w:rPr/>
        <w:t xml:space="preserve"> </w:t>
      </w:r>
    </w:p>
    <w:p xmlns:wp14="http://schemas.microsoft.com/office/word/2010/wordml" w:rsidP="461B65EB" wp14:paraId="7827298B" wp14:textId="3EB65B40">
      <w:pPr>
        <w:pStyle w:val="Normal"/>
      </w:pPr>
      <w:r w:rsidR="5F88B054">
        <w:rPr/>
        <w:t>Sois</w:t>
      </w:r>
      <w:r w:rsidR="5F88B054">
        <w:rPr/>
        <w:t xml:space="preserve"> prudent. La </w:t>
      </w:r>
      <w:r w:rsidR="5F88B054">
        <w:rPr/>
        <w:t>prérogative</w:t>
      </w:r>
      <w:r w:rsidR="5F88B054">
        <w:rPr/>
        <w:t xml:space="preserve"> de </w:t>
      </w:r>
      <w:r w:rsidR="5F88B054">
        <w:rPr/>
        <w:t>décider</w:t>
      </w:r>
      <w:r w:rsidR="5F88B054">
        <w:rPr/>
        <w:t xml:space="preserve"> </w:t>
      </w:r>
      <w:r w:rsidR="5F88B054">
        <w:rPr/>
        <w:t>quand</w:t>
      </w:r>
      <w:r w:rsidR="5F88B054">
        <w:rPr/>
        <w:t xml:space="preserve"> </w:t>
      </w:r>
      <w:r w:rsidR="5F88B054">
        <w:rPr/>
        <w:t>vous</w:t>
      </w:r>
      <w:r w:rsidR="5F88B054">
        <w:rPr/>
        <w:t xml:space="preserve"> </w:t>
      </w:r>
      <w:r w:rsidR="5F88B054">
        <w:rPr/>
        <w:t>pouvez</w:t>
      </w:r>
      <w:r w:rsidR="5F88B054">
        <w:rPr/>
        <w:t xml:space="preserve"> </w:t>
      </w:r>
      <w:r w:rsidR="5F88B054">
        <w:rPr/>
        <w:t>mettre</w:t>
      </w:r>
      <w:r w:rsidR="5F88B054">
        <w:rPr/>
        <w:t xml:space="preserve"> </w:t>
      </w:r>
      <w:r w:rsidR="5F88B054">
        <w:rPr/>
        <w:t>vos</w:t>
      </w:r>
      <w:r w:rsidR="5F88B054">
        <w:rPr/>
        <w:t xml:space="preserve"> </w:t>
      </w:r>
      <w:r w:rsidR="5F88B054">
        <w:rPr/>
        <w:t>erreurs</w:t>
      </w:r>
      <w:r w:rsidR="5F88B054">
        <w:rPr/>
        <w:t xml:space="preserve"> derrière </w:t>
      </w:r>
      <w:r w:rsidR="5F88B054">
        <w:rPr/>
        <w:t>vous</w:t>
      </w:r>
      <w:r w:rsidR="5F88B054">
        <w:rPr/>
        <w:t xml:space="preserve"> </w:t>
      </w:r>
      <w:r w:rsidR="5F88B054">
        <w:rPr/>
        <w:t>appartient</w:t>
      </w:r>
      <w:r w:rsidR="5F88B054">
        <w:rPr/>
        <w:t xml:space="preserve"> à </w:t>
      </w:r>
      <w:r w:rsidR="5F88B054">
        <w:rPr/>
        <w:t>vos</w:t>
      </w:r>
      <w:r w:rsidR="5F88B054">
        <w:rPr/>
        <w:t xml:space="preserve"> parties </w:t>
      </w:r>
      <w:r w:rsidR="5F88B054">
        <w:rPr/>
        <w:t>prenantes</w:t>
      </w:r>
      <w:r w:rsidR="5F88B054">
        <w:rPr/>
        <w:t xml:space="preserve">, pas à </w:t>
      </w:r>
      <w:r w:rsidR="5F88B054">
        <w:rPr/>
        <w:t>vous</w:t>
      </w:r>
      <w:r w:rsidR="5F88B054">
        <w:rPr/>
        <w:t xml:space="preserve">. </w:t>
      </w:r>
      <w:r w:rsidR="5F88B054">
        <w:rPr/>
        <w:t>Plus</w:t>
      </w:r>
      <w:r w:rsidR="5F88B054">
        <w:rPr/>
        <w:t xml:space="preserve"> </w:t>
      </w:r>
      <w:r w:rsidR="5F88B054">
        <w:rPr/>
        <w:t>souvent</w:t>
      </w:r>
      <w:r w:rsidR="5F88B054">
        <w:rPr/>
        <w:t xml:space="preserve"> </w:t>
      </w:r>
      <w:r w:rsidR="5F88B054">
        <w:rPr/>
        <w:t>vous</w:t>
      </w:r>
      <w:r w:rsidR="5F88B054">
        <w:rPr/>
        <w:t xml:space="preserve"> </w:t>
      </w:r>
      <w:r w:rsidR="5F88B054">
        <w:rPr/>
        <w:t>avez</w:t>
      </w:r>
      <w:r w:rsidR="5F88B054">
        <w:rPr/>
        <w:t xml:space="preserve"> </w:t>
      </w:r>
      <w:r w:rsidR="5F88B054">
        <w:rPr/>
        <w:t>commis</w:t>
      </w:r>
      <w:r w:rsidR="5F88B054">
        <w:rPr/>
        <w:t xml:space="preserve"> des </w:t>
      </w:r>
      <w:r w:rsidR="5F88B054">
        <w:rPr/>
        <w:t>erreurs</w:t>
      </w:r>
      <w:r w:rsidR="5F88B054">
        <w:rPr/>
        <w:t xml:space="preserve">, plus </w:t>
      </w:r>
      <w:r w:rsidR="5F88B054">
        <w:rPr/>
        <w:t>vous</w:t>
      </w:r>
      <w:r w:rsidR="5F88B054">
        <w:rPr/>
        <w:t xml:space="preserve"> </w:t>
      </w:r>
      <w:r w:rsidR="5F88B054">
        <w:rPr/>
        <w:t>reconnaissez</w:t>
      </w:r>
      <w:r w:rsidR="5F88B054">
        <w:rPr/>
        <w:t xml:space="preserve"> les </w:t>
      </w:r>
      <w:r w:rsidR="5F88B054">
        <w:rPr/>
        <w:t>péchés</w:t>
      </w:r>
      <w:r w:rsidR="5F88B054">
        <w:rPr/>
        <w:t xml:space="preserve"> du passé </w:t>
      </w:r>
      <w:r w:rsidR="5F88B054">
        <w:rPr/>
        <w:t>en</w:t>
      </w:r>
      <w:r w:rsidR="5F88B054">
        <w:rPr/>
        <w:t xml:space="preserve"> </w:t>
      </w:r>
      <w:r w:rsidR="5F88B054">
        <w:rPr/>
        <w:t>vous</w:t>
      </w:r>
      <w:r w:rsidR="5F88B054">
        <w:rPr/>
        <w:t xml:space="preserve"> </w:t>
      </w:r>
      <w:r w:rsidR="5F88B054">
        <w:rPr/>
        <w:t>excusant</w:t>
      </w:r>
      <w:r w:rsidR="5F88B054">
        <w:rPr/>
        <w:t xml:space="preserve">, plus </w:t>
      </w:r>
      <w:r w:rsidR="5F88B054">
        <w:rPr/>
        <w:t>rapidement</w:t>
      </w:r>
      <w:r w:rsidR="5F88B054">
        <w:rPr/>
        <w:t xml:space="preserve"> les </w:t>
      </w:r>
      <w:r w:rsidR="5F88B054">
        <w:rPr/>
        <w:t>autres</w:t>
      </w:r>
      <w:r w:rsidR="5F88B054">
        <w:rPr/>
        <w:t xml:space="preserve"> </w:t>
      </w:r>
      <w:r w:rsidR="5F88B054">
        <w:rPr/>
        <w:t>décideront</w:t>
      </w:r>
      <w:r w:rsidR="5F88B054">
        <w:rPr/>
        <w:t xml:space="preserve"> </w:t>
      </w:r>
      <w:r w:rsidR="5F88B054">
        <w:rPr/>
        <w:t>qu'il</w:t>
      </w:r>
      <w:r w:rsidR="5F88B054">
        <w:rPr/>
        <w:t xml:space="preserve"> </w:t>
      </w:r>
      <w:r w:rsidR="5F88B054">
        <w:rPr/>
        <w:t>est</w:t>
      </w:r>
      <w:r w:rsidR="5F88B054">
        <w:rPr/>
        <w:t xml:space="preserve"> temps de passer à </w:t>
      </w:r>
      <w:r w:rsidR="5F88B054">
        <w:rPr/>
        <w:t>autre</w:t>
      </w:r>
      <w:r w:rsidR="5F88B054">
        <w:rPr/>
        <w:t xml:space="preserve"> chose et de </w:t>
      </w:r>
      <w:r w:rsidR="5F88B054">
        <w:rPr/>
        <w:t>renforcer</w:t>
      </w:r>
      <w:r w:rsidR="5F88B054">
        <w:rPr/>
        <w:t xml:space="preserve"> </w:t>
      </w:r>
      <w:r w:rsidR="5F88B054">
        <w:rPr/>
        <w:t>leur</w:t>
      </w:r>
      <w:r w:rsidR="5F88B054">
        <w:rPr/>
        <w:t xml:space="preserve"> </w:t>
      </w:r>
      <w:r w:rsidR="5F88B054">
        <w:rPr/>
        <w:t>crédibilité</w:t>
      </w:r>
      <w:r w:rsidR="5F88B054">
        <w:rPr/>
        <w:t xml:space="preserve">. </w:t>
      </w:r>
      <w:r w:rsidR="5F88B054">
        <w:rPr/>
        <w:t>Reconnaissez</w:t>
      </w:r>
      <w:r w:rsidR="5F88B054">
        <w:rPr/>
        <w:t xml:space="preserve"> les </w:t>
      </w:r>
      <w:r w:rsidR="5F88B054">
        <w:rPr/>
        <w:t>problèmes</w:t>
      </w:r>
      <w:r w:rsidR="5F88B054">
        <w:rPr/>
        <w:t xml:space="preserve"> </w:t>
      </w:r>
      <w:r w:rsidR="5F88B054">
        <w:rPr/>
        <w:t>auxquels</w:t>
      </w:r>
      <w:r w:rsidR="5F88B054">
        <w:rPr/>
        <w:t xml:space="preserve"> </w:t>
      </w:r>
      <w:r w:rsidR="5F88B054">
        <w:rPr/>
        <w:t>vous</w:t>
      </w:r>
      <w:r w:rsidR="5F88B054">
        <w:rPr/>
        <w:t xml:space="preserve"> </w:t>
      </w:r>
      <w:r w:rsidR="5F88B054">
        <w:rPr/>
        <w:t>êtes</w:t>
      </w:r>
      <w:r w:rsidR="5F88B054">
        <w:rPr/>
        <w:t xml:space="preserve"> </w:t>
      </w:r>
      <w:r w:rsidR="5F88B054">
        <w:rPr/>
        <w:t>confronté</w:t>
      </w:r>
      <w:r w:rsidR="5F88B054">
        <w:rPr/>
        <w:t xml:space="preserve"> </w:t>
      </w:r>
      <w:r w:rsidR="5F88B054">
        <w:rPr/>
        <w:t>avant</w:t>
      </w:r>
      <w:r w:rsidR="5F88B054">
        <w:rPr/>
        <w:t xml:space="preserve"> de les </w:t>
      </w:r>
      <w:r w:rsidR="5F88B054">
        <w:rPr/>
        <w:t>résoudre</w:t>
      </w:r>
      <w:r w:rsidR="5F88B054">
        <w:rPr/>
        <w:t xml:space="preserve"> et </w:t>
      </w:r>
      <w:r w:rsidR="5F88B054">
        <w:rPr/>
        <w:t>avant</w:t>
      </w:r>
      <w:r w:rsidR="5F88B054">
        <w:rPr/>
        <w:t xml:space="preserve"> de savoir </w:t>
      </w:r>
      <w:r w:rsidR="5F88B054">
        <w:rPr/>
        <w:t>si</w:t>
      </w:r>
      <w:r w:rsidR="5F88B054">
        <w:rPr/>
        <w:t xml:space="preserve"> </w:t>
      </w:r>
      <w:r w:rsidR="5F88B054">
        <w:rPr/>
        <w:t>vous</w:t>
      </w:r>
      <w:r w:rsidR="5F88B054">
        <w:rPr/>
        <w:t xml:space="preserve"> </w:t>
      </w:r>
      <w:r w:rsidR="5F88B054">
        <w:rPr/>
        <w:t>serez</w:t>
      </w:r>
      <w:r w:rsidR="5F88B054">
        <w:rPr/>
        <w:t xml:space="preserve"> </w:t>
      </w:r>
      <w:r w:rsidR="5F88B054">
        <w:rPr/>
        <w:t>en</w:t>
      </w:r>
      <w:r w:rsidR="5F88B054">
        <w:rPr/>
        <w:t xml:space="preserve"> </w:t>
      </w:r>
      <w:r w:rsidR="5F88B054">
        <w:rPr/>
        <w:t>mesure</w:t>
      </w:r>
      <w:r w:rsidR="5F88B054">
        <w:rPr/>
        <w:t xml:space="preserve"> de les </w:t>
      </w:r>
      <w:r w:rsidR="5F88B054">
        <w:rPr/>
        <w:t>résoudre</w:t>
      </w:r>
      <w:r w:rsidR="5F88B054">
        <w:rPr/>
        <w:t>.</w:t>
      </w:r>
    </w:p>
    <w:p xmlns:wp14="http://schemas.microsoft.com/office/word/2010/wordml" w:rsidP="461B65EB" wp14:paraId="2976B2B9" wp14:textId="3B89AD6C">
      <w:pPr>
        <w:pStyle w:val="Normal"/>
      </w:pPr>
      <w:r w:rsidR="5F88B054">
        <w:rPr/>
        <w:t xml:space="preserve"> </w:t>
      </w:r>
    </w:p>
    <w:p xmlns:wp14="http://schemas.microsoft.com/office/word/2010/wordml" w:rsidP="461B65EB" wp14:paraId="0170B774" wp14:textId="71105410">
      <w:pPr>
        <w:pStyle w:val="Normal"/>
      </w:pPr>
      <w:r w:rsidR="5F88B054">
        <w:rPr/>
        <w:t>Cela ne fera pas paniquer les gens. Les gens paniquent lorsqu’ils pensent que les dirigeants ne savent pas ce qui se passe ou mentent sur ce qui se passe. Si vous avez décidé de changer ou d'améliorer quelque chose parce que cela a été signalé, en particulier si des pressions ont été exercées par des employés, des militants, des critiques, quiconque a placé le changement dans ce contexte a la grâce et l'honnêteté de dire que vous avez répondu et changé parce que cela a été signalé</w:t>
      </w:r>
      <w:r w:rsidR="5F88B054">
        <w:rPr/>
        <w:t>.</w:t>
      </w:r>
    </w:p>
    <w:p xmlns:wp14="http://schemas.microsoft.com/office/word/2010/wordml" w:rsidP="461B65EB" wp14:paraId="219D1AA9" wp14:textId="5973B6B3">
      <w:pPr>
        <w:pStyle w:val="Normal"/>
      </w:pPr>
      <w:r w:rsidR="5F88B054">
        <w:rPr/>
        <w:t xml:space="preserve"> </w:t>
      </w:r>
    </w:p>
    <w:p xmlns:wp14="http://schemas.microsoft.com/office/word/2010/wordml" w:rsidP="461B65EB" wp14:paraId="3A01010A" wp14:textId="694C4EE0">
      <w:pPr>
        <w:pStyle w:val="Normal"/>
      </w:pPr>
      <w:r w:rsidR="5F88B054">
        <w:rPr/>
        <w:t xml:space="preserve">Comme </w:t>
      </w:r>
      <w:r w:rsidR="5F88B054">
        <w:rPr/>
        <w:t>l'a</w:t>
      </w:r>
      <w:r w:rsidR="5F88B054">
        <w:rPr/>
        <w:t xml:space="preserve"> </w:t>
      </w:r>
      <w:r w:rsidR="5F88B054">
        <w:rPr/>
        <w:t>dit</w:t>
      </w:r>
      <w:r w:rsidR="5F88B054">
        <w:rPr/>
        <w:t xml:space="preserve"> Sandman, </w:t>
      </w:r>
      <w:r w:rsidR="5F88B054">
        <w:rPr/>
        <w:t>attribuer</w:t>
      </w:r>
      <w:r w:rsidR="5F88B054">
        <w:rPr/>
        <w:t xml:space="preserve"> </w:t>
      </w:r>
      <w:r w:rsidR="5F88B054">
        <w:rPr/>
        <w:t>votre</w:t>
      </w:r>
      <w:r w:rsidR="5F88B054">
        <w:rPr/>
        <w:t xml:space="preserve"> bon </w:t>
      </w:r>
      <w:r w:rsidR="5F88B054">
        <w:rPr/>
        <w:t>comportement</w:t>
      </w:r>
      <w:r w:rsidR="5F88B054">
        <w:rPr/>
        <w:t xml:space="preserve"> à </w:t>
      </w:r>
      <w:r w:rsidR="5F88B054">
        <w:rPr/>
        <w:t>votre</w:t>
      </w:r>
      <w:r w:rsidR="5F88B054">
        <w:rPr/>
        <w:t xml:space="preserve"> propre </w:t>
      </w:r>
      <w:r w:rsidR="5F88B054">
        <w:rPr/>
        <w:t>bonté</w:t>
      </w:r>
      <w:r w:rsidR="5F88B054">
        <w:rPr/>
        <w:t xml:space="preserve"> naturelle </w:t>
      </w:r>
      <w:r w:rsidR="5F88B054">
        <w:rPr/>
        <w:t>déclenche</w:t>
      </w:r>
      <w:r w:rsidR="5F88B054">
        <w:rPr/>
        <w:t xml:space="preserve"> le </w:t>
      </w:r>
      <w:r w:rsidR="5F88B054">
        <w:rPr/>
        <w:t>scepticisme</w:t>
      </w:r>
      <w:r w:rsidR="5F88B054">
        <w:rPr/>
        <w:t xml:space="preserve">. </w:t>
      </w:r>
      <w:r w:rsidR="5F88B054">
        <w:rPr/>
        <w:t>Ainsi</w:t>
      </w:r>
      <w:r w:rsidR="5F88B054">
        <w:rPr/>
        <w:t xml:space="preserve">, </w:t>
      </w:r>
      <w:r w:rsidR="5F88B054">
        <w:rPr/>
        <w:t>si</w:t>
      </w:r>
      <w:r w:rsidR="5F88B054">
        <w:rPr/>
        <w:t xml:space="preserve"> </w:t>
      </w:r>
      <w:r w:rsidR="5F88B054">
        <w:rPr/>
        <w:t>vous</w:t>
      </w:r>
      <w:r w:rsidR="5F88B054">
        <w:rPr/>
        <w:t xml:space="preserve"> </w:t>
      </w:r>
      <w:r w:rsidR="5F88B054">
        <w:rPr/>
        <w:t>reconnaissez</w:t>
      </w:r>
      <w:r w:rsidR="5F88B054">
        <w:rPr/>
        <w:t xml:space="preserve"> que </w:t>
      </w:r>
      <w:r w:rsidR="5F88B054">
        <w:rPr/>
        <w:t>vous</w:t>
      </w:r>
      <w:r w:rsidR="5F88B054">
        <w:rPr/>
        <w:t xml:space="preserve"> </w:t>
      </w:r>
      <w:r w:rsidR="5F88B054">
        <w:rPr/>
        <w:t>avez</w:t>
      </w:r>
      <w:r w:rsidR="5F88B054">
        <w:rPr/>
        <w:t xml:space="preserve"> </w:t>
      </w:r>
      <w:r w:rsidR="5F88B054">
        <w:rPr/>
        <w:t>changé</w:t>
      </w:r>
      <w:r w:rsidR="5F88B054">
        <w:rPr/>
        <w:t xml:space="preserve"> </w:t>
      </w:r>
      <w:r w:rsidR="5F88B054">
        <w:rPr/>
        <w:t>parce</w:t>
      </w:r>
      <w:r w:rsidR="5F88B054">
        <w:rPr/>
        <w:t xml:space="preserve"> que des </w:t>
      </w:r>
      <w:r w:rsidR="5F88B054">
        <w:rPr/>
        <w:t>personnes</w:t>
      </w:r>
      <w:r w:rsidR="5F88B054">
        <w:rPr/>
        <w:t xml:space="preserve"> </w:t>
      </w:r>
      <w:r w:rsidR="5F88B054">
        <w:rPr/>
        <w:t>ont</w:t>
      </w:r>
      <w:r w:rsidR="5F88B054">
        <w:rPr/>
        <w:t xml:space="preserve"> </w:t>
      </w:r>
      <w:r w:rsidR="5F88B054">
        <w:rPr/>
        <w:t>soulevé</w:t>
      </w:r>
      <w:r w:rsidR="5F88B054">
        <w:rPr/>
        <w:t xml:space="preserve"> </w:t>
      </w:r>
      <w:r w:rsidR="5F88B054">
        <w:rPr/>
        <w:t>une</w:t>
      </w:r>
      <w:r w:rsidR="5F88B054">
        <w:rPr/>
        <w:t xml:space="preserve"> </w:t>
      </w:r>
      <w:r w:rsidR="5F88B054">
        <w:rPr/>
        <w:t>préoccupation</w:t>
      </w:r>
      <w:r w:rsidR="5F88B054">
        <w:rPr/>
        <w:t xml:space="preserve"> </w:t>
      </w:r>
      <w:r w:rsidR="5F88B054">
        <w:rPr/>
        <w:t>valable</w:t>
      </w:r>
      <w:r w:rsidR="5F88B054">
        <w:rPr/>
        <w:t xml:space="preserve">, </w:t>
      </w:r>
      <w:r w:rsidR="5F88B054">
        <w:rPr/>
        <w:t>ces</w:t>
      </w:r>
      <w:r w:rsidR="5F88B054">
        <w:rPr/>
        <w:t xml:space="preserve"> </w:t>
      </w:r>
      <w:r w:rsidR="5F88B054">
        <w:rPr/>
        <w:t>personnes</w:t>
      </w:r>
      <w:r w:rsidR="5F88B054">
        <w:rPr/>
        <w:t xml:space="preserve"> </w:t>
      </w:r>
      <w:r w:rsidR="5F88B054">
        <w:rPr/>
        <w:t>sont</w:t>
      </w:r>
      <w:r w:rsidR="5F88B054">
        <w:rPr/>
        <w:t xml:space="preserve"> beaucoup plus </w:t>
      </w:r>
      <w:r w:rsidR="5F88B054">
        <w:rPr/>
        <w:t>susceptibles</w:t>
      </w:r>
      <w:r w:rsidR="5F88B054">
        <w:rPr/>
        <w:t xml:space="preserve"> de </w:t>
      </w:r>
      <w:r w:rsidR="5F88B054">
        <w:rPr/>
        <w:t>croire</w:t>
      </w:r>
      <w:r w:rsidR="5F88B054">
        <w:rPr/>
        <w:t xml:space="preserve"> que </w:t>
      </w:r>
      <w:r w:rsidR="5F88B054">
        <w:rPr/>
        <w:t>vous</w:t>
      </w:r>
      <w:r w:rsidR="5F88B054">
        <w:rPr/>
        <w:t xml:space="preserve"> </w:t>
      </w:r>
      <w:r w:rsidR="5F88B054">
        <w:rPr/>
        <w:t>l’avez</w:t>
      </w:r>
      <w:r w:rsidR="5F88B054">
        <w:rPr/>
        <w:t xml:space="preserve"> </w:t>
      </w:r>
      <w:r w:rsidR="5F88B054">
        <w:rPr/>
        <w:t>réellement</w:t>
      </w:r>
      <w:r w:rsidR="5F88B054">
        <w:rPr/>
        <w:t xml:space="preserve"> </w:t>
      </w:r>
      <w:r w:rsidR="5F88B054">
        <w:rPr/>
        <w:t>fait</w:t>
      </w:r>
      <w:r w:rsidR="5F88B054">
        <w:rPr/>
        <w:t xml:space="preserve">. </w:t>
      </w:r>
      <w:r w:rsidR="5F88B054">
        <w:rPr/>
        <w:t>Plus</w:t>
      </w:r>
      <w:r w:rsidR="5F88B054">
        <w:rPr/>
        <w:t xml:space="preserve"> </w:t>
      </w:r>
      <w:r w:rsidR="5F88B054">
        <w:rPr/>
        <w:t>l’indignation</w:t>
      </w:r>
      <w:r w:rsidR="5F88B054">
        <w:rPr/>
        <w:t xml:space="preserve"> </w:t>
      </w:r>
      <w:r w:rsidR="5F88B054">
        <w:rPr/>
        <w:t>est</w:t>
      </w:r>
      <w:r w:rsidR="5F88B054">
        <w:rPr/>
        <w:t xml:space="preserve"> </w:t>
      </w:r>
      <w:r w:rsidR="5F88B054">
        <w:rPr/>
        <w:t>grande</w:t>
      </w:r>
      <w:r w:rsidR="5F88B054">
        <w:rPr/>
        <w:t xml:space="preserve">, </w:t>
      </w:r>
      <w:r w:rsidR="5F88B054">
        <w:rPr/>
        <w:t>moins</w:t>
      </w:r>
      <w:r w:rsidR="5F88B054">
        <w:rPr/>
        <w:t xml:space="preserve"> les gens </w:t>
      </w:r>
      <w:r w:rsidR="5F88B054">
        <w:rPr/>
        <w:t>sont</w:t>
      </w:r>
      <w:r w:rsidR="5F88B054">
        <w:rPr/>
        <w:t xml:space="preserve"> </w:t>
      </w:r>
      <w:r w:rsidR="5F88B054">
        <w:rPr/>
        <w:t>disposés</w:t>
      </w:r>
      <w:r w:rsidR="5F88B054">
        <w:rPr/>
        <w:t xml:space="preserve"> à </w:t>
      </w:r>
      <w:r w:rsidR="5F88B054">
        <w:rPr/>
        <w:t>vous</w:t>
      </w:r>
      <w:r w:rsidR="5F88B054">
        <w:rPr/>
        <w:t xml:space="preserve"> </w:t>
      </w:r>
      <w:r w:rsidR="5F88B054">
        <w:rPr/>
        <w:t>laisser</w:t>
      </w:r>
      <w:r w:rsidR="5F88B054">
        <w:rPr/>
        <w:t xml:space="preserve"> le </w:t>
      </w:r>
      <w:r w:rsidR="5F88B054">
        <w:rPr/>
        <w:t>contrôle</w:t>
      </w:r>
      <w:r w:rsidR="5F88B054">
        <w:rPr/>
        <w:t xml:space="preserve">. Vous </w:t>
      </w:r>
      <w:r w:rsidR="5F88B054">
        <w:rPr/>
        <w:t>avez</w:t>
      </w:r>
      <w:r w:rsidR="5F88B054">
        <w:rPr/>
        <w:t xml:space="preserve"> tout </w:t>
      </w:r>
      <w:r w:rsidR="5F88B054">
        <w:rPr/>
        <w:t>foiré</w:t>
      </w:r>
      <w:r w:rsidR="5F88B054">
        <w:rPr/>
        <w:t xml:space="preserve">. </w:t>
      </w:r>
      <w:r w:rsidR="5F88B054">
        <w:rPr/>
        <w:t>Pourquoi</w:t>
      </w:r>
      <w:r w:rsidR="5F88B054">
        <w:rPr/>
        <w:t xml:space="preserve"> </w:t>
      </w:r>
      <w:r w:rsidR="5F88B054">
        <w:rPr/>
        <w:t>devrions</w:t>
      </w:r>
      <w:r w:rsidR="5F88B054">
        <w:rPr/>
        <w:t xml:space="preserve">-nous </w:t>
      </w:r>
      <w:r w:rsidR="5F88B054">
        <w:rPr/>
        <w:t>croire</w:t>
      </w:r>
      <w:r w:rsidR="5F88B054">
        <w:rPr/>
        <w:t xml:space="preserve"> que </w:t>
      </w:r>
      <w:r w:rsidR="5F88B054">
        <w:rPr/>
        <w:t>vous</w:t>
      </w:r>
      <w:r w:rsidR="5F88B054">
        <w:rPr/>
        <w:t xml:space="preserve"> </w:t>
      </w:r>
      <w:r w:rsidR="5F88B054">
        <w:rPr/>
        <w:t>allez</w:t>
      </w:r>
      <w:r w:rsidR="5F88B054">
        <w:rPr/>
        <w:t xml:space="preserve"> </w:t>
      </w:r>
      <w:r w:rsidR="5F88B054">
        <w:rPr/>
        <w:t>maintenant</w:t>
      </w:r>
      <w:r w:rsidR="5F88B054">
        <w:rPr/>
        <w:t xml:space="preserve"> </w:t>
      </w:r>
      <w:r w:rsidR="5F88B054">
        <w:rPr/>
        <w:t>réparer</w:t>
      </w:r>
      <w:r w:rsidR="5F88B054">
        <w:rPr/>
        <w:t xml:space="preserve"> ?</w:t>
      </w:r>
    </w:p>
    <w:p xmlns:wp14="http://schemas.microsoft.com/office/word/2010/wordml" w:rsidP="461B65EB" wp14:paraId="20FA6EA7" wp14:textId="45525F16">
      <w:pPr>
        <w:pStyle w:val="Normal"/>
      </w:pPr>
      <w:r w:rsidR="5F88B054">
        <w:rPr/>
        <w:t xml:space="preserve"> </w:t>
      </w:r>
    </w:p>
    <w:p xmlns:wp14="http://schemas.microsoft.com/office/word/2010/wordml" w:rsidP="461B65EB" wp14:paraId="63B726B1" wp14:textId="1937A19A">
      <w:pPr>
        <w:pStyle w:val="Normal"/>
      </w:pPr>
      <w:r w:rsidR="5F88B054">
        <w:rPr/>
        <w:t xml:space="preserve">Aussi douloureux que </w:t>
      </w:r>
      <w:r w:rsidR="5F88B054">
        <w:rPr/>
        <w:t>cela</w:t>
      </w:r>
      <w:r w:rsidR="5F88B054">
        <w:rPr/>
        <w:t xml:space="preserve"> </w:t>
      </w:r>
      <w:r w:rsidR="5F88B054">
        <w:rPr/>
        <w:t>puisse</w:t>
      </w:r>
      <w:r w:rsidR="5F88B054">
        <w:rPr/>
        <w:t xml:space="preserve"> </w:t>
      </w:r>
      <w:r w:rsidR="5F88B054">
        <w:rPr/>
        <w:t>être</w:t>
      </w:r>
      <w:r w:rsidR="5F88B054">
        <w:rPr/>
        <w:t xml:space="preserve">. </w:t>
      </w:r>
      <w:r w:rsidR="5F88B054">
        <w:rPr/>
        <w:t>Cherchez</w:t>
      </w:r>
      <w:r w:rsidR="5F88B054">
        <w:rPr/>
        <w:t xml:space="preserve"> des </w:t>
      </w:r>
      <w:r w:rsidR="5F88B054">
        <w:rPr/>
        <w:t>moyens</w:t>
      </w:r>
      <w:r w:rsidR="5F88B054">
        <w:rPr/>
        <w:t xml:space="preserve"> de placer le </w:t>
      </w:r>
      <w:r w:rsidR="5F88B054">
        <w:rPr/>
        <w:t>contrôle</w:t>
      </w:r>
      <w:r w:rsidR="5F88B054">
        <w:rPr/>
        <w:t xml:space="preserve"> </w:t>
      </w:r>
      <w:r w:rsidR="5F88B054">
        <w:rPr/>
        <w:t>ailleurs</w:t>
      </w:r>
      <w:r w:rsidR="5F88B054">
        <w:rPr/>
        <w:t xml:space="preserve">. Laissez les </w:t>
      </w:r>
      <w:r w:rsidR="5F88B054">
        <w:rPr/>
        <w:t>autres</w:t>
      </w:r>
      <w:r w:rsidR="5F88B054">
        <w:rPr/>
        <w:t xml:space="preserve"> certifier et </w:t>
      </w:r>
      <w:r w:rsidR="5F88B054">
        <w:rPr/>
        <w:t>valider</w:t>
      </w:r>
      <w:r w:rsidR="5F88B054">
        <w:rPr/>
        <w:t xml:space="preserve"> que </w:t>
      </w:r>
      <w:r w:rsidR="5F88B054">
        <w:rPr/>
        <w:t>vous</w:t>
      </w:r>
      <w:r w:rsidR="5F88B054">
        <w:rPr/>
        <w:t xml:space="preserve"> </w:t>
      </w:r>
      <w:r w:rsidR="5F88B054">
        <w:rPr/>
        <w:t>avez</w:t>
      </w:r>
      <w:r w:rsidR="5F88B054">
        <w:rPr/>
        <w:t xml:space="preserve"> </w:t>
      </w:r>
      <w:r w:rsidR="5F88B054">
        <w:rPr/>
        <w:t>travaillé</w:t>
      </w:r>
      <w:r w:rsidR="5F88B054">
        <w:rPr/>
        <w:t xml:space="preserve"> pour </w:t>
      </w:r>
      <w:r w:rsidR="5F88B054">
        <w:rPr/>
        <w:t>résoudre</w:t>
      </w:r>
      <w:r w:rsidR="5F88B054">
        <w:rPr/>
        <w:t xml:space="preserve"> les </w:t>
      </w:r>
      <w:r w:rsidR="5F88B054">
        <w:rPr/>
        <w:t>problèmes</w:t>
      </w:r>
      <w:r w:rsidR="5F88B054">
        <w:rPr/>
        <w:t xml:space="preserve">. Alors, </w:t>
      </w:r>
      <w:r w:rsidR="5F88B054">
        <w:rPr/>
        <w:t>prenons</w:t>
      </w:r>
      <w:r w:rsidR="5F88B054">
        <w:rPr/>
        <w:t xml:space="preserve"> un peu de temps </w:t>
      </w:r>
      <w:r w:rsidR="5F88B054">
        <w:rPr/>
        <w:t>maintenant</w:t>
      </w:r>
      <w:r w:rsidR="5F88B054">
        <w:rPr/>
        <w:t xml:space="preserve"> </w:t>
      </w:r>
      <w:r w:rsidR="5F88B054">
        <w:rPr/>
        <w:t>avant</w:t>
      </w:r>
      <w:r w:rsidR="5F88B054">
        <w:rPr/>
        <w:t xml:space="preserve"> de </w:t>
      </w:r>
      <w:r w:rsidR="5F88B054">
        <w:rPr/>
        <w:t>répondre</w:t>
      </w:r>
      <w:r w:rsidR="5F88B054">
        <w:rPr/>
        <w:t xml:space="preserve"> aux questions sur la narration et sur la manière de </w:t>
      </w:r>
      <w:r w:rsidR="5F88B054">
        <w:rPr/>
        <w:t>raconter</w:t>
      </w:r>
      <w:r w:rsidR="5F88B054">
        <w:rPr/>
        <w:t xml:space="preserve"> </w:t>
      </w:r>
      <w:r w:rsidR="5F88B054">
        <w:rPr/>
        <w:t>vos</w:t>
      </w:r>
      <w:r w:rsidR="5F88B054">
        <w:rPr/>
        <w:t xml:space="preserve"> </w:t>
      </w:r>
      <w:r w:rsidR="5F88B054">
        <w:rPr/>
        <w:t>histoires</w:t>
      </w:r>
      <w:r w:rsidR="5F88B054">
        <w:rPr/>
        <w:t xml:space="preserve"> </w:t>
      </w:r>
      <w:r w:rsidR="5F88B054">
        <w:rPr/>
        <w:t>lorsque</w:t>
      </w:r>
      <w:r w:rsidR="5F88B054">
        <w:rPr/>
        <w:t xml:space="preserve"> </w:t>
      </w:r>
      <w:r w:rsidR="5F88B054">
        <w:rPr/>
        <w:t>vous</w:t>
      </w:r>
      <w:r w:rsidR="5F88B054">
        <w:rPr/>
        <w:t xml:space="preserve"> </w:t>
      </w:r>
      <w:r w:rsidR="5F88B054">
        <w:rPr/>
        <w:t>n'êtes</w:t>
      </w:r>
      <w:r w:rsidR="5F88B054">
        <w:rPr/>
        <w:t xml:space="preserve"> pas </w:t>
      </w:r>
      <w:r w:rsidR="5F88B054">
        <w:rPr/>
        <w:t>là</w:t>
      </w:r>
      <w:r w:rsidR="5F88B054">
        <w:rPr/>
        <w:t xml:space="preserve"> </w:t>
      </w:r>
      <w:r w:rsidR="5F88B054">
        <w:rPr/>
        <w:t>en</w:t>
      </w:r>
      <w:r w:rsidR="5F88B054">
        <w:rPr/>
        <w:t xml:space="preserve"> crise. Parce que </w:t>
      </w:r>
      <w:r w:rsidR="5F88B054">
        <w:rPr/>
        <w:t>cette</w:t>
      </w:r>
      <w:r w:rsidR="5F88B054">
        <w:rPr/>
        <w:t xml:space="preserve"> </w:t>
      </w:r>
      <w:r w:rsidR="5F88B054">
        <w:rPr/>
        <w:t>capacité</w:t>
      </w:r>
      <w:r w:rsidR="5F88B054">
        <w:rPr/>
        <w:t xml:space="preserve"> à </w:t>
      </w:r>
      <w:r w:rsidR="5F88B054">
        <w:rPr/>
        <w:t>raconter</w:t>
      </w:r>
      <w:r w:rsidR="5F88B054">
        <w:rPr/>
        <w:t xml:space="preserve"> </w:t>
      </w:r>
      <w:r w:rsidR="5F88B054">
        <w:rPr/>
        <w:t>vos</w:t>
      </w:r>
      <w:r w:rsidR="5F88B054">
        <w:rPr/>
        <w:t xml:space="preserve"> </w:t>
      </w:r>
      <w:r w:rsidR="5F88B054">
        <w:rPr/>
        <w:t>réalisations</w:t>
      </w:r>
      <w:r w:rsidR="5F88B054">
        <w:rPr/>
        <w:t xml:space="preserve">, </w:t>
      </w:r>
      <w:r w:rsidR="5F88B054">
        <w:rPr/>
        <w:t>vos</w:t>
      </w:r>
      <w:r w:rsidR="5F88B054">
        <w:rPr/>
        <w:t xml:space="preserve"> </w:t>
      </w:r>
      <w:r w:rsidR="5F88B054">
        <w:rPr/>
        <w:t>réussites</w:t>
      </w:r>
      <w:r w:rsidR="5F88B054">
        <w:rPr/>
        <w:t xml:space="preserve"> et </w:t>
      </w:r>
      <w:r w:rsidR="5F88B054">
        <w:rPr/>
        <w:t>vos</w:t>
      </w:r>
      <w:r w:rsidR="5F88B054">
        <w:rPr/>
        <w:t xml:space="preserve"> services </w:t>
      </w:r>
      <w:r w:rsidR="5F88B054">
        <w:rPr/>
        <w:t>rendus</w:t>
      </w:r>
      <w:r w:rsidR="5F88B054">
        <w:rPr/>
        <w:t xml:space="preserve"> à </w:t>
      </w:r>
      <w:r w:rsidR="5F88B054">
        <w:rPr/>
        <w:t>vos</w:t>
      </w:r>
      <w:r w:rsidR="5F88B054">
        <w:rPr/>
        <w:t xml:space="preserve"> </w:t>
      </w:r>
      <w:r w:rsidR="5F88B054">
        <w:rPr/>
        <w:t>communautés</w:t>
      </w:r>
      <w:r w:rsidR="5F88B054">
        <w:rPr/>
        <w:t xml:space="preserve">, les </w:t>
      </w:r>
      <w:r w:rsidR="5F88B054">
        <w:rPr/>
        <w:t>histoires</w:t>
      </w:r>
      <w:r w:rsidR="5F88B054">
        <w:rPr/>
        <w:t xml:space="preserve"> que </w:t>
      </w:r>
      <w:r w:rsidR="5F88B054">
        <w:rPr/>
        <w:t>vous</w:t>
      </w:r>
      <w:r w:rsidR="5F88B054">
        <w:rPr/>
        <w:t xml:space="preserve"> </w:t>
      </w:r>
      <w:r w:rsidR="5F88B054">
        <w:rPr/>
        <w:t>souhaitez</w:t>
      </w:r>
      <w:r w:rsidR="5F88B054">
        <w:rPr/>
        <w:t xml:space="preserve"> </w:t>
      </w:r>
      <w:r w:rsidR="5F88B054">
        <w:rPr/>
        <w:t>raconter</w:t>
      </w:r>
      <w:r w:rsidR="5F88B054">
        <w:rPr/>
        <w:t xml:space="preserve"> </w:t>
      </w:r>
      <w:r w:rsidR="5F88B054">
        <w:rPr/>
        <w:t>peuvent</w:t>
      </w:r>
      <w:r w:rsidR="5F88B054">
        <w:rPr/>
        <w:t xml:space="preserve"> </w:t>
      </w:r>
      <w:r w:rsidR="5F88B054">
        <w:rPr/>
        <w:t>vous</w:t>
      </w:r>
      <w:r w:rsidR="5F88B054">
        <w:rPr/>
        <w:t xml:space="preserve"> </w:t>
      </w:r>
      <w:r w:rsidR="5F88B054">
        <w:rPr/>
        <w:t>être</w:t>
      </w:r>
      <w:r w:rsidR="5F88B054">
        <w:rPr/>
        <w:t xml:space="preserve"> </w:t>
      </w:r>
      <w:r w:rsidR="5F88B054">
        <w:rPr/>
        <w:t>d'une</w:t>
      </w:r>
      <w:r w:rsidR="5F88B054">
        <w:rPr/>
        <w:t xml:space="preserve"> </w:t>
      </w:r>
      <w:r w:rsidR="5F88B054">
        <w:rPr/>
        <w:t>grande</w:t>
      </w:r>
      <w:r w:rsidR="5F88B054">
        <w:rPr/>
        <w:t xml:space="preserve"> </w:t>
      </w:r>
      <w:r w:rsidR="5F88B054">
        <w:rPr/>
        <w:t>utilité</w:t>
      </w:r>
      <w:r w:rsidR="5F88B054">
        <w:rPr/>
        <w:t xml:space="preserve"> </w:t>
      </w:r>
      <w:r w:rsidR="5F88B054">
        <w:rPr/>
        <w:t>lorsqu'une</w:t>
      </w:r>
      <w:r w:rsidR="5F88B054">
        <w:rPr/>
        <w:t xml:space="preserve"> crise </w:t>
      </w:r>
      <w:r w:rsidR="5F88B054">
        <w:rPr/>
        <w:t>survient</w:t>
      </w:r>
      <w:r w:rsidR="5F88B054">
        <w:rPr/>
        <w:t>.</w:t>
      </w:r>
    </w:p>
    <w:p xmlns:wp14="http://schemas.microsoft.com/office/word/2010/wordml" w:rsidP="461B65EB" wp14:paraId="1F272857" wp14:textId="42749F66">
      <w:pPr>
        <w:pStyle w:val="Normal"/>
      </w:pPr>
      <w:r w:rsidR="5F88B054">
        <w:rPr/>
        <w:t xml:space="preserve"> </w:t>
      </w:r>
    </w:p>
    <w:p xmlns:wp14="http://schemas.microsoft.com/office/word/2010/wordml" w:rsidP="461B65EB" wp14:paraId="321C5DF8" wp14:textId="4D80ADF6">
      <w:pPr>
        <w:pStyle w:val="Normal"/>
      </w:pPr>
      <w:r w:rsidR="5F88B054">
        <w:rPr/>
        <w:t xml:space="preserve">Alors, </w:t>
      </w:r>
      <w:r w:rsidR="5F88B054">
        <w:rPr/>
        <w:t>qu’est-ce</w:t>
      </w:r>
      <w:r w:rsidR="5F88B054">
        <w:rPr/>
        <w:t xml:space="preserve"> </w:t>
      </w:r>
      <w:r w:rsidR="5F88B054">
        <w:rPr/>
        <w:t>qu’une</w:t>
      </w:r>
      <w:r w:rsidR="5F88B054">
        <w:rPr/>
        <w:t xml:space="preserve"> </w:t>
      </w:r>
      <w:r w:rsidR="5F88B054">
        <w:rPr/>
        <w:t>histoire</w:t>
      </w:r>
      <w:r w:rsidR="5F88B054">
        <w:rPr/>
        <w:t xml:space="preserve"> ? </w:t>
      </w:r>
      <w:r w:rsidR="5F88B054">
        <w:rPr/>
        <w:t>Prenons-en</w:t>
      </w:r>
      <w:r w:rsidR="5F88B054">
        <w:rPr/>
        <w:t xml:space="preserve">. </w:t>
      </w:r>
      <w:r w:rsidR="5F88B054">
        <w:rPr/>
        <w:t>Revenons</w:t>
      </w:r>
      <w:r w:rsidR="5F88B054">
        <w:rPr/>
        <w:t xml:space="preserve"> à </w:t>
      </w:r>
      <w:r w:rsidR="5F88B054">
        <w:rPr/>
        <w:t>quelques</w:t>
      </w:r>
      <w:r w:rsidR="5F88B054">
        <w:rPr/>
        <w:t xml:space="preserve"> </w:t>
      </w:r>
      <w:r w:rsidR="5F88B054">
        <w:rPr/>
        <w:t>définitions</w:t>
      </w:r>
      <w:r w:rsidR="5F88B054">
        <w:rPr/>
        <w:t xml:space="preserve"> </w:t>
      </w:r>
      <w:r w:rsidR="5F88B054">
        <w:rPr/>
        <w:t>classiques</w:t>
      </w:r>
      <w:r w:rsidR="5F88B054">
        <w:rPr/>
        <w:t xml:space="preserve">. Et je me rends </w:t>
      </w:r>
      <w:r w:rsidR="5F88B054">
        <w:rPr/>
        <w:t>compte</w:t>
      </w:r>
      <w:r w:rsidR="5F88B054">
        <w:rPr/>
        <w:t xml:space="preserve"> que </w:t>
      </w:r>
      <w:r w:rsidR="5F88B054">
        <w:rPr/>
        <w:t>c’est</w:t>
      </w:r>
      <w:r w:rsidR="5F88B054">
        <w:rPr/>
        <w:t xml:space="preserve"> </w:t>
      </w:r>
      <w:r w:rsidR="5F88B054">
        <w:rPr/>
        <w:t>vraiment</w:t>
      </w:r>
      <w:r w:rsidR="5F88B054">
        <w:rPr/>
        <w:t xml:space="preserve"> conventionnel. Et nous </w:t>
      </w:r>
      <w:r w:rsidR="5F88B054">
        <w:rPr/>
        <w:t>allons</w:t>
      </w:r>
      <w:r w:rsidR="5F88B054">
        <w:rPr/>
        <w:t xml:space="preserve"> </w:t>
      </w:r>
      <w:r w:rsidR="5F88B054">
        <w:rPr/>
        <w:t>sauter</w:t>
      </w:r>
      <w:r w:rsidR="5F88B054">
        <w:rPr/>
        <w:t xml:space="preserve"> le </w:t>
      </w:r>
      <w:r w:rsidR="5F88B054">
        <w:rPr/>
        <w:t>quatrième</w:t>
      </w:r>
      <w:r w:rsidR="5F88B054">
        <w:rPr/>
        <w:t xml:space="preserve"> </w:t>
      </w:r>
      <w:r w:rsidR="5F88B054">
        <w:rPr/>
        <w:t>mensonge</w:t>
      </w:r>
      <w:r w:rsidR="5F88B054">
        <w:rPr/>
        <w:t xml:space="preserve"> </w:t>
      </w:r>
      <w:r w:rsidR="5F88B054">
        <w:rPr/>
        <w:t>en</w:t>
      </w:r>
      <w:r w:rsidR="5F88B054">
        <w:rPr/>
        <w:t xml:space="preserve"> direct. Je </w:t>
      </w:r>
      <w:r w:rsidR="5F88B054">
        <w:rPr/>
        <w:t>souhaite</w:t>
      </w:r>
      <w:r w:rsidR="5F88B054">
        <w:rPr/>
        <w:t xml:space="preserve"> </w:t>
      </w:r>
      <w:r w:rsidR="5F88B054">
        <w:rPr/>
        <w:t>utiliser</w:t>
      </w:r>
      <w:r w:rsidR="5F88B054">
        <w:rPr/>
        <w:t xml:space="preserve"> </w:t>
      </w:r>
      <w:r w:rsidR="5F88B054">
        <w:rPr/>
        <w:t>une</w:t>
      </w:r>
      <w:r w:rsidR="5F88B054">
        <w:rPr/>
        <w:t xml:space="preserve"> </w:t>
      </w:r>
      <w:r w:rsidR="5F88B054">
        <w:rPr/>
        <w:t>définition</w:t>
      </w:r>
      <w:r w:rsidR="5F88B054">
        <w:rPr/>
        <w:t xml:space="preserve"> large de </w:t>
      </w:r>
      <w:r w:rsidR="5F88B054">
        <w:rPr/>
        <w:t>l’histoire</w:t>
      </w:r>
      <w:r w:rsidR="5F88B054">
        <w:rPr/>
        <w:t xml:space="preserve"> </w:t>
      </w:r>
      <w:r w:rsidR="5F88B054">
        <w:rPr/>
        <w:t>en</w:t>
      </w:r>
      <w:r w:rsidR="5F88B054">
        <w:rPr/>
        <w:t xml:space="preserve"> </w:t>
      </w:r>
      <w:r w:rsidR="5F88B054">
        <w:rPr/>
        <w:t>termes</w:t>
      </w:r>
      <w:r w:rsidR="5F88B054">
        <w:rPr/>
        <w:t xml:space="preserve"> de </w:t>
      </w:r>
      <w:r w:rsidR="5F88B054">
        <w:rPr/>
        <w:t>forme</w:t>
      </w:r>
      <w:r w:rsidR="5F88B054">
        <w:rPr/>
        <w:t xml:space="preserve"> </w:t>
      </w:r>
      <w:r w:rsidR="5F88B054">
        <w:rPr/>
        <w:t>d’histoire</w:t>
      </w:r>
      <w:r w:rsidR="5F88B054">
        <w:rPr/>
        <w:t xml:space="preserve"> à </w:t>
      </w:r>
      <w:r w:rsidR="5F88B054">
        <w:rPr/>
        <w:t>notre</w:t>
      </w:r>
      <w:r w:rsidR="5F88B054">
        <w:rPr/>
        <w:t xml:space="preserve"> </w:t>
      </w:r>
      <w:r w:rsidR="5F88B054">
        <w:rPr/>
        <w:t>ère</w:t>
      </w:r>
      <w:r w:rsidR="5F88B054">
        <w:rPr/>
        <w:t xml:space="preserve"> numérique </w:t>
      </w:r>
      <w:r w:rsidR="5F88B054">
        <w:rPr/>
        <w:t>actuelle</w:t>
      </w:r>
      <w:r w:rsidR="5F88B054">
        <w:rPr/>
        <w:t xml:space="preserve">. </w:t>
      </w:r>
      <w:r w:rsidR="5F88B054">
        <w:rPr/>
        <w:t>Ils</w:t>
      </w:r>
      <w:r w:rsidR="5F88B054">
        <w:rPr/>
        <w:t xml:space="preserve"> </w:t>
      </w:r>
      <w:r w:rsidR="5F88B054">
        <w:rPr/>
        <w:t>sont</w:t>
      </w:r>
      <w:r w:rsidR="5F88B054">
        <w:rPr/>
        <w:t xml:space="preserve"> encore plus </w:t>
      </w:r>
      <w:r w:rsidR="5F88B054">
        <w:rPr/>
        <w:t>traditionnels</w:t>
      </w:r>
      <w:r w:rsidR="5F88B054">
        <w:rPr/>
        <w:t xml:space="preserve"> à </w:t>
      </w:r>
      <w:r w:rsidR="5F88B054">
        <w:rPr/>
        <w:t>l'encre</w:t>
      </w:r>
      <w:r w:rsidR="5F88B054">
        <w:rPr/>
        <w:t xml:space="preserve"> sur papier que sur des </w:t>
      </w:r>
      <w:r w:rsidR="5F88B054">
        <w:rPr/>
        <w:t>journaux</w:t>
      </w:r>
      <w:r w:rsidR="5F88B054">
        <w:rPr/>
        <w:t xml:space="preserve"> </w:t>
      </w:r>
      <w:r w:rsidR="5F88B054">
        <w:rPr/>
        <w:t>ou</w:t>
      </w:r>
      <w:r w:rsidR="5F88B054">
        <w:rPr/>
        <w:t xml:space="preserve"> des magazines.</w:t>
      </w:r>
    </w:p>
    <w:p xmlns:wp14="http://schemas.microsoft.com/office/word/2010/wordml" w:rsidP="461B65EB" wp14:paraId="58A25AB5" wp14:textId="76F379FD">
      <w:pPr>
        <w:pStyle w:val="Normal"/>
      </w:pPr>
      <w:r w:rsidR="5F88B054">
        <w:rPr/>
        <w:t xml:space="preserve"> </w:t>
      </w:r>
    </w:p>
    <w:p xmlns:wp14="http://schemas.microsoft.com/office/word/2010/wordml" w:rsidP="461B65EB" wp14:paraId="5F667F6E" wp14:textId="07546DB2">
      <w:pPr>
        <w:pStyle w:val="Normal"/>
      </w:pPr>
      <w:r w:rsidR="5F88B054">
        <w:rPr/>
        <w:t xml:space="preserve">Ce </w:t>
      </w:r>
      <w:r w:rsidR="5F88B054">
        <w:rPr/>
        <w:t>sont</w:t>
      </w:r>
      <w:r w:rsidR="5F88B054">
        <w:rPr/>
        <w:t xml:space="preserve"> des brochures. Ce </w:t>
      </w:r>
      <w:r w:rsidR="5F88B054">
        <w:rPr/>
        <w:t>sont</w:t>
      </w:r>
      <w:r w:rsidR="5F88B054">
        <w:rPr/>
        <w:t xml:space="preserve"> des livres. </w:t>
      </w:r>
      <w:r w:rsidR="5F88B054">
        <w:rPr/>
        <w:t>Publiez</w:t>
      </w:r>
      <w:r w:rsidR="5F88B054">
        <w:rPr/>
        <w:t xml:space="preserve"> </w:t>
      </w:r>
      <w:r w:rsidR="5F88B054">
        <w:rPr/>
        <w:t>vos</w:t>
      </w:r>
      <w:r w:rsidR="5F88B054">
        <w:rPr/>
        <w:t xml:space="preserve"> sites de </w:t>
      </w:r>
      <w:r w:rsidR="5F88B054">
        <w:rPr/>
        <w:t>médias</w:t>
      </w:r>
      <w:r w:rsidR="5F88B054">
        <w:rPr/>
        <w:t xml:space="preserve"> </w:t>
      </w:r>
      <w:r w:rsidR="5F88B054">
        <w:rPr/>
        <w:t>sociaux</w:t>
      </w:r>
      <w:r w:rsidR="5F88B054">
        <w:rPr/>
        <w:t xml:space="preserve"> </w:t>
      </w:r>
      <w:r w:rsidR="5F88B054">
        <w:rPr/>
        <w:t>ou</w:t>
      </w:r>
      <w:r w:rsidR="5F88B054">
        <w:rPr/>
        <w:t xml:space="preserve"> un blog que </w:t>
      </w:r>
      <w:r w:rsidR="5F88B054">
        <w:rPr/>
        <w:t>votre</w:t>
      </w:r>
      <w:r w:rsidR="5F88B054">
        <w:rPr/>
        <w:t xml:space="preserve"> bibliothèque </w:t>
      </w:r>
      <w:r w:rsidR="5F88B054">
        <w:rPr/>
        <w:t>pourrait</w:t>
      </w:r>
      <w:r w:rsidR="5F88B054">
        <w:rPr/>
        <w:t xml:space="preserve"> </w:t>
      </w:r>
      <w:r w:rsidR="5F88B054">
        <w:rPr/>
        <w:t>avoir</w:t>
      </w:r>
      <w:r w:rsidR="5F88B054">
        <w:rPr/>
        <w:t xml:space="preserve"> sur </w:t>
      </w:r>
      <w:r w:rsidR="5F88B054">
        <w:rPr/>
        <w:t>votre</w:t>
      </w:r>
      <w:r w:rsidR="5F88B054">
        <w:rPr/>
        <w:t xml:space="preserve"> site Web. </w:t>
      </w:r>
      <w:r w:rsidR="5F88B054">
        <w:rPr/>
        <w:t>Leurs</w:t>
      </w:r>
      <w:r w:rsidR="5F88B054">
        <w:rPr/>
        <w:t xml:space="preserve"> </w:t>
      </w:r>
      <w:r w:rsidR="5F88B054">
        <w:rPr/>
        <w:t>galeries</w:t>
      </w:r>
      <w:r w:rsidR="5F88B054">
        <w:rPr/>
        <w:t xml:space="preserve"> de photos, </w:t>
      </w:r>
      <w:r w:rsidR="5F88B054">
        <w:rPr/>
        <w:t>leurs</w:t>
      </w:r>
      <w:r w:rsidR="5F88B054">
        <w:rPr/>
        <w:t xml:space="preserve"> </w:t>
      </w:r>
      <w:r w:rsidR="5F88B054">
        <w:rPr/>
        <w:t>graphiques</w:t>
      </w:r>
      <w:r w:rsidR="5F88B054">
        <w:rPr/>
        <w:t xml:space="preserve"> </w:t>
      </w:r>
      <w:r w:rsidR="5F88B054">
        <w:rPr/>
        <w:t>informatifs</w:t>
      </w:r>
      <w:r w:rsidR="5F88B054">
        <w:rPr/>
        <w:t xml:space="preserve">, </w:t>
      </w:r>
      <w:r w:rsidR="5F88B054">
        <w:rPr/>
        <w:t>leurs</w:t>
      </w:r>
      <w:r w:rsidR="5F88B054">
        <w:rPr/>
        <w:t xml:space="preserve"> </w:t>
      </w:r>
      <w:r w:rsidR="5F88B054">
        <w:rPr/>
        <w:t>vidéos</w:t>
      </w:r>
      <w:r w:rsidR="5F88B054">
        <w:rPr/>
        <w:t xml:space="preserve">, surtout </w:t>
      </w:r>
      <w:r w:rsidR="5F88B054">
        <w:rPr/>
        <w:t>leurs</w:t>
      </w:r>
      <w:r w:rsidR="5F88B054">
        <w:rPr/>
        <w:t xml:space="preserve"> </w:t>
      </w:r>
      <w:r w:rsidR="5F88B054">
        <w:rPr/>
        <w:t>vidéos</w:t>
      </w:r>
      <w:r w:rsidR="5F88B054">
        <w:rPr/>
        <w:t xml:space="preserve">. À peu </w:t>
      </w:r>
      <w:r w:rsidR="5F88B054">
        <w:rPr/>
        <w:t>près</w:t>
      </w:r>
      <w:r w:rsidR="5F88B054">
        <w:rPr/>
        <w:t xml:space="preserve"> </w:t>
      </w:r>
      <w:r w:rsidR="5F88B054">
        <w:rPr/>
        <w:t>n’importe</w:t>
      </w:r>
      <w:r w:rsidR="5F88B054">
        <w:rPr/>
        <w:t xml:space="preserve"> quelle </w:t>
      </w:r>
      <w:r w:rsidR="5F88B054">
        <w:rPr/>
        <w:t>forme</w:t>
      </w:r>
      <w:r w:rsidR="5F88B054">
        <w:rPr/>
        <w:t xml:space="preserve"> à </w:t>
      </w:r>
      <w:r w:rsidR="5F88B054">
        <w:rPr/>
        <w:t>laquelle</w:t>
      </w:r>
      <w:r w:rsidR="5F88B054">
        <w:rPr/>
        <w:t xml:space="preserve"> </w:t>
      </w:r>
      <w:r w:rsidR="5F88B054">
        <w:rPr/>
        <w:t>vous</w:t>
      </w:r>
      <w:r w:rsidR="5F88B054">
        <w:rPr/>
        <w:t xml:space="preserve"> </w:t>
      </w:r>
      <w:r w:rsidR="5F88B054">
        <w:rPr/>
        <w:t>pouvez</w:t>
      </w:r>
      <w:r w:rsidR="5F88B054">
        <w:rPr/>
        <w:t xml:space="preserve"> </w:t>
      </w:r>
      <w:r w:rsidR="5F88B054">
        <w:rPr/>
        <w:t>penser</w:t>
      </w:r>
      <w:r w:rsidR="5F88B054">
        <w:rPr/>
        <w:t xml:space="preserve"> et qui fait passer </w:t>
      </w:r>
      <w:r w:rsidR="5F88B054">
        <w:rPr/>
        <w:t>efficacement</w:t>
      </w:r>
      <w:r w:rsidR="5F88B054">
        <w:rPr/>
        <w:t xml:space="preserve"> </w:t>
      </w:r>
      <w:r w:rsidR="5F88B054">
        <w:rPr/>
        <w:t>votre</w:t>
      </w:r>
      <w:r w:rsidR="5F88B054">
        <w:rPr/>
        <w:t xml:space="preserve"> message. </w:t>
      </w:r>
      <w:r w:rsidR="5F88B054">
        <w:rPr/>
        <w:t>Votre</w:t>
      </w:r>
      <w:r w:rsidR="5F88B054">
        <w:rPr/>
        <w:t xml:space="preserve"> </w:t>
      </w:r>
      <w:r w:rsidR="5F88B054">
        <w:rPr/>
        <w:t>histoire</w:t>
      </w:r>
      <w:r w:rsidR="5F88B054">
        <w:rPr/>
        <w:t xml:space="preserve"> </w:t>
      </w:r>
      <w:r w:rsidR="5F88B054">
        <w:rPr/>
        <w:t>est</w:t>
      </w:r>
      <w:r w:rsidR="5F88B054">
        <w:rPr/>
        <w:t xml:space="preserve"> </w:t>
      </w:r>
      <w:r w:rsidR="5F88B054">
        <w:rPr/>
        <w:t>une</w:t>
      </w:r>
      <w:r w:rsidR="5F88B054">
        <w:rPr/>
        <w:t xml:space="preserve"> </w:t>
      </w:r>
      <w:r w:rsidR="5F88B054">
        <w:rPr/>
        <w:t>forme</w:t>
      </w:r>
      <w:r w:rsidR="5F88B054">
        <w:rPr/>
        <w:t xml:space="preserve"> </w:t>
      </w:r>
      <w:r w:rsidR="5F88B054">
        <w:rPr/>
        <w:t>d’histoire</w:t>
      </w:r>
      <w:r w:rsidR="5F88B054">
        <w:rPr/>
        <w:t xml:space="preserve"> </w:t>
      </w:r>
      <w:r w:rsidR="5F88B054">
        <w:rPr/>
        <w:t>potentielle</w:t>
      </w:r>
      <w:r w:rsidR="5F88B054">
        <w:rPr/>
        <w:t xml:space="preserve">. Et de quoi les </w:t>
      </w:r>
      <w:r w:rsidR="5F88B054">
        <w:rPr/>
        <w:t>conteurs</w:t>
      </w:r>
      <w:r w:rsidR="5F88B054">
        <w:rPr/>
        <w:t xml:space="preserve"> des bibliothèques </w:t>
      </w:r>
      <w:r w:rsidR="5F88B054">
        <w:rPr/>
        <w:t>ont-ils</w:t>
      </w:r>
      <w:r w:rsidR="5F88B054">
        <w:rPr/>
        <w:t xml:space="preserve"> le plus </w:t>
      </w:r>
      <w:r w:rsidR="5F88B054">
        <w:rPr/>
        <w:t>besoin</w:t>
      </w:r>
      <w:r w:rsidR="5F88B054">
        <w:rPr/>
        <w:t xml:space="preserve"> ? </w:t>
      </w:r>
      <w:r w:rsidR="5F88B054">
        <w:rPr/>
        <w:t>Ils</w:t>
      </w:r>
      <w:r w:rsidR="5F88B054">
        <w:rPr/>
        <w:t xml:space="preserve"> </w:t>
      </w:r>
      <w:r w:rsidR="5F88B054">
        <w:rPr/>
        <w:t>ont</w:t>
      </w:r>
      <w:r w:rsidR="5F88B054">
        <w:rPr/>
        <w:t xml:space="preserve"> surtout </w:t>
      </w:r>
      <w:r w:rsidR="5F88B054">
        <w:rPr/>
        <w:t>besoin</w:t>
      </w:r>
      <w:r w:rsidR="5F88B054">
        <w:rPr/>
        <w:t xml:space="preserve"> de </w:t>
      </w:r>
      <w:r w:rsidR="5F88B054">
        <w:rPr/>
        <w:t>ce</w:t>
      </w:r>
      <w:r w:rsidR="5F88B054">
        <w:rPr/>
        <w:t xml:space="preserve"> </w:t>
      </w:r>
      <w:r w:rsidR="5F88B054">
        <w:rPr/>
        <w:t>dont</w:t>
      </w:r>
      <w:r w:rsidR="5F88B054">
        <w:rPr/>
        <w:t xml:space="preserve"> tout </w:t>
      </w:r>
      <w:r w:rsidR="5F88B054">
        <w:rPr/>
        <w:t>conteur</w:t>
      </w:r>
      <w:r w:rsidR="5F88B054">
        <w:rPr/>
        <w:t xml:space="preserve"> a </w:t>
      </w:r>
      <w:r w:rsidR="5F88B054">
        <w:rPr/>
        <w:t>besoin</w:t>
      </w:r>
      <w:r w:rsidR="5F88B054">
        <w:rPr/>
        <w:t>.</w:t>
      </w:r>
    </w:p>
    <w:p xmlns:wp14="http://schemas.microsoft.com/office/word/2010/wordml" w:rsidP="461B65EB" wp14:paraId="39CBE6F6" wp14:textId="68BC0333">
      <w:pPr>
        <w:pStyle w:val="Normal"/>
      </w:pPr>
      <w:r w:rsidR="5F88B054">
        <w:rPr/>
        <w:t xml:space="preserve"> </w:t>
      </w:r>
    </w:p>
    <w:p xmlns:wp14="http://schemas.microsoft.com/office/word/2010/wordml" w:rsidP="461B65EB" wp14:paraId="71A46AD8" wp14:textId="763C5A81">
      <w:pPr>
        <w:pStyle w:val="Normal"/>
      </w:pPr>
      <w:r w:rsidR="5F88B054">
        <w:rPr/>
        <w:t xml:space="preserve">Auditeurs d’histoires. Parce qu'une histoire sans lecteurs ou une vidéo sans spectateurs n'est pas vraiment une histoire. Donc, ce dont nous sommes vraiment ici pour parler, c'est de la façon de concevoir et d'exécuter des histoires qui me font arrêter. Et </w:t>
      </w:r>
      <w:r w:rsidR="5F88B054">
        <w:rPr/>
        <w:t>quoi ?</w:t>
      </w:r>
      <w:r w:rsidR="5F88B054">
        <w:rPr/>
        <w:t xml:space="preserve"> C'est vraiment un truc, non ? Car qui a le temps de lire ou même de s’arrêter et de regarder cette vidéo ?</w:t>
      </w:r>
    </w:p>
    <w:p xmlns:wp14="http://schemas.microsoft.com/office/word/2010/wordml" w:rsidP="461B65EB" wp14:paraId="26F2491C" wp14:textId="7FF1CE68">
      <w:pPr>
        <w:pStyle w:val="Normal"/>
      </w:pPr>
      <w:r w:rsidR="5F88B054">
        <w:rPr/>
        <w:t xml:space="preserve"> </w:t>
      </w:r>
    </w:p>
    <w:p xmlns:wp14="http://schemas.microsoft.com/office/word/2010/wordml" w:rsidP="461B65EB" wp14:paraId="2CD0576C" wp14:textId="26FB0E07">
      <w:pPr>
        <w:pStyle w:val="Normal"/>
      </w:pPr>
      <w:r w:rsidR="5F88B054">
        <w:rPr/>
        <w:t xml:space="preserve">Nos </w:t>
      </w:r>
      <w:r w:rsidR="5F88B054">
        <w:rPr/>
        <w:t>sens</w:t>
      </w:r>
      <w:r w:rsidR="5F88B054">
        <w:rPr/>
        <w:t xml:space="preserve"> </w:t>
      </w:r>
      <w:r w:rsidR="5F88B054">
        <w:rPr/>
        <w:t>sont</w:t>
      </w:r>
      <w:r w:rsidR="5F88B054">
        <w:rPr/>
        <w:t xml:space="preserve"> </w:t>
      </w:r>
      <w:r w:rsidR="5F88B054">
        <w:rPr/>
        <w:t>agressés</w:t>
      </w:r>
      <w:r w:rsidR="5F88B054">
        <w:rPr/>
        <w:t xml:space="preserve"> à longueur de </w:t>
      </w:r>
      <w:r w:rsidR="5F88B054">
        <w:rPr/>
        <w:t>journée</w:t>
      </w:r>
      <w:r w:rsidR="5F88B054">
        <w:rPr/>
        <w:t xml:space="preserve"> par les </w:t>
      </w:r>
      <w:r w:rsidR="5F88B054">
        <w:rPr/>
        <w:t>informations</w:t>
      </w:r>
      <w:r w:rsidR="5F88B054">
        <w:rPr/>
        <w:t xml:space="preserve">. Que </w:t>
      </w:r>
      <w:r w:rsidR="5F88B054">
        <w:rPr/>
        <w:t>pouvez-vous</w:t>
      </w:r>
      <w:r w:rsidR="5F88B054">
        <w:rPr/>
        <w:t xml:space="preserve"> faire pour </w:t>
      </w:r>
      <w:r w:rsidR="5F88B054">
        <w:rPr/>
        <w:t>surmonter</w:t>
      </w:r>
      <w:r w:rsidR="5F88B054">
        <w:rPr/>
        <w:t xml:space="preserve"> </w:t>
      </w:r>
      <w:r w:rsidR="5F88B054">
        <w:rPr/>
        <w:t>cela</w:t>
      </w:r>
      <w:r w:rsidR="5F88B054">
        <w:rPr/>
        <w:t xml:space="preserve"> et faire </w:t>
      </w:r>
      <w:r w:rsidR="5F88B054">
        <w:rPr/>
        <w:t>ressortir</w:t>
      </w:r>
      <w:r w:rsidR="5F88B054">
        <w:rPr/>
        <w:t xml:space="preserve"> </w:t>
      </w:r>
      <w:r w:rsidR="5F88B054">
        <w:rPr/>
        <w:t>vos</w:t>
      </w:r>
      <w:r w:rsidR="5F88B054">
        <w:rPr/>
        <w:t xml:space="preserve"> </w:t>
      </w:r>
      <w:r w:rsidR="5F88B054">
        <w:rPr/>
        <w:t>informations</w:t>
      </w:r>
      <w:r w:rsidR="5F88B054">
        <w:rPr/>
        <w:t xml:space="preserve"> ? À </w:t>
      </w:r>
      <w:r w:rsidR="5F88B054">
        <w:rPr/>
        <w:t>propos</w:t>
      </w:r>
      <w:r w:rsidR="5F88B054">
        <w:rPr/>
        <w:t xml:space="preserve">, </w:t>
      </w:r>
      <w:r w:rsidR="5F88B054">
        <w:rPr/>
        <w:t>si</w:t>
      </w:r>
      <w:r w:rsidR="5F88B054">
        <w:rPr/>
        <w:t xml:space="preserve"> </w:t>
      </w:r>
      <w:r w:rsidR="5F88B054">
        <w:rPr/>
        <w:t>vous</w:t>
      </w:r>
      <w:r w:rsidR="5F88B054">
        <w:rPr/>
        <w:t xml:space="preserve"> </w:t>
      </w:r>
      <w:r w:rsidR="5F88B054">
        <w:rPr/>
        <w:t>souhaitez</w:t>
      </w:r>
      <w:r w:rsidR="5F88B054">
        <w:rPr/>
        <w:t xml:space="preserve"> </w:t>
      </w:r>
      <w:r w:rsidR="5F88B054">
        <w:rPr/>
        <w:t>sérieusement</w:t>
      </w:r>
      <w:r w:rsidR="5F88B054">
        <w:rPr/>
        <w:t xml:space="preserve"> </w:t>
      </w:r>
      <w:r w:rsidR="5F88B054">
        <w:rPr/>
        <w:t>améliorer</w:t>
      </w:r>
      <w:r w:rsidR="5F88B054">
        <w:rPr/>
        <w:t xml:space="preserve"> </w:t>
      </w:r>
      <w:r w:rsidR="5F88B054">
        <w:rPr/>
        <w:t>votre</w:t>
      </w:r>
      <w:r w:rsidR="5F88B054">
        <w:rPr/>
        <w:t xml:space="preserve"> </w:t>
      </w:r>
      <w:r w:rsidR="5F88B054">
        <w:rPr/>
        <w:t>écriture</w:t>
      </w:r>
      <w:r w:rsidR="5F88B054">
        <w:rPr/>
        <w:t xml:space="preserve"> et que </w:t>
      </w:r>
      <w:r w:rsidR="5F88B054">
        <w:rPr/>
        <w:t>vous</w:t>
      </w:r>
      <w:r w:rsidR="5F88B054">
        <w:rPr/>
        <w:t xml:space="preserve"> </w:t>
      </w:r>
      <w:r w:rsidR="5F88B054">
        <w:rPr/>
        <w:t>êtes</w:t>
      </w:r>
      <w:r w:rsidR="5F88B054">
        <w:rPr/>
        <w:t xml:space="preserve"> </w:t>
      </w:r>
      <w:r w:rsidR="5F88B054">
        <w:rPr/>
        <w:t>peut-être</w:t>
      </w:r>
      <w:r w:rsidR="5F88B054">
        <w:rPr/>
        <w:t xml:space="preserve"> </w:t>
      </w:r>
      <w:r w:rsidR="5F88B054">
        <w:rPr/>
        <w:t>familier</w:t>
      </w:r>
      <w:r w:rsidR="5F88B054">
        <w:rPr/>
        <w:t xml:space="preserve"> avec </w:t>
      </w:r>
      <w:r w:rsidR="5F88B054">
        <w:rPr/>
        <w:t>cela</w:t>
      </w:r>
      <w:r w:rsidR="5F88B054">
        <w:rPr/>
        <w:t xml:space="preserve">, je </w:t>
      </w:r>
      <w:r w:rsidR="5F88B054">
        <w:rPr/>
        <w:t>veux</w:t>
      </w:r>
      <w:r w:rsidR="5F88B054">
        <w:rPr/>
        <w:t xml:space="preserve"> dire tout type </w:t>
      </w:r>
      <w:r w:rsidR="5F88B054">
        <w:rPr/>
        <w:t>d'écriture</w:t>
      </w:r>
      <w:r w:rsidR="5F88B054">
        <w:rPr/>
        <w:t xml:space="preserve"> du roman pour </w:t>
      </w:r>
      <w:r w:rsidR="5F88B054">
        <w:rPr/>
        <w:t>lequel</w:t>
      </w:r>
      <w:r w:rsidR="5F88B054">
        <w:rPr/>
        <w:t xml:space="preserve"> </w:t>
      </w:r>
      <w:r w:rsidR="5F88B054">
        <w:rPr/>
        <w:t>vous</w:t>
      </w:r>
      <w:r w:rsidR="5F88B054">
        <w:rPr/>
        <w:t xml:space="preserve"> </w:t>
      </w:r>
      <w:r w:rsidR="5F88B054">
        <w:rPr/>
        <w:t>n'avez</w:t>
      </w:r>
      <w:r w:rsidR="5F88B054">
        <w:rPr/>
        <w:t xml:space="preserve"> pas </w:t>
      </w:r>
      <w:r w:rsidR="5F88B054">
        <w:rPr/>
        <w:t>fini</w:t>
      </w:r>
      <w:r w:rsidR="5F88B054">
        <w:rPr/>
        <w:t xml:space="preserve"> de </w:t>
      </w:r>
      <w:r w:rsidR="5F88B054">
        <w:rPr/>
        <w:t>travailler</w:t>
      </w:r>
      <w:r w:rsidR="5F88B054">
        <w:rPr/>
        <w:t xml:space="preserve"> les </w:t>
      </w:r>
      <w:r w:rsidR="5F88B054">
        <w:rPr/>
        <w:t>ongles</w:t>
      </w:r>
      <w:r w:rsidR="5F88B054">
        <w:rPr/>
        <w:t xml:space="preserve">. C'est le </w:t>
      </w:r>
      <w:r w:rsidR="5F88B054">
        <w:rPr/>
        <w:t>meilleur</w:t>
      </w:r>
      <w:r w:rsidR="5F88B054">
        <w:rPr/>
        <w:t xml:space="preserve"> livre sur </w:t>
      </w:r>
      <w:r w:rsidR="5F88B054">
        <w:rPr/>
        <w:t>l'écriture</w:t>
      </w:r>
      <w:r w:rsidR="5F88B054">
        <w:rPr/>
        <w:t xml:space="preserve"> que </w:t>
      </w:r>
      <w:r w:rsidR="5F88B054">
        <w:rPr/>
        <w:t>j'ai</w:t>
      </w:r>
      <w:r w:rsidR="5F88B054">
        <w:rPr/>
        <w:t xml:space="preserve"> jamais </w:t>
      </w:r>
      <w:r w:rsidR="5F88B054">
        <w:rPr/>
        <w:t>lu</w:t>
      </w:r>
      <w:r w:rsidR="5F88B054">
        <w:rPr/>
        <w:t>.</w:t>
      </w:r>
    </w:p>
    <w:p xmlns:wp14="http://schemas.microsoft.com/office/word/2010/wordml" w:rsidP="461B65EB" wp14:paraId="058F30D6" wp14:textId="02EBEBED">
      <w:pPr>
        <w:pStyle w:val="Normal"/>
      </w:pPr>
      <w:r w:rsidR="5F88B054">
        <w:rPr/>
        <w:t xml:space="preserve"> </w:t>
      </w:r>
    </w:p>
    <w:p xmlns:wp14="http://schemas.microsoft.com/office/word/2010/wordml" w:rsidP="461B65EB" wp14:paraId="57D63FA1" wp14:textId="1ACE07D7">
      <w:pPr>
        <w:pStyle w:val="Normal"/>
      </w:pPr>
      <w:r w:rsidR="5F88B054">
        <w:rPr/>
        <w:t xml:space="preserve">Il </w:t>
      </w:r>
      <w:r w:rsidR="5F88B054">
        <w:rPr/>
        <w:t>s'intitule</w:t>
      </w:r>
      <w:r w:rsidR="5F88B054">
        <w:rPr/>
        <w:t xml:space="preserve"> On Writing Well de William Zinser. </w:t>
      </w:r>
      <w:r w:rsidR="5F88B054">
        <w:rPr/>
        <w:t>L'accent</w:t>
      </w:r>
      <w:r w:rsidR="5F88B054">
        <w:rPr/>
        <w:t xml:space="preserve"> </w:t>
      </w:r>
      <w:r w:rsidR="5F88B054">
        <w:rPr/>
        <w:t>est</w:t>
      </w:r>
      <w:r w:rsidR="5F88B054">
        <w:rPr/>
        <w:t xml:space="preserve"> mis sur </w:t>
      </w:r>
      <w:r w:rsidR="5F88B054">
        <w:rPr/>
        <w:t>l'écriture</w:t>
      </w:r>
      <w:r w:rsidR="5F88B054">
        <w:rPr/>
        <w:t xml:space="preserve"> de non-fiction, </w:t>
      </w:r>
      <w:r w:rsidR="5F88B054">
        <w:rPr/>
        <w:t>mais</w:t>
      </w:r>
      <w:r w:rsidR="5F88B054">
        <w:rPr/>
        <w:t xml:space="preserve"> je </w:t>
      </w:r>
      <w:r w:rsidR="5F88B054">
        <w:rPr/>
        <w:t>vous</w:t>
      </w:r>
      <w:r w:rsidR="5F88B054">
        <w:rPr/>
        <w:t xml:space="preserve"> </w:t>
      </w:r>
      <w:r w:rsidR="5F88B054">
        <w:rPr/>
        <w:t>garantis</w:t>
      </w:r>
      <w:r w:rsidR="5F88B054">
        <w:rPr/>
        <w:t xml:space="preserve"> que </w:t>
      </w:r>
      <w:r w:rsidR="5F88B054">
        <w:rPr/>
        <w:t>cela</w:t>
      </w:r>
      <w:r w:rsidR="5F88B054">
        <w:rPr/>
        <w:t xml:space="preserve"> </w:t>
      </w:r>
      <w:r w:rsidR="5F88B054">
        <w:rPr/>
        <w:t>vous</w:t>
      </w:r>
      <w:r w:rsidR="5F88B054">
        <w:rPr/>
        <w:t xml:space="preserve"> </w:t>
      </w:r>
      <w:r w:rsidR="5F88B054">
        <w:rPr/>
        <w:t>rendra</w:t>
      </w:r>
      <w:r w:rsidR="5F88B054">
        <w:rPr/>
        <w:t xml:space="preserve"> </w:t>
      </w:r>
      <w:r w:rsidR="5F88B054">
        <w:rPr/>
        <w:t>meilleur</w:t>
      </w:r>
      <w:r w:rsidR="5F88B054">
        <w:rPr/>
        <w:t xml:space="preserve"> sous </w:t>
      </w:r>
      <w:r w:rsidR="5F88B054">
        <w:rPr/>
        <w:t>toutes</w:t>
      </w:r>
      <w:r w:rsidR="5F88B054">
        <w:rPr/>
        <w:t xml:space="preserve"> </w:t>
      </w:r>
      <w:r w:rsidR="5F88B054">
        <w:rPr/>
        <w:t>ses</w:t>
      </w:r>
      <w:r w:rsidR="5F88B054">
        <w:rPr/>
        <w:t xml:space="preserve"> </w:t>
      </w:r>
      <w:r w:rsidR="5F88B054">
        <w:rPr/>
        <w:t>formes</w:t>
      </w:r>
      <w:r w:rsidR="5F88B054">
        <w:rPr/>
        <w:t xml:space="preserve">. Je </w:t>
      </w:r>
      <w:r w:rsidR="5F88B054">
        <w:rPr/>
        <w:t>l'ai</w:t>
      </w:r>
      <w:r w:rsidR="5F88B054">
        <w:rPr/>
        <w:t xml:space="preserve"> </w:t>
      </w:r>
      <w:r w:rsidR="5F88B054">
        <w:rPr/>
        <w:t>relu</w:t>
      </w:r>
      <w:r w:rsidR="5F88B054">
        <w:rPr/>
        <w:t xml:space="preserve"> </w:t>
      </w:r>
      <w:r w:rsidR="5F88B054">
        <w:rPr/>
        <w:t>plusieurs</w:t>
      </w:r>
      <w:r w:rsidR="5F88B054">
        <w:rPr/>
        <w:t xml:space="preserve"> </w:t>
      </w:r>
      <w:r w:rsidR="5F88B054">
        <w:rPr/>
        <w:t>fois</w:t>
      </w:r>
      <w:r w:rsidR="5F88B054">
        <w:rPr/>
        <w:t xml:space="preserve">. </w:t>
      </w:r>
      <w:r w:rsidR="5F88B054">
        <w:rPr/>
        <w:t>J'ai</w:t>
      </w:r>
      <w:r w:rsidR="5F88B054">
        <w:rPr/>
        <w:t xml:space="preserve"> </w:t>
      </w:r>
      <w:r w:rsidR="5F88B054">
        <w:rPr/>
        <w:t>acheté</w:t>
      </w:r>
      <w:r w:rsidR="5F88B054">
        <w:rPr/>
        <w:t xml:space="preserve"> des volumes mis à jour </w:t>
      </w:r>
      <w:r w:rsidR="5F88B054">
        <w:rPr/>
        <w:t>lorsque</w:t>
      </w:r>
      <w:r w:rsidR="5F88B054">
        <w:rPr/>
        <w:t xml:space="preserve"> </w:t>
      </w:r>
      <w:r w:rsidR="5F88B054">
        <w:rPr/>
        <w:t>j'étais</w:t>
      </w:r>
      <w:r w:rsidR="5F88B054">
        <w:rPr/>
        <w:t xml:space="preserve"> </w:t>
      </w:r>
      <w:r w:rsidR="5F88B054">
        <w:rPr/>
        <w:t>rédacteur</w:t>
      </w:r>
      <w:r w:rsidR="5F88B054">
        <w:rPr/>
        <w:t xml:space="preserve"> municipal au Detroit Free Press. Je </w:t>
      </w:r>
      <w:r w:rsidR="5F88B054">
        <w:rPr/>
        <w:t>l'ai</w:t>
      </w:r>
      <w:r w:rsidR="5F88B054">
        <w:rPr/>
        <w:t xml:space="preserve"> </w:t>
      </w:r>
      <w:r w:rsidR="5F88B054">
        <w:rPr/>
        <w:t>acheté</w:t>
      </w:r>
      <w:r w:rsidR="5F88B054">
        <w:rPr/>
        <w:t xml:space="preserve"> pour </w:t>
      </w:r>
      <w:r w:rsidR="5F88B054">
        <w:rPr/>
        <w:t>tous</w:t>
      </w:r>
      <w:r w:rsidR="5F88B054">
        <w:rPr/>
        <w:t xml:space="preserve"> </w:t>
      </w:r>
      <w:r w:rsidR="5F88B054">
        <w:rPr/>
        <w:t>mes</w:t>
      </w:r>
      <w:r w:rsidR="5F88B054">
        <w:rPr/>
        <w:t xml:space="preserve"> </w:t>
      </w:r>
      <w:r w:rsidR="5F88B054">
        <w:rPr/>
        <w:t>rédacteurs</w:t>
      </w:r>
      <w:r w:rsidR="5F88B054">
        <w:rPr/>
        <w:t xml:space="preserve"> </w:t>
      </w:r>
      <w:r w:rsidR="5F88B054">
        <w:rPr/>
        <w:t>d'assistance</w:t>
      </w:r>
      <w:r w:rsidR="5F88B054">
        <w:rPr/>
        <w:t xml:space="preserve">. Je </w:t>
      </w:r>
      <w:r w:rsidR="5F88B054">
        <w:rPr/>
        <w:t>l'ai</w:t>
      </w:r>
      <w:r w:rsidR="5F88B054">
        <w:rPr/>
        <w:t xml:space="preserve"> </w:t>
      </w:r>
      <w:r w:rsidR="5F88B054">
        <w:rPr/>
        <w:t>offert</w:t>
      </w:r>
      <w:r w:rsidR="5F88B054">
        <w:rPr/>
        <w:t xml:space="preserve"> à ma fille. </w:t>
      </w:r>
      <w:r w:rsidR="5F88B054">
        <w:rPr/>
        <w:t>Voici</w:t>
      </w:r>
      <w:r w:rsidR="5F88B054">
        <w:rPr/>
        <w:t xml:space="preserve"> </w:t>
      </w:r>
      <w:r w:rsidR="5F88B054">
        <w:rPr/>
        <w:t>ce</w:t>
      </w:r>
      <w:r w:rsidR="5F88B054">
        <w:rPr/>
        <w:t xml:space="preserve"> que </w:t>
      </w:r>
      <w:r w:rsidR="5F88B054">
        <w:rPr/>
        <w:t>dit</w:t>
      </w:r>
      <w:r w:rsidR="5F88B054">
        <w:rPr/>
        <w:t xml:space="preserve"> Zinser à </w:t>
      </w:r>
      <w:r w:rsidR="5F88B054">
        <w:rPr/>
        <w:t>propos</w:t>
      </w:r>
      <w:r w:rsidR="5F88B054">
        <w:rPr/>
        <w:t xml:space="preserve"> des </w:t>
      </w:r>
      <w:r w:rsidR="5F88B054">
        <w:rPr/>
        <w:t>lecteurs</w:t>
      </w:r>
      <w:r w:rsidR="5F88B054">
        <w:rPr/>
        <w:t>.</w:t>
      </w:r>
    </w:p>
    <w:p xmlns:wp14="http://schemas.microsoft.com/office/word/2010/wordml" w:rsidP="461B65EB" wp14:paraId="0897F107" wp14:textId="7FEAF0C2">
      <w:pPr>
        <w:pStyle w:val="Normal"/>
      </w:pPr>
      <w:r w:rsidR="5F88B054">
        <w:rPr/>
        <w:t xml:space="preserve"> </w:t>
      </w:r>
    </w:p>
    <w:p xmlns:wp14="http://schemas.microsoft.com/office/word/2010/wordml" w:rsidP="461B65EB" wp14:paraId="167C95E2" wp14:textId="354E9A2E">
      <w:pPr>
        <w:pStyle w:val="Normal"/>
      </w:pPr>
      <w:r w:rsidR="5F88B054">
        <w:rPr/>
        <w:t xml:space="preserve">Le </w:t>
      </w:r>
      <w:r w:rsidR="5F88B054">
        <w:rPr/>
        <w:t>lecteur</w:t>
      </w:r>
      <w:r w:rsidR="5F88B054">
        <w:rPr/>
        <w:t xml:space="preserve"> </w:t>
      </w:r>
      <w:r w:rsidR="5F88B054">
        <w:rPr/>
        <w:t>est</w:t>
      </w:r>
      <w:r w:rsidR="5F88B054">
        <w:rPr/>
        <w:t xml:space="preserve"> </w:t>
      </w:r>
      <w:r w:rsidR="5F88B054">
        <w:rPr/>
        <w:t>quelqu'un</w:t>
      </w:r>
      <w:r w:rsidR="5F88B054">
        <w:rPr/>
        <w:t xml:space="preserve"> avec </w:t>
      </w:r>
      <w:r w:rsidR="5F88B054">
        <w:rPr/>
        <w:t>une</w:t>
      </w:r>
      <w:r w:rsidR="5F88B054">
        <w:rPr/>
        <w:t xml:space="preserve"> </w:t>
      </w:r>
      <w:r w:rsidR="5F88B054">
        <w:rPr/>
        <w:t>capacité</w:t>
      </w:r>
      <w:r w:rsidR="5F88B054">
        <w:rPr/>
        <w:t xml:space="preserve"> </w:t>
      </w:r>
      <w:r w:rsidR="5F88B054">
        <w:rPr/>
        <w:t>d'attention</w:t>
      </w:r>
      <w:r w:rsidR="5F88B054">
        <w:rPr/>
        <w:t xml:space="preserve"> </w:t>
      </w:r>
      <w:r w:rsidR="5F88B054">
        <w:rPr/>
        <w:t>d'environ</w:t>
      </w:r>
      <w:r w:rsidR="5F88B054">
        <w:rPr/>
        <w:t xml:space="preserve"> 30 </w:t>
      </w:r>
      <w:r w:rsidR="5F88B054">
        <w:rPr/>
        <w:t>secondes</w:t>
      </w:r>
      <w:r w:rsidR="5F88B054">
        <w:rPr/>
        <w:t xml:space="preserve">, </w:t>
      </w:r>
      <w:r w:rsidR="5F88B054">
        <w:rPr/>
        <w:t>une</w:t>
      </w:r>
      <w:r w:rsidR="5F88B054">
        <w:rPr/>
        <w:t xml:space="preserve"> </w:t>
      </w:r>
      <w:r w:rsidR="5F88B054">
        <w:rPr/>
        <w:t>personne</w:t>
      </w:r>
      <w:r w:rsidR="5F88B054">
        <w:rPr/>
        <w:t xml:space="preserve"> </w:t>
      </w:r>
      <w:r w:rsidR="5F88B054">
        <w:rPr/>
        <w:t>assaillie</w:t>
      </w:r>
      <w:r w:rsidR="5F88B054">
        <w:rPr/>
        <w:t xml:space="preserve"> par de </w:t>
      </w:r>
      <w:r w:rsidR="5F88B054">
        <w:rPr/>
        <w:t>nombreuses</w:t>
      </w:r>
      <w:r w:rsidR="5F88B054">
        <w:rPr/>
        <w:t xml:space="preserve"> forces </w:t>
      </w:r>
      <w:r w:rsidR="5F88B054">
        <w:rPr/>
        <w:t>en</w:t>
      </w:r>
      <w:r w:rsidR="5F88B054">
        <w:rPr/>
        <w:t xml:space="preserve"> </w:t>
      </w:r>
      <w:r w:rsidR="5F88B054">
        <w:rPr/>
        <w:t>compétition</w:t>
      </w:r>
      <w:r w:rsidR="5F88B054">
        <w:rPr/>
        <w:t xml:space="preserve"> pour </w:t>
      </w:r>
      <w:r w:rsidR="5F88B054">
        <w:rPr/>
        <w:t>attirer</w:t>
      </w:r>
      <w:r w:rsidR="5F88B054">
        <w:rPr/>
        <w:t xml:space="preserve"> </w:t>
      </w:r>
      <w:r w:rsidR="5F88B054">
        <w:rPr/>
        <w:t>l'attention</w:t>
      </w:r>
      <w:r w:rsidR="5F88B054">
        <w:rPr/>
        <w:t xml:space="preserve">. Et Zinser a </w:t>
      </w:r>
      <w:r w:rsidR="5F88B054">
        <w:rPr/>
        <w:t>écrit</w:t>
      </w:r>
      <w:r w:rsidR="5F88B054">
        <w:rPr/>
        <w:t xml:space="preserve"> </w:t>
      </w:r>
      <w:r w:rsidR="5F88B054">
        <w:rPr/>
        <w:t>cela</w:t>
      </w:r>
      <w:r w:rsidR="5F88B054">
        <w:rPr/>
        <w:t xml:space="preserve"> il y a des </w:t>
      </w:r>
      <w:r w:rsidR="5F88B054">
        <w:rPr/>
        <w:t>années</w:t>
      </w:r>
      <w:r w:rsidR="5F88B054">
        <w:rPr/>
        <w:t xml:space="preserve">, </w:t>
      </w:r>
      <w:r w:rsidR="5F88B054">
        <w:rPr/>
        <w:t>avant</w:t>
      </w:r>
      <w:r w:rsidR="5F88B054">
        <w:rPr/>
        <w:t xml:space="preserve"> que tout le monde ne </w:t>
      </w:r>
      <w:r w:rsidR="5F88B054">
        <w:rPr/>
        <w:t>regarde</w:t>
      </w:r>
      <w:r w:rsidR="5F88B054">
        <w:rPr/>
        <w:t xml:space="preserve"> son smartphone. Voilà </w:t>
      </w:r>
      <w:r w:rsidR="5F88B054">
        <w:rPr/>
        <w:t>donc</w:t>
      </w:r>
      <w:r w:rsidR="5F88B054">
        <w:rPr/>
        <w:t xml:space="preserve"> </w:t>
      </w:r>
      <w:r w:rsidR="5F88B054">
        <w:rPr/>
        <w:t>votre</w:t>
      </w:r>
      <w:r w:rsidR="5F88B054">
        <w:rPr/>
        <w:t xml:space="preserve"> </w:t>
      </w:r>
      <w:r w:rsidR="5F88B054">
        <w:rPr/>
        <w:t>défi</w:t>
      </w:r>
      <w:r w:rsidR="5F88B054">
        <w:rPr/>
        <w:t xml:space="preserve">. </w:t>
      </w:r>
      <w:r w:rsidR="5F88B054">
        <w:rPr/>
        <w:t>Heureusement</w:t>
      </w:r>
      <w:r w:rsidR="5F88B054">
        <w:rPr/>
        <w:t xml:space="preserve">, nous </w:t>
      </w:r>
      <w:r w:rsidR="5F88B054">
        <w:rPr/>
        <w:t>savons</w:t>
      </w:r>
      <w:r w:rsidR="5F88B054">
        <w:rPr/>
        <w:t xml:space="preserve"> </w:t>
      </w:r>
      <w:r w:rsidR="5F88B054">
        <w:rPr/>
        <w:t>certaines</w:t>
      </w:r>
      <w:r w:rsidR="5F88B054">
        <w:rPr/>
        <w:t xml:space="preserve"> choses sur </w:t>
      </w:r>
      <w:r w:rsidR="5F88B054">
        <w:rPr/>
        <w:t>ce</w:t>
      </w:r>
      <w:r w:rsidR="5F88B054">
        <w:rPr/>
        <w:t xml:space="preserve"> qui </w:t>
      </w:r>
      <w:r w:rsidR="5F88B054">
        <w:rPr/>
        <w:t>pousse</w:t>
      </w:r>
      <w:r w:rsidR="5F88B054">
        <w:rPr/>
        <w:t xml:space="preserve"> les gens à </w:t>
      </w:r>
      <w:r w:rsidR="5F88B054">
        <w:rPr/>
        <w:t>vouloir</w:t>
      </w:r>
      <w:r w:rsidR="5F88B054">
        <w:rPr/>
        <w:t xml:space="preserve"> </w:t>
      </w:r>
      <w:r w:rsidR="5F88B054">
        <w:rPr/>
        <w:t>prêter</w:t>
      </w:r>
      <w:r w:rsidR="5F88B054">
        <w:rPr/>
        <w:t xml:space="preserve"> attention à </w:t>
      </w:r>
      <w:r w:rsidR="5F88B054">
        <w:rPr/>
        <w:t>une</w:t>
      </w:r>
      <w:r w:rsidR="5F88B054">
        <w:rPr/>
        <w:t xml:space="preserve"> </w:t>
      </w:r>
      <w:r w:rsidR="5F88B054">
        <w:rPr/>
        <w:t>histoire</w:t>
      </w:r>
      <w:r w:rsidR="5F88B054">
        <w:rPr/>
        <w:t xml:space="preserve">. </w:t>
      </w:r>
      <w:r w:rsidR="5F88B054">
        <w:rPr/>
        <w:t>Commençons</w:t>
      </w:r>
      <w:r w:rsidR="5F88B054">
        <w:rPr/>
        <w:t xml:space="preserve"> par </w:t>
      </w:r>
      <w:r w:rsidR="5F88B054">
        <w:rPr/>
        <w:t>l'autorité</w:t>
      </w:r>
      <w:r w:rsidR="5F88B054">
        <w:rPr/>
        <w:t xml:space="preserve"> la plus </w:t>
      </w:r>
      <w:r w:rsidR="5F88B054">
        <w:rPr/>
        <w:t>proche</w:t>
      </w:r>
      <w:r w:rsidR="5F88B054">
        <w:rPr/>
        <w:t xml:space="preserve"> de </w:t>
      </w:r>
      <w:r w:rsidR="5F88B054">
        <w:rPr/>
        <w:t>vous</w:t>
      </w:r>
      <w:r w:rsidR="5F88B054">
        <w:rPr/>
        <w:t xml:space="preserve"> pour </w:t>
      </w:r>
      <w:r w:rsidR="5F88B054">
        <w:rPr/>
        <w:t>vous</w:t>
      </w:r>
      <w:r w:rsidR="5F88B054">
        <w:rPr/>
        <w:t xml:space="preserve"> aider à </w:t>
      </w:r>
      <w:r w:rsidR="5F88B054">
        <w:rPr/>
        <w:t>déterminer</w:t>
      </w:r>
      <w:r w:rsidR="5F88B054">
        <w:rPr/>
        <w:t xml:space="preserve"> </w:t>
      </w:r>
      <w:r w:rsidR="5F88B054">
        <w:rPr/>
        <w:t>si</w:t>
      </w:r>
      <w:r w:rsidR="5F88B054">
        <w:rPr/>
        <w:t xml:space="preserve"> </w:t>
      </w:r>
      <w:r w:rsidR="5F88B054">
        <w:rPr/>
        <w:t>cette</w:t>
      </w:r>
      <w:r w:rsidR="5F88B054">
        <w:rPr/>
        <w:t xml:space="preserve"> </w:t>
      </w:r>
      <w:r w:rsidR="5F88B054">
        <w:rPr/>
        <w:t>histoire</w:t>
      </w:r>
      <w:r w:rsidR="5F88B054">
        <w:rPr/>
        <w:t xml:space="preserve"> sur </w:t>
      </w:r>
      <w:r w:rsidR="5F88B054">
        <w:rPr/>
        <w:t>votre</w:t>
      </w:r>
      <w:r w:rsidR="5F88B054">
        <w:rPr/>
        <w:t xml:space="preserve"> bibliothèque </w:t>
      </w:r>
      <w:r w:rsidR="5F88B054">
        <w:rPr/>
        <w:t>va</w:t>
      </w:r>
      <w:r w:rsidR="5F88B054">
        <w:rPr/>
        <w:t xml:space="preserve"> </w:t>
      </w:r>
      <w:r w:rsidR="5F88B054">
        <w:rPr/>
        <w:t>être</w:t>
      </w:r>
      <w:r w:rsidR="5F88B054">
        <w:rPr/>
        <w:t xml:space="preserve"> </w:t>
      </w:r>
      <w:r w:rsidR="5F88B054">
        <w:rPr/>
        <w:t>entendue</w:t>
      </w:r>
      <w:r w:rsidR="5F88B054">
        <w:rPr/>
        <w:t xml:space="preserve"> </w:t>
      </w:r>
      <w:r w:rsidR="5F88B054">
        <w:rPr/>
        <w:t>ou</w:t>
      </w:r>
      <w:r w:rsidR="5F88B054">
        <w:rPr/>
        <w:t xml:space="preserve"> </w:t>
      </w:r>
      <w:r w:rsidR="5F88B054">
        <w:rPr/>
        <w:t>lue</w:t>
      </w:r>
      <w:r w:rsidR="5F88B054">
        <w:rPr/>
        <w:t>.</w:t>
      </w:r>
    </w:p>
    <w:p xmlns:wp14="http://schemas.microsoft.com/office/word/2010/wordml" w:rsidP="461B65EB" wp14:paraId="192C6429" wp14:textId="3D487926">
      <w:pPr>
        <w:pStyle w:val="Normal"/>
      </w:pPr>
      <w:r w:rsidR="5F88B054">
        <w:rPr/>
        <w:t xml:space="preserve"> </w:t>
      </w:r>
    </w:p>
    <w:p xmlns:wp14="http://schemas.microsoft.com/office/word/2010/wordml" w:rsidP="461B65EB" wp14:paraId="66239735" wp14:textId="6501C549">
      <w:pPr>
        <w:pStyle w:val="Normal"/>
      </w:pPr>
      <w:r w:rsidR="5F88B054">
        <w:rPr/>
        <w:t>Ce serait toi. Qu’est-ce qui vous pousse à vous arrêter et à lire ? Qu’est-ce qui vous pousse à vous arrêter et à regarder une image ? Qu'est-ce qui vous pousse à vous arrêter et à regarder une vidéo ? Pensez à la dernière histoire que vous avez lue jusqu'au bout ou à la dernière vidéo que vous avez regardée. La fin. Pourquoi as-tu fait ça ? Et comment pouvez-vous appliquer cela aux idées d’histoires que vous envisagez de raconter sur votre bibliothèque ?</w:t>
      </w:r>
    </w:p>
    <w:p xmlns:wp14="http://schemas.microsoft.com/office/word/2010/wordml" w:rsidP="461B65EB" wp14:paraId="1D484BD3" wp14:textId="3FF23376">
      <w:pPr>
        <w:pStyle w:val="Normal"/>
      </w:pPr>
      <w:r w:rsidR="5F88B054">
        <w:rPr/>
        <w:t xml:space="preserve"> </w:t>
      </w:r>
    </w:p>
    <w:p xmlns:wp14="http://schemas.microsoft.com/office/word/2010/wordml" w:rsidP="461B65EB" wp14:paraId="443F53F4" wp14:textId="62C7D476">
      <w:pPr>
        <w:pStyle w:val="Normal"/>
      </w:pPr>
      <w:r w:rsidR="5F88B054">
        <w:rPr/>
        <w:t xml:space="preserve">2004 Le Northwestern Leadership Institute </w:t>
      </w:r>
      <w:r w:rsidR="5F88B054">
        <w:rPr/>
        <w:t>publie</w:t>
      </w:r>
      <w:r w:rsidR="5F88B054">
        <w:rPr/>
        <w:t xml:space="preserve"> les </w:t>
      </w:r>
      <w:r w:rsidR="5F88B054">
        <w:rPr/>
        <w:t>résultats</w:t>
      </w:r>
      <w:r w:rsidR="5F88B054">
        <w:rPr/>
        <w:t xml:space="preserve"> </w:t>
      </w:r>
      <w:r w:rsidR="5F88B054">
        <w:rPr/>
        <w:t>d’une</w:t>
      </w:r>
      <w:r w:rsidR="5F88B054">
        <w:rPr/>
        <w:t xml:space="preserve"> étude </w:t>
      </w:r>
      <w:r w:rsidR="5F88B054">
        <w:rPr/>
        <w:t>historique</w:t>
      </w:r>
      <w:r w:rsidR="5F88B054">
        <w:rPr/>
        <w:t xml:space="preserve">. Cela a </w:t>
      </w:r>
      <w:r w:rsidR="5F88B054">
        <w:rPr/>
        <w:t>duré</w:t>
      </w:r>
      <w:r w:rsidR="5F88B054">
        <w:rPr/>
        <w:t xml:space="preserve"> cinq </w:t>
      </w:r>
      <w:r w:rsidR="5F88B054">
        <w:rPr/>
        <w:t>ans</w:t>
      </w:r>
      <w:r w:rsidR="5F88B054">
        <w:rPr/>
        <w:t xml:space="preserve">, avec plus de 150 petits et grands </w:t>
      </w:r>
      <w:r w:rsidR="5F88B054">
        <w:rPr/>
        <w:t>journaux</w:t>
      </w:r>
      <w:r w:rsidR="5F88B054">
        <w:rPr/>
        <w:t xml:space="preserve"> </w:t>
      </w:r>
      <w:r w:rsidR="5F88B054">
        <w:rPr/>
        <w:t>américains</w:t>
      </w:r>
      <w:r w:rsidR="5F88B054">
        <w:rPr/>
        <w:t xml:space="preserve">, 12 000 </w:t>
      </w:r>
      <w:r w:rsidR="5F88B054">
        <w:rPr/>
        <w:t>employés</w:t>
      </w:r>
      <w:r w:rsidR="5F88B054">
        <w:rPr/>
        <w:t xml:space="preserve"> de </w:t>
      </w:r>
      <w:r w:rsidR="5F88B054">
        <w:rPr/>
        <w:t>journaux</w:t>
      </w:r>
      <w:r w:rsidR="5F88B054">
        <w:rPr/>
        <w:t xml:space="preserve"> et 48 000 </w:t>
      </w:r>
      <w:r w:rsidR="5F88B054">
        <w:rPr/>
        <w:t>lecteurs</w:t>
      </w:r>
      <w:r w:rsidR="5F88B054">
        <w:rPr/>
        <w:t xml:space="preserve">. Or, il y a des </w:t>
      </w:r>
      <w:r w:rsidR="5F88B054">
        <w:rPr/>
        <w:t>éléments</w:t>
      </w:r>
      <w:r w:rsidR="5F88B054">
        <w:rPr/>
        <w:t xml:space="preserve"> de </w:t>
      </w:r>
      <w:r w:rsidR="5F88B054">
        <w:rPr/>
        <w:t>cette</w:t>
      </w:r>
      <w:r w:rsidR="5F88B054">
        <w:rPr/>
        <w:t xml:space="preserve"> étude qui, </w:t>
      </w:r>
      <w:r w:rsidR="5F88B054">
        <w:rPr/>
        <w:t>comme</w:t>
      </w:r>
      <w:r w:rsidR="5F88B054">
        <w:rPr/>
        <w:t xml:space="preserve"> </w:t>
      </w:r>
      <w:r w:rsidR="5F88B054">
        <w:rPr/>
        <w:t>mon</w:t>
      </w:r>
      <w:r w:rsidR="5F88B054">
        <w:rPr/>
        <w:t xml:space="preserve"> bien-</w:t>
      </w:r>
      <w:r w:rsidR="5F88B054">
        <w:rPr/>
        <w:t>aimé</w:t>
      </w:r>
      <w:r w:rsidR="5F88B054">
        <w:rPr/>
        <w:t xml:space="preserve">, </w:t>
      </w:r>
      <w:r w:rsidR="5F88B054">
        <w:rPr/>
        <w:t>votre</w:t>
      </w:r>
      <w:r w:rsidR="5F88B054">
        <w:rPr/>
        <w:t xml:space="preserve"> livre, </w:t>
      </w:r>
      <w:r w:rsidR="5F88B054">
        <w:rPr/>
        <w:t>sont</w:t>
      </w:r>
      <w:r w:rsidR="5F88B054">
        <w:rPr/>
        <w:t xml:space="preserve"> </w:t>
      </w:r>
      <w:r w:rsidR="5F88B054">
        <w:rPr/>
        <w:t>datés</w:t>
      </w:r>
      <w:r w:rsidR="5F88B054">
        <w:rPr/>
        <w:t xml:space="preserve">. </w:t>
      </w:r>
      <w:r w:rsidR="5F88B054">
        <w:rPr/>
        <w:t>Ils</w:t>
      </w:r>
      <w:r w:rsidR="5F88B054">
        <w:rPr/>
        <w:t xml:space="preserve"> </w:t>
      </w:r>
      <w:r w:rsidR="5F88B054">
        <w:rPr/>
        <w:t>n’avaient</w:t>
      </w:r>
      <w:r w:rsidR="5F88B054">
        <w:rPr/>
        <w:t xml:space="preserve"> </w:t>
      </w:r>
      <w:r w:rsidR="5F88B054">
        <w:rPr/>
        <w:t>pas</w:t>
      </w:r>
      <w:r w:rsidR="5F88B054">
        <w:rPr/>
        <w:t xml:space="preserve"> affaire à Facebook </w:t>
      </w:r>
      <w:r w:rsidR="5F88B054">
        <w:rPr/>
        <w:t>ou</w:t>
      </w:r>
      <w:r w:rsidR="5F88B054">
        <w:rPr/>
        <w:t xml:space="preserve"> Twitter, encore </w:t>
      </w:r>
      <w:r w:rsidR="5F88B054">
        <w:rPr/>
        <w:t>moins</w:t>
      </w:r>
      <w:r w:rsidR="5F88B054">
        <w:rPr/>
        <w:t xml:space="preserve"> à Snapchat </w:t>
      </w:r>
      <w:r w:rsidR="5F88B054">
        <w:rPr/>
        <w:t>ou</w:t>
      </w:r>
      <w:r w:rsidR="5F88B054">
        <w:rPr/>
        <w:t xml:space="preserve"> TikTok. Les </w:t>
      </w:r>
      <w:r w:rsidR="5F88B054">
        <w:rPr/>
        <w:t>vidéos</w:t>
      </w:r>
      <w:r w:rsidR="5F88B054">
        <w:rPr/>
        <w:t xml:space="preserve"> </w:t>
      </w:r>
      <w:r w:rsidR="5F88B054">
        <w:rPr/>
        <w:t>en</w:t>
      </w:r>
      <w:r w:rsidR="5F88B054">
        <w:rPr/>
        <w:t xml:space="preserve"> </w:t>
      </w:r>
      <w:r w:rsidR="5F88B054">
        <w:rPr/>
        <w:t>ligne</w:t>
      </w:r>
      <w:r w:rsidR="5F88B054">
        <w:rPr/>
        <w:t xml:space="preserve"> </w:t>
      </w:r>
      <w:r w:rsidR="5F88B054">
        <w:rPr/>
        <w:t>commençaient</w:t>
      </w:r>
      <w:r w:rsidR="5F88B054">
        <w:rPr/>
        <w:t xml:space="preserve"> tout </w:t>
      </w:r>
      <w:r w:rsidR="5F88B054">
        <w:rPr/>
        <w:t>juste</w:t>
      </w:r>
      <w:r w:rsidR="5F88B054">
        <w:rPr/>
        <w:t xml:space="preserve"> à prendre de </w:t>
      </w:r>
      <w:r w:rsidR="5F88B054">
        <w:rPr/>
        <w:t>l’ampleur</w:t>
      </w:r>
      <w:r w:rsidR="5F88B054">
        <w:rPr/>
        <w:t>.</w:t>
      </w:r>
    </w:p>
    <w:p xmlns:wp14="http://schemas.microsoft.com/office/word/2010/wordml" w:rsidP="461B65EB" wp14:paraId="37C73745" wp14:textId="64BC2122">
      <w:pPr>
        <w:pStyle w:val="Normal"/>
      </w:pPr>
      <w:r w:rsidR="5F88B054">
        <w:rPr/>
        <w:t xml:space="preserve"> </w:t>
      </w:r>
    </w:p>
    <w:p xmlns:wp14="http://schemas.microsoft.com/office/word/2010/wordml" w:rsidP="461B65EB" wp14:paraId="07311EDE" wp14:textId="14F60671">
      <w:pPr>
        <w:pStyle w:val="Normal"/>
      </w:pPr>
      <w:r w:rsidR="5F88B054">
        <w:rPr/>
        <w:t>J'étais</w:t>
      </w:r>
      <w:r w:rsidR="5F88B054">
        <w:rPr/>
        <w:t xml:space="preserve"> dans les </w:t>
      </w:r>
      <w:r w:rsidR="5F88B054">
        <w:rPr/>
        <w:t>journaux</w:t>
      </w:r>
      <w:r w:rsidR="5F88B054">
        <w:rPr/>
        <w:t xml:space="preserve"> à </w:t>
      </w:r>
      <w:r w:rsidR="5F88B054">
        <w:rPr/>
        <w:t>cette</w:t>
      </w:r>
      <w:r w:rsidR="5F88B054">
        <w:rPr/>
        <w:t xml:space="preserve"> époque. </w:t>
      </w:r>
      <w:r w:rsidR="5F88B054">
        <w:rPr/>
        <w:t>J'ai</w:t>
      </w:r>
      <w:r w:rsidR="5F88B054">
        <w:rPr/>
        <w:t xml:space="preserve"> </w:t>
      </w:r>
      <w:r w:rsidR="5F88B054">
        <w:rPr/>
        <w:t>participé</w:t>
      </w:r>
      <w:r w:rsidR="5F88B054">
        <w:rPr/>
        <w:t xml:space="preserve"> à </w:t>
      </w:r>
      <w:r w:rsidR="5F88B054">
        <w:rPr/>
        <w:t>cette</w:t>
      </w:r>
      <w:r w:rsidR="5F88B054">
        <w:rPr/>
        <w:t xml:space="preserve"> étude et je </w:t>
      </w:r>
      <w:r w:rsidR="5F88B054">
        <w:rPr/>
        <w:t>peux</w:t>
      </w:r>
      <w:r w:rsidR="5F88B054">
        <w:rPr/>
        <w:t xml:space="preserve"> </w:t>
      </w:r>
      <w:r w:rsidR="5F88B054">
        <w:rPr/>
        <w:t>vous</w:t>
      </w:r>
      <w:r w:rsidR="5F88B054">
        <w:rPr/>
        <w:t xml:space="preserve"> dire à </w:t>
      </w:r>
      <w:r w:rsidR="5F88B054">
        <w:rPr/>
        <w:t>quel</w:t>
      </w:r>
      <w:r w:rsidR="5F88B054">
        <w:rPr/>
        <w:t xml:space="preserve"> point </w:t>
      </w:r>
      <w:r w:rsidR="5F88B054">
        <w:rPr/>
        <w:t>ces</w:t>
      </w:r>
      <w:r w:rsidR="5F88B054">
        <w:rPr/>
        <w:t xml:space="preserve"> </w:t>
      </w:r>
      <w:r w:rsidR="5F88B054">
        <w:rPr/>
        <w:t>résultats</w:t>
      </w:r>
      <w:r w:rsidR="5F88B054">
        <w:rPr/>
        <w:t xml:space="preserve"> </w:t>
      </w:r>
      <w:r w:rsidR="5F88B054">
        <w:rPr/>
        <w:t>m'ont</w:t>
      </w:r>
      <w:r w:rsidR="5F88B054">
        <w:rPr/>
        <w:t xml:space="preserve"> </w:t>
      </w:r>
      <w:r w:rsidR="5F88B054">
        <w:rPr/>
        <w:t>semblé</w:t>
      </w:r>
      <w:r w:rsidR="5F88B054">
        <w:rPr/>
        <w:t xml:space="preserve"> </w:t>
      </w:r>
      <w:r w:rsidR="5F88B054">
        <w:rPr/>
        <w:t>vrais</w:t>
      </w:r>
      <w:r w:rsidR="5F88B054">
        <w:rPr/>
        <w:t xml:space="preserve">. Alors, et </w:t>
      </w:r>
      <w:r w:rsidR="5F88B054">
        <w:rPr/>
        <w:t>comme</w:t>
      </w:r>
      <w:r w:rsidR="5F88B054">
        <w:rPr/>
        <w:t xml:space="preserve"> </w:t>
      </w:r>
      <w:r w:rsidR="5F88B054">
        <w:rPr/>
        <w:t>c'est</w:t>
      </w:r>
      <w:r w:rsidR="5F88B054">
        <w:rPr/>
        <w:t xml:space="preserve"> </w:t>
      </w:r>
      <w:r w:rsidR="5F88B054">
        <w:rPr/>
        <w:t>vrai</w:t>
      </w:r>
      <w:r w:rsidR="5F88B054">
        <w:rPr/>
        <w:t xml:space="preserve">, je </w:t>
      </w:r>
      <w:r w:rsidR="5F88B054">
        <w:rPr/>
        <w:t>crois</w:t>
      </w:r>
      <w:r w:rsidR="5F88B054">
        <w:rPr/>
        <w:t xml:space="preserve"> </w:t>
      </w:r>
      <w:r w:rsidR="5F88B054">
        <w:rPr/>
        <w:t>qu'ils</w:t>
      </w:r>
      <w:r w:rsidR="5F88B054">
        <w:rPr/>
        <w:t xml:space="preserve"> </w:t>
      </w:r>
      <w:r w:rsidR="5F88B054">
        <w:rPr/>
        <w:t>sonnent</w:t>
      </w:r>
      <w:r w:rsidR="5F88B054">
        <w:rPr/>
        <w:t xml:space="preserve"> encore. Je </w:t>
      </w:r>
      <w:r w:rsidR="5F88B054">
        <w:rPr/>
        <w:t>crois</w:t>
      </w:r>
      <w:r w:rsidR="5F88B054">
        <w:rPr/>
        <w:t xml:space="preserve"> </w:t>
      </w:r>
      <w:r w:rsidR="5F88B054">
        <w:rPr/>
        <w:t>qu'ils</w:t>
      </w:r>
      <w:r w:rsidR="5F88B054">
        <w:rPr/>
        <w:t xml:space="preserve"> </w:t>
      </w:r>
      <w:r w:rsidR="5F88B054">
        <w:rPr/>
        <w:t>continuent</w:t>
      </w:r>
      <w:r w:rsidR="5F88B054">
        <w:rPr/>
        <w:t xml:space="preserve"> de </w:t>
      </w:r>
      <w:r w:rsidR="5F88B054">
        <w:rPr/>
        <w:t>fournir</w:t>
      </w:r>
      <w:r w:rsidR="5F88B054">
        <w:rPr/>
        <w:t xml:space="preserve"> des </w:t>
      </w:r>
      <w:r w:rsidR="5F88B054">
        <w:rPr/>
        <w:t>lignes</w:t>
      </w:r>
      <w:r w:rsidR="5F88B054">
        <w:rPr/>
        <w:t xml:space="preserve"> directrices pratiques aux bibliothèques qui </w:t>
      </w:r>
      <w:r w:rsidR="5F88B054">
        <w:rPr/>
        <w:t>souhaitent</w:t>
      </w:r>
      <w:r w:rsidR="5F88B054">
        <w:rPr/>
        <w:t xml:space="preserve"> </w:t>
      </w:r>
      <w:r w:rsidR="5F88B054">
        <w:rPr/>
        <w:t>raconter</w:t>
      </w:r>
      <w:r w:rsidR="5F88B054">
        <w:rPr/>
        <w:t xml:space="preserve"> </w:t>
      </w:r>
      <w:r w:rsidR="5F88B054">
        <w:rPr/>
        <w:t>leur</w:t>
      </w:r>
      <w:r w:rsidR="5F88B054">
        <w:rPr/>
        <w:t xml:space="preserve"> </w:t>
      </w:r>
      <w:r w:rsidR="5F88B054">
        <w:rPr/>
        <w:t>histoire</w:t>
      </w:r>
      <w:r w:rsidR="5F88B054">
        <w:rPr/>
        <w:t xml:space="preserve">. Le Readership Institute </w:t>
      </w:r>
      <w:r w:rsidR="5F88B054">
        <w:rPr/>
        <w:t>s’est</w:t>
      </w:r>
      <w:r w:rsidR="5F88B054">
        <w:rPr/>
        <w:t xml:space="preserve"> beaucoup </w:t>
      </w:r>
      <w:r w:rsidR="5F88B054">
        <w:rPr/>
        <w:t>penché</w:t>
      </w:r>
      <w:r w:rsidR="5F88B054">
        <w:rPr/>
        <w:t xml:space="preserve"> sur </w:t>
      </w:r>
      <w:r w:rsidR="5F88B054">
        <w:rPr/>
        <w:t>ce</w:t>
      </w:r>
      <w:r w:rsidR="5F88B054">
        <w:rPr/>
        <w:t xml:space="preserve"> </w:t>
      </w:r>
      <w:r w:rsidR="5F88B054">
        <w:rPr/>
        <w:t>qu’ils</w:t>
      </w:r>
      <w:r w:rsidR="5F88B054">
        <w:rPr/>
        <w:t xml:space="preserve"> </w:t>
      </w:r>
      <w:r w:rsidR="5F88B054">
        <w:rPr/>
        <w:t>appellent</w:t>
      </w:r>
      <w:r w:rsidR="5F88B054">
        <w:rPr/>
        <w:t xml:space="preserve"> les </w:t>
      </w:r>
      <w:r w:rsidR="5F88B054">
        <w:rPr/>
        <w:t>expériences</w:t>
      </w:r>
      <w:r w:rsidR="5F88B054">
        <w:rPr/>
        <w:t xml:space="preserve"> des </w:t>
      </w:r>
      <w:r w:rsidR="5F88B054">
        <w:rPr/>
        <w:t>lecteurs</w:t>
      </w:r>
      <w:r w:rsidR="5F88B054">
        <w:rPr/>
        <w:t>.</w:t>
      </w:r>
    </w:p>
    <w:p xmlns:wp14="http://schemas.microsoft.com/office/word/2010/wordml" w:rsidP="461B65EB" wp14:paraId="55B7AD76" wp14:textId="46C1168E">
      <w:pPr>
        <w:pStyle w:val="Normal"/>
      </w:pPr>
      <w:r w:rsidR="5F88B054">
        <w:rPr/>
        <w:t xml:space="preserve"> </w:t>
      </w:r>
    </w:p>
    <w:p xmlns:wp14="http://schemas.microsoft.com/office/word/2010/wordml" w:rsidP="461B65EB" wp14:paraId="6EAD892B" wp14:textId="5FCFAE71">
      <w:pPr>
        <w:pStyle w:val="Normal"/>
      </w:pPr>
      <w:r w:rsidR="5F88B054">
        <w:rPr/>
        <w:t>Qu'est-ce</w:t>
      </w:r>
      <w:r w:rsidR="5F88B054">
        <w:rPr/>
        <w:t xml:space="preserve"> que </w:t>
      </w:r>
      <w:r w:rsidR="5F88B054">
        <w:rPr/>
        <w:t>l'expérience</w:t>
      </w:r>
      <w:r w:rsidR="5F88B054">
        <w:rPr/>
        <w:t xml:space="preserve"> du </w:t>
      </w:r>
      <w:r w:rsidR="5F88B054">
        <w:rPr/>
        <w:t>lecteur</w:t>
      </w:r>
      <w:r w:rsidR="5F88B054">
        <w:rPr/>
        <w:t xml:space="preserve"> </w:t>
      </w:r>
      <w:r w:rsidR="5F88B054">
        <w:rPr/>
        <w:t>l'a</w:t>
      </w:r>
      <w:r w:rsidR="5F88B054">
        <w:rPr/>
        <w:t xml:space="preserve"> </w:t>
      </w:r>
      <w:r w:rsidR="5F88B054">
        <w:rPr/>
        <w:t>attiré</w:t>
      </w:r>
      <w:r w:rsidR="5F88B054">
        <w:rPr/>
        <w:t xml:space="preserve"> à </w:t>
      </w:r>
      <w:r w:rsidR="5F88B054">
        <w:rPr/>
        <w:t>ce</w:t>
      </w:r>
      <w:r w:rsidR="5F88B054">
        <w:rPr/>
        <w:t xml:space="preserve"> moment-</w:t>
      </w:r>
      <w:r w:rsidR="5F88B054">
        <w:rPr/>
        <w:t>là</w:t>
      </w:r>
      <w:r w:rsidR="5F88B054">
        <w:rPr/>
        <w:t xml:space="preserve"> et </w:t>
      </w:r>
      <w:r w:rsidR="5F88B054">
        <w:rPr/>
        <w:t>lui</w:t>
      </w:r>
      <w:r w:rsidR="5F88B054">
        <w:rPr/>
        <w:t xml:space="preserve"> a </w:t>
      </w:r>
      <w:r w:rsidR="5F88B054">
        <w:rPr/>
        <w:t>donné</w:t>
      </w:r>
      <w:r w:rsidR="5F88B054">
        <w:rPr/>
        <w:t xml:space="preserve"> </w:t>
      </w:r>
      <w:r w:rsidR="5F88B054">
        <w:rPr/>
        <w:t>envie</w:t>
      </w:r>
      <w:r w:rsidR="5F88B054">
        <w:rPr/>
        <w:t xml:space="preserve"> de lire </w:t>
      </w:r>
      <w:r w:rsidR="5F88B054">
        <w:rPr/>
        <w:t>davantage</w:t>
      </w:r>
      <w:r w:rsidR="5F88B054">
        <w:rPr/>
        <w:t xml:space="preserve"> ? Ce </w:t>
      </w:r>
      <w:r w:rsidR="5F88B054">
        <w:rPr/>
        <w:t>sont</w:t>
      </w:r>
      <w:r w:rsidR="5F88B054">
        <w:rPr/>
        <w:t xml:space="preserve"> les trois </w:t>
      </w:r>
      <w:r w:rsidR="5F88B054">
        <w:rPr/>
        <w:t>principaux</w:t>
      </w:r>
      <w:r w:rsidR="5F88B054">
        <w:rPr/>
        <w:t xml:space="preserve"> </w:t>
      </w:r>
      <w:r w:rsidR="5F88B054">
        <w:rPr/>
        <w:t>facteurs</w:t>
      </w:r>
      <w:r w:rsidR="5F88B054">
        <w:rPr/>
        <w:t xml:space="preserve"> de motivation </w:t>
      </w:r>
      <w:r w:rsidR="5F88B054">
        <w:rPr/>
        <w:t>lorsque</w:t>
      </w:r>
      <w:r w:rsidR="5F88B054">
        <w:rPr/>
        <w:t xml:space="preserve"> </w:t>
      </w:r>
      <w:r w:rsidR="5F88B054">
        <w:rPr/>
        <w:t>vous</w:t>
      </w:r>
      <w:r w:rsidR="5F88B054">
        <w:rPr/>
        <w:t xml:space="preserve"> </w:t>
      </w:r>
      <w:r w:rsidR="5F88B054">
        <w:rPr/>
        <w:t>envisagez</w:t>
      </w:r>
      <w:r w:rsidR="5F88B054">
        <w:rPr/>
        <w:t xml:space="preserve"> de </w:t>
      </w:r>
      <w:r w:rsidR="5F88B054">
        <w:rPr/>
        <w:t>raconter</w:t>
      </w:r>
      <w:r w:rsidR="5F88B054">
        <w:rPr/>
        <w:t xml:space="preserve"> des </w:t>
      </w:r>
      <w:r w:rsidR="5F88B054">
        <w:rPr/>
        <w:t>histoires</w:t>
      </w:r>
      <w:r w:rsidR="5F88B054">
        <w:rPr/>
        <w:t xml:space="preserve"> sur </w:t>
      </w:r>
      <w:r w:rsidR="5F88B054">
        <w:rPr/>
        <w:t>votre</w:t>
      </w:r>
      <w:r w:rsidR="5F88B054">
        <w:rPr/>
        <w:t xml:space="preserve"> bibliothèque. Cette </w:t>
      </w:r>
      <w:r w:rsidR="5F88B054">
        <w:rPr/>
        <w:t>histoire</w:t>
      </w:r>
      <w:r w:rsidR="5F88B054">
        <w:rPr/>
        <w:t xml:space="preserve"> </w:t>
      </w:r>
      <w:r w:rsidR="5F88B054">
        <w:rPr/>
        <w:t>donne</w:t>
      </w:r>
      <w:r w:rsidR="5F88B054">
        <w:rPr/>
        <w:t xml:space="preserve"> à </w:t>
      </w:r>
      <w:r w:rsidR="5F88B054">
        <w:rPr/>
        <w:t>une</w:t>
      </w:r>
      <w:r w:rsidR="5F88B054">
        <w:rPr/>
        <w:t xml:space="preserve"> </w:t>
      </w:r>
      <w:r w:rsidR="5F88B054">
        <w:rPr/>
        <w:t>personne</w:t>
      </w:r>
      <w:r w:rsidR="5F88B054">
        <w:rPr/>
        <w:t xml:space="preserve"> </w:t>
      </w:r>
      <w:r w:rsidR="5F88B054">
        <w:rPr/>
        <w:t>une</w:t>
      </w:r>
      <w:r w:rsidR="5F88B054">
        <w:rPr/>
        <w:t xml:space="preserve"> de </w:t>
      </w:r>
      <w:r w:rsidR="5F88B054">
        <w:rPr/>
        <w:t>ces</w:t>
      </w:r>
      <w:r w:rsidR="5F88B054">
        <w:rPr/>
        <w:t xml:space="preserve"> trois </w:t>
      </w:r>
      <w:r w:rsidR="5F88B054">
        <w:rPr/>
        <w:t>expériences</w:t>
      </w:r>
      <w:r w:rsidR="5F88B054">
        <w:rPr/>
        <w:t xml:space="preserve">, </w:t>
      </w:r>
      <w:r w:rsidR="5F88B054">
        <w:rPr/>
        <w:t>ou</w:t>
      </w:r>
      <w:r w:rsidR="5F88B054">
        <w:rPr/>
        <w:t xml:space="preserve"> </w:t>
      </w:r>
      <w:r w:rsidR="5F88B054">
        <w:rPr/>
        <w:t>mieux</w:t>
      </w:r>
      <w:r w:rsidR="5F88B054">
        <w:rPr/>
        <w:t xml:space="preserve"> encore, 2 </w:t>
      </w:r>
      <w:r w:rsidR="5F88B054">
        <w:rPr/>
        <w:t>ou</w:t>
      </w:r>
      <w:r w:rsidR="5F88B054">
        <w:rPr/>
        <w:t xml:space="preserve"> 3 des trois </w:t>
      </w:r>
      <w:r w:rsidR="5F88B054">
        <w:rPr/>
        <w:t>expériences</w:t>
      </w:r>
      <w:r w:rsidR="5F88B054">
        <w:rPr/>
        <w:t xml:space="preserve">. </w:t>
      </w:r>
      <w:r w:rsidR="5F88B054">
        <w:rPr/>
        <w:t>Considérez</w:t>
      </w:r>
      <w:r w:rsidR="5F88B054">
        <w:rPr/>
        <w:t xml:space="preserve">-les </w:t>
      </w:r>
      <w:r w:rsidR="5F88B054">
        <w:rPr/>
        <w:t>individuellement</w:t>
      </w:r>
      <w:r w:rsidR="5F88B054">
        <w:rPr/>
        <w:t xml:space="preserve">. Vous </w:t>
      </w:r>
      <w:r w:rsidR="5F88B054">
        <w:rPr/>
        <w:t>serez</w:t>
      </w:r>
      <w:r w:rsidR="5F88B054">
        <w:rPr/>
        <w:t xml:space="preserve"> </w:t>
      </w:r>
      <w:r w:rsidR="5F88B054">
        <w:rPr/>
        <w:t>également</w:t>
      </w:r>
      <w:r w:rsidR="5F88B054">
        <w:rPr/>
        <w:t xml:space="preserve"> </w:t>
      </w:r>
      <w:r w:rsidR="5F88B054">
        <w:rPr/>
        <w:t>d’accord</w:t>
      </w:r>
      <w:r w:rsidR="5F88B054">
        <w:rPr/>
        <w:t xml:space="preserve"> avec le point de </w:t>
      </w:r>
      <w:r w:rsidR="5F88B054">
        <w:rPr/>
        <w:t>vue</w:t>
      </w:r>
      <w:r w:rsidR="5F88B054">
        <w:rPr/>
        <w:t xml:space="preserve"> du Readership Institute </w:t>
      </w:r>
      <w:r w:rsidR="5F88B054">
        <w:rPr/>
        <w:t>selon</w:t>
      </w:r>
      <w:r w:rsidR="5F88B054">
        <w:rPr/>
        <w:t xml:space="preserve"> </w:t>
      </w:r>
      <w:r w:rsidR="5F88B054">
        <w:rPr/>
        <w:t>lequel</w:t>
      </w:r>
      <w:r w:rsidR="5F88B054">
        <w:rPr/>
        <w:t xml:space="preserve"> </w:t>
      </w:r>
      <w:r w:rsidR="5F88B054">
        <w:rPr/>
        <w:t>ces</w:t>
      </w:r>
      <w:r w:rsidR="5F88B054">
        <w:rPr/>
        <w:t xml:space="preserve"> </w:t>
      </w:r>
      <w:r w:rsidR="5F88B054">
        <w:rPr/>
        <w:t>mesures</w:t>
      </w:r>
      <w:r w:rsidR="5F88B054">
        <w:rPr/>
        <w:t xml:space="preserve"> ne </w:t>
      </w:r>
      <w:r w:rsidR="5F88B054">
        <w:rPr/>
        <w:t>sont</w:t>
      </w:r>
      <w:r w:rsidR="5F88B054">
        <w:rPr/>
        <w:t xml:space="preserve"> pas </w:t>
      </w:r>
      <w:r w:rsidR="5F88B054">
        <w:rPr/>
        <w:t>révolutionnaires</w:t>
      </w:r>
      <w:r w:rsidR="5F88B054">
        <w:rPr/>
        <w:t>.</w:t>
      </w:r>
    </w:p>
    <w:p xmlns:wp14="http://schemas.microsoft.com/office/word/2010/wordml" w:rsidP="461B65EB" wp14:paraId="7DB5EBC8" wp14:textId="47DF9FA5">
      <w:pPr>
        <w:pStyle w:val="Normal"/>
      </w:pPr>
      <w:r w:rsidR="5F88B054">
        <w:rPr/>
        <w:t xml:space="preserve"> </w:t>
      </w:r>
    </w:p>
    <w:p xmlns:wp14="http://schemas.microsoft.com/office/word/2010/wordml" w:rsidP="461B65EB" wp14:paraId="56CCC4DF" wp14:textId="2992818C">
      <w:pPr>
        <w:pStyle w:val="Normal"/>
      </w:pPr>
      <w:r w:rsidR="5F88B054">
        <w:rPr/>
        <w:t>Pensez</w:t>
      </w:r>
      <w:r w:rsidR="5F88B054">
        <w:rPr/>
        <w:t xml:space="preserve"> au </w:t>
      </w:r>
      <w:r w:rsidR="5F88B054">
        <w:rPr/>
        <w:t>numéro</w:t>
      </w:r>
      <w:r w:rsidR="5F88B054">
        <w:rPr/>
        <w:t xml:space="preserve"> un. </w:t>
      </w:r>
      <w:r w:rsidR="5F88B054">
        <w:rPr/>
        <w:t>Ça</w:t>
      </w:r>
      <w:r w:rsidR="5F88B054">
        <w:rPr/>
        <w:t xml:space="preserve"> me </w:t>
      </w:r>
      <w:r w:rsidR="5F88B054">
        <w:rPr/>
        <w:t>donne</w:t>
      </w:r>
      <w:r w:rsidR="5F88B054">
        <w:rPr/>
        <w:t xml:space="preserve"> de quoi </w:t>
      </w:r>
      <w:r w:rsidR="5F88B054">
        <w:rPr/>
        <w:t>parler</w:t>
      </w:r>
      <w:r w:rsidR="5F88B054">
        <w:rPr/>
        <w:t xml:space="preserve">. </w:t>
      </w:r>
      <w:r w:rsidR="5F88B054">
        <w:rPr/>
        <w:t>Quelqu'un</w:t>
      </w:r>
      <w:r w:rsidR="5F88B054">
        <w:rPr/>
        <w:t xml:space="preserve"> </w:t>
      </w:r>
      <w:r w:rsidR="5F88B054">
        <w:rPr/>
        <w:t>ici</w:t>
      </w:r>
      <w:r w:rsidR="5F88B054">
        <w:rPr/>
        <w:t xml:space="preserve"> a </w:t>
      </w:r>
      <w:r w:rsidR="5F88B054">
        <w:rPr/>
        <w:t>récemment</w:t>
      </w:r>
      <w:r w:rsidR="5F88B054">
        <w:rPr/>
        <w:t xml:space="preserve"> </w:t>
      </w:r>
      <w:r w:rsidR="5F88B054">
        <w:rPr/>
        <w:t>parlé</w:t>
      </w:r>
      <w:r w:rsidR="5F88B054">
        <w:rPr/>
        <w:t xml:space="preserve"> à </w:t>
      </w:r>
      <w:r w:rsidR="5F88B054">
        <w:rPr/>
        <w:t>sa</w:t>
      </w:r>
      <w:r w:rsidR="5F88B054">
        <w:rPr/>
        <w:t xml:space="preserve"> </w:t>
      </w:r>
      <w:r w:rsidR="5F88B054">
        <w:rPr/>
        <w:t>famille</w:t>
      </w:r>
      <w:r w:rsidR="5F88B054">
        <w:rPr/>
        <w:t xml:space="preserve"> </w:t>
      </w:r>
      <w:r w:rsidR="5F88B054">
        <w:rPr/>
        <w:t>ou</w:t>
      </w:r>
      <w:r w:rsidR="5F88B054">
        <w:rPr/>
        <w:t xml:space="preserve"> à </w:t>
      </w:r>
      <w:r w:rsidR="5F88B054">
        <w:rPr/>
        <w:t>ses</w:t>
      </w:r>
      <w:r w:rsidR="5F88B054">
        <w:rPr/>
        <w:t xml:space="preserve"> </w:t>
      </w:r>
      <w:r w:rsidR="5F88B054">
        <w:rPr/>
        <w:t>amis</w:t>
      </w:r>
      <w:r w:rsidR="5F88B054">
        <w:rPr/>
        <w:t xml:space="preserve"> de quelque chose </w:t>
      </w:r>
      <w:r w:rsidR="5F88B054">
        <w:rPr/>
        <w:t>qu'ils</w:t>
      </w:r>
      <w:r w:rsidR="5F88B054">
        <w:rPr/>
        <w:t xml:space="preserve"> </w:t>
      </w:r>
      <w:r w:rsidR="5F88B054">
        <w:rPr/>
        <w:t>devraient</w:t>
      </w:r>
      <w:r w:rsidR="5F88B054">
        <w:rPr/>
        <w:t xml:space="preserve"> lire </w:t>
      </w:r>
      <w:r w:rsidR="5F88B054">
        <w:rPr/>
        <w:t>ou</w:t>
      </w:r>
      <w:r w:rsidR="5F88B054">
        <w:rPr/>
        <w:t xml:space="preserve"> </w:t>
      </w:r>
      <w:r w:rsidR="5F88B054">
        <w:rPr/>
        <w:t>d'une</w:t>
      </w:r>
      <w:r w:rsidR="5F88B054">
        <w:rPr/>
        <w:t xml:space="preserve"> </w:t>
      </w:r>
      <w:r w:rsidR="5F88B054">
        <w:rPr/>
        <w:t>vidéo</w:t>
      </w:r>
      <w:r w:rsidR="5F88B054">
        <w:rPr/>
        <w:t xml:space="preserve"> </w:t>
      </w:r>
      <w:r w:rsidR="5F88B054">
        <w:rPr/>
        <w:t>qu'ils</w:t>
      </w:r>
      <w:r w:rsidR="5F88B054">
        <w:rPr/>
        <w:t xml:space="preserve"> </w:t>
      </w:r>
      <w:r w:rsidR="5F88B054">
        <w:rPr/>
        <w:t>devraient</w:t>
      </w:r>
      <w:r w:rsidR="5F88B054">
        <w:rPr/>
        <w:t xml:space="preserve"> </w:t>
      </w:r>
      <w:r w:rsidR="5F88B054">
        <w:rPr/>
        <w:t>regarder</w:t>
      </w:r>
      <w:r w:rsidR="5F88B054">
        <w:rPr/>
        <w:t xml:space="preserve"> ? Nous </w:t>
      </w:r>
      <w:r w:rsidR="5F88B054">
        <w:rPr/>
        <w:t>aimons</w:t>
      </w:r>
      <w:r w:rsidR="5F88B054">
        <w:rPr/>
        <w:t xml:space="preserve"> </w:t>
      </w:r>
      <w:r w:rsidR="5F88B054">
        <w:rPr/>
        <w:t>parler</w:t>
      </w:r>
      <w:r w:rsidR="5F88B054">
        <w:rPr/>
        <w:t xml:space="preserve"> aux gens de choses que nous </w:t>
      </w:r>
      <w:r w:rsidR="5F88B054">
        <w:rPr/>
        <w:t>avons</w:t>
      </w:r>
      <w:r w:rsidR="5F88B054">
        <w:rPr/>
        <w:t xml:space="preserve"> </w:t>
      </w:r>
      <w:r w:rsidR="5F88B054">
        <w:rPr/>
        <w:t>trouvées</w:t>
      </w:r>
      <w:r w:rsidR="5F88B054">
        <w:rPr/>
        <w:t xml:space="preserve"> cool </w:t>
      </w:r>
      <w:r w:rsidR="5F88B054">
        <w:rPr/>
        <w:t>ou</w:t>
      </w:r>
      <w:r w:rsidR="5F88B054">
        <w:rPr/>
        <w:t xml:space="preserve"> </w:t>
      </w:r>
      <w:r w:rsidR="5F88B054">
        <w:rPr/>
        <w:t>intéressantes</w:t>
      </w:r>
      <w:r w:rsidR="5F88B054">
        <w:rPr/>
        <w:t xml:space="preserve">, </w:t>
      </w:r>
      <w:r w:rsidR="5F88B054">
        <w:rPr/>
        <w:t>n'est-ce</w:t>
      </w:r>
      <w:r w:rsidR="5F88B054">
        <w:rPr/>
        <w:t xml:space="preserve"> </w:t>
      </w:r>
      <w:r w:rsidR="5F88B054">
        <w:rPr/>
        <w:t>pas ?</w:t>
      </w:r>
      <w:r w:rsidR="5F88B054">
        <w:rPr/>
        <w:t xml:space="preserve"> </w:t>
      </w:r>
      <w:r w:rsidR="5F88B054">
        <w:rPr/>
        <w:t>Même</w:t>
      </w:r>
      <w:r w:rsidR="5F88B054">
        <w:rPr/>
        <w:t xml:space="preserve"> </w:t>
      </w:r>
      <w:r w:rsidR="5F88B054">
        <w:rPr/>
        <w:t>avant</w:t>
      </w:r>
      <w:r w:rsidR="5F88B054">
        <w:rPr/>
        <w:t xml:space="preserve"> </w:t>
      </w:r>
      <w:r w:rsidR="5F88B054">
        <w:rPr/>
        <w:t>l'étude</w:t>
      </w:r>
      <w:r w:rsidR="5F88B054">
        <w:rPr/>
        <w:t xml:space="preserve"> du Readership Institute, Einstein, les </w:t>
      </w:r>
      <w:r w:rsidR="5F88B054">
        <w:rPr/>
        <w:t>misérables</w:t>
      </w:r>
      <w:r w:rsidR="5F88B054">
        <w:rPr/>
        <w:t xml:space="preserve"> des </w:t>
      </w:r>
      <w:r w:rsidR="5F88B054">
        <w:rPr/>
        <w:t>journaux</w:t>
      </w:r>
      <w:r w:rsidR="5F88B054">
        <w:rPr/>
        <w:t xml:space="preserve"> </w:t>
      </w:r>
      <w:r w:rsidR="5F88B054">
        <w:rPr/>
        <w:t>comme</w:t>
      </w:r>
      <w:r w:rsidR="5F88B054">
        <w:rPr/>
        <w:t xml:space="preserve"> </w:t>
      </w:r>
      <w:r w:rsidR="5F88B054">
        <w:rPr/>
        <w:t>moi</w:t>
      </w:r>
      <w:r w:rsidR="5F88B054">
        <w:rPr/>
        <w:t xml:space="preserve"> </w:t>
      </w:r>
      <w:r w:rsidR="5F88B054">
        <w:rPr/>
        <w:t>savaient</w:t>
      </w:r>
      <w:r w:rsidR="5F88B054">
        <w:rPr/>
        <w:t xml:space="preserve"> que </w:t>
      </w:r>
      <w:r w:rsidR="5F88B054">
        <w:rPr/>
        <w:t>si</w:t>
      </w:r>
      <w:r w:rsidR="5F88B054">
        <w:rPr/>
        <w:t xml:space="preserve"> nous </w:t>
      </w:r>
      <w:r w:rsidR="5F88B054">
        <w:rPr/>
        <w:t>parvenions</w:t>
      </w:r>
      <w:r w:rsidR="5F88B054">
        <w:rPr/>
        <w:t xml:space="preserve"> à faire </w:t>
      </w:r>
      <w:r w:rsidR="5F88B054">
        <w:rPr/>
        <w:t>parler</w:t>
      </w:r>
      <w:r w:rsidR="5F88B054">
        <w:rPr/>
        <w:t xml:space="preserve"> les gens </w:t>
      </w:r>
      <w:r w:rsidR="5F88B054">
        <w:rPr/>
        <w:t>d'une</w:t>
      </w:r>
      <w:r w:rsidR="5F88B054">
        <w:rPr/>
        <w:t xml:space="preserve"> </w:t>
      </w:r>
      <w:r w:rsidR="5F88B054">
        <w:rPr/>
        <w:t>histoire</w:t>
      </w:r>
      <w:r w:rsidR="5F88B054">
        <w:rPr/>
        <w:t xml:space="preserve">, nous </w:t>
      </w:r>
      <w:r w:rsidR="5F88B054">
        <w:rPr/>
        <w:t>gagnions</w:t>
      </w:r>
      <w:r w:rsidR="5F88B054">
        <w:rPr/>
        <w:t>.</w:t>
      </w:r>
    </w:p>
    <w:p xmlns:wp14="http://schemas.microsoft.com/office/word/2010/wordml" w:rsidP="461B65EB" wp14:paraId="726E92FD" wp14:textId="299A4476">
      <w:pPr>
        <w:pStyle w:val="Normal"/>
      </w:pPr>
      <w:r w:rsidR="5F88B054">
        <w:rPr/>
        <w:t xml:space="preserve"> </w:t>
      </w:r>
    </w:p>
    <w:p xmlns:wp14="http://schemas.microsoft.com/office/word/2010/wordml" w:rsidP="461B65EB" wp14:paraId="1D6BFF23" wp14:textId="7973F01C">
      <w:pPr>
        <w:pStyle w:val="Normal"/>
      </w:pPr>
      <w:r w:rsidR="5F88B054">
        <w:rPr/>
        <w:t xml:space="preserve">Hé, </w:t>
      </w:r>
      <w:r w:rsidR="5F88B054">
        <w:rPr/>
        <w:t>tu</w:t>
      </w:r>
      <w:r w:rsidR="5F88B054">
        <w:rPr/>
        <w:t xml:space="preserve"> as vu </w:t>
      </w:r>
      <w:r w:rsidR="5F88B054">
        <w:rPr/>
        <w:t>cette</w:t>
      </w:r>
      <w:r w:rsidR="5F88B054">
        <w:rPr/>
        <w:t xml:space="preserve"> </w:t>
      </w:r>
      <w:r w:rsidR="5F88B054">
        <w:rPr/>
        <w:t>histoire</w:t>
      </w:r>
      <w:r w:rsidR="5F88B054">
        <w:rPr/>
        <w:t xml:space="preserve"> à </w:t>
      </w:r>
      <w:r w:rsidR="5F88B054">
        <w:rPr/>
        <w:t>ce</w:t>
      </w:r>
      <w:r w:rsidR="5F88B054">
        <w:rPr/>
        <w:t xml:space="preserve"> </w:t>
      </w:r>
      <w:r w:rsidR="5F88B054">
        <w:rPr/>
        <w:t>sujet</w:t>
      </w:r>
      <w:r w:rsidR="5F88B054">
        <w:rPr/>
        <w:t xml:space="preserve"> ? C’est à peu </w:t>
      </w:r>
      <w:r w:rsidR="5F88B054">
        <w:rPr/>
        <w:t>près</w:t>
      </w:r>
      <w:r w:rsidR="5F88B054">
        <w:rPr/>
        <w:t xml:space="preserve"> la </w:t>
      </w:r>
      <w:r w:rsidR="5F88B054">
        <w:rPr/>
        <w:t>meilleure</w:t>
      </w:r>
      <w:r w:rsidR="5F88B054">
        <w:rPr/>
        <w:t xml:space="preserve"> approbation </w:t>
      </w:r>
      <w:r w:rsidR="5F88B054">
        <w:rPr/>
        <w:t>qu’une</w:t>
      </w:r>
      <w:r w:rsidR="5F88B054">
        <w:rPr/>
        <w:t xml:space="preserve"> </w:t>
      </w:r>
      <w:r w:rsidR="5F88B054">
        <w:rPr/>
        <w:t>histoire</w:t>
      </w:r>
      <w:r w:rsidR="5F88B054">
        <w:rPr/>
        <w:t xml:space="preserve"> </w:t>
      </w:r>
      <w:r w:rsidR="5F88B054">
        <w:rPr/>
        <w:t>puisse</w:t>
      </w:r>
      <w:r w:rsidR="5F88B054">
        <w:rPr/>
        <w:t xml:space="preserve"> </w:t>
      </w:r>
      <w:r w:rsidR="5F88B054">
        <w:rPr/>
        <w:t>obtenir</w:t>
      </w:r>
      <w:r w:rsidR="5F88B054">
        <w:rPr/>
        <w:t xml:space="preserve">. Et </w:t>
      </w:r>
      <w:r w:rsidR="5F88B054">
        <w:rPr/>
        <w:t>si</w:t>
      </w:r>
      <w:r w:rsidR="5F88B054">
        <w:rPr/>
        <w:t xml:space="preserve"> un </w:t>
      </w:r>
      <w:r w:rsidR="5F88B054">
        <w:rPr/>
        <w:t>ami</w:t>
      </w:r>
      <w:r w:rsidR="5F88B054">
        <w:rPr/>
        <w:t xml:space="preserve"> </w:t>
      </w:r>
      <w:r w:rsidR="5F88B054">
        <w:rPr/>
        <w:t>ou</w:t>
      </w:r>
      <w:r w:rsidR="5F88B054">
        <w:rPr/>
        <w:t xml:space="preserve"> </w:t>
      </w:r>
      <w:r w:rsidR="5F88B054">
        <w:rPr/>
        <w:t>quelqu'un</w:t>
      </w:r>
      <w:r w:rsidR="5F88B054">
        <w:rPr/>
        <w:t xml:space="preserve"> </w:t>
      </w:r>
      <w:r w:rsidR="5F88B054">
        <w:rPr/>
        <w:t>en</w:t>
      </w:r>
      <w:r w:rsidR="5F88B054">
        <w:rPr/>
        <w:t xml:space="preserve"> qui </w:t>
      </w:r>
      <w:r w:rsidR="5F88B054">
        <w:rPr/>
        <w:t>vous</w:t>
      </w:r>
      <w:r w:rsidR="5F88B054">
        <w:rPr/>
        <w:t xml:space="preserve"> </w:t>
      </w:r>
      <w:r w:rsidR="5F88B054">
        <w:rPr/>
        <w:t>avez</w:t>
      </w:r>
      <w:r w:rsidR="5F88B054">
        <w:rPr/>
        <w:t xml:space="preserve"> </w:t>
      </w:r>
      <w:r w:rsidR="5F88B054">
        <w:rPr/>
        <w:t>confiance</w:t>
      </w:r>
      <w:r w:rsidR="5F88B054">
        <w:rPr/>
        <w:t xml:space="preserve">, </w:t>
      </w:r>
      <w:r w:rsidR="5F88B054">
        <w:rPr/>
        <w:t>ou</w:t>
      </w:r>
      <w:r w:rsidR="5F88B054">
        <w:rPr/>
        <w:t xml:space="preserve"> </w:t>
      </w:r>
      <w:r w:rsidR="5F88B054">
        <w:rPr/>
        <w:t>quelqu'un</w:t>
      </w:r>
      <w:r w:rsidR="5F88B054">
        <w:rPr/>
        <w:t xml:space="preserve"> que </w:t>
      </w:r>
      <w:r w:rsidR="5F88B054">
        <w:rPr/>
        <w:t>vous</w:t>
      </w:r>
      <w:r w:rsidR="5F88B054">
        <w:rPr/>
        <w:t xml:space="preserve"> </w:t>
      </w:r>
      <w:r w:rsidR="5F88B054">
        <w:rPr/>
        <w:t>trouvez</w:t>
      </w:r>
      <w:r w:rsidR="5F88B054">
        <w:rPr/>
        <w:t xml:space="preserve"> cool, </w:t>
      </w:r>
      <w:r w:rsidR="5F88B054">
        <w:rPr/>
        <w:t>vous</w:t>
      </w:r>
      <w:r w:rsidR="5F88B054">
        <w:rPr/>
        <w:t xml:space="preserve"> parle de quelque chose, </w:t>
      </w:r>
      <w:r w:rsidR="5F88B054">
        <w:rPr/>
        <w:t>vous</w:t>
      </w:r>
      <w:r w:rsidR="5F88B054">
        <w:rPr/>
        <w:t xml:space="preserve"> </w:t>
      </w:r>
      <w:r w:rsidR="5F88B054">
        <w:rPr/>
        <w:t>êtes</w:t>
      </w:r>
      <w:r w:rsidR="5F88B054">
        <w:rPr/>
        <w:t xml:space="preserve"> plus susceptible de le </w:t>
      </w:r>
      <w:r w:rsidR="5F88B054">
        <w:rPr/>
        <w:t>vérifier</w:t>
      </w:r>
      <w:r w:rsidR="5F88B054">
        <w:rPr/>
        <w:t xml:space="preserve">. Ce qui nous </w:t>
      </w:r>
      <w:r w:rsidR="5F88B054">
        <w:rPr/>
        <w:t>amène</w:t>
      </w:r>
      <w:r w:rsidR="5F88B054">
        <w:rPr/>
        <w:t xml:space="preserve"> à </w:t>
      </w:r>
      <w:r w:rsidR="5F88B054">
        <w:rPr/>
        <w:t>l'un</w:t>
      </w:r>
      <w:r w:rsidR="5F88B054">
        <w:rPr/>
        <w:t xml:space="preserve"> de </w:t>
      </w:r>
      <w:r w:rsidR="5F88B054">
        <w:rPr/>
        <w:t>ces</w:t>
      </w:r>
      <w:r w:rsidR="5F88B054">
        <w:rPr/>
        <w:t xml:space="preserve"> </w:t>
      </w:r>
      <w:r w:rsidR="5F88B054">
        <w:rPr/>
        <w:t>facteurs</w:t>
      </w:r>
      <w:r w:rsidR="5F88B054">
        <w:rPr/>
        <w:t xml:space="preserve"> qui </w:t>
      </w:r>
      <w:r w:rsidR="5F88B054">
        <w:rPr/>
        <w:t>n'existaient</w:t>
      </w:r>
      <w:r w:rsidR="5F88B054">
        <w:rPr/>
        <w:t xml:space="preserve"> pas </w:t>
      </w:r>
      <w:r w:rsidR="5F88B054">
        <w:rPr/>
        <w:t>en</w:t>
      </w:r>
      <w:r w:rsidR="5F88B054">
        <w:rPr/>
        <w:t xml:space="preserve"> 2004. </w:t>
      </w:r>
      <w:r w:rsidR="5F88B054">
        <w:rPr/>
        <w:t>Techniquement</w:t>
      </w:r>
      <w:r w:rsidR="5F88B054">
        <w:rPr/>
        <w:t xml:space="preserve">, Facebook a </w:t>
      </w:r>
      <w:r w:rsidR="5F88B054">
        <w:rPr/>
        <w:t>démarré</w:t>
      </w:r>
      <w:r w:rsidR="5F88B054">
        <w:rPr/>
        <w:t xml:space="preserve"> le 4 </w:t>
      </w:r>
      <w:r w:rsidR="5F88B054">
        <w:rPr/>
        <w:t>février</w:t>
      </w:r>
      <w:r w:rsidR="5F88B054">
        <w:rPr/>
        <w:t xml:space="preserve"> 2004, </w:t>
      </w:r>
      <w:r w:rsidR="5F88B054">
        <w:rPr/>
        <w:t>mais</w:t>
      </w:r>
      <w:r w:rsidR="5F88B054">
        <w:rPr/>
        <w:t xml:space="preserve"> dans la pratique, il </w:t>
      </w:r>
      <w:r w:rsidR="5F88B054">
        <w:rPr/>
        <w:t>n'existait</w:t>
      </w:r>
      <w:r w:rsidR="5F88B054">
        <w:rPr/>
        <w:t xml:space="preserve"> pas.</w:t>
      </w:r>
    </w:p>
    <w:p xmlns:wp14="http://schemas.microsoft.com/office/word/2010/wordml" w:rsidP="461B65EB" wp14:paraId="7DF9F923" wp14:textId="48D20B04">
      <w:pPr>
        <w:pStyle w:val="Normal"/>
      </w:pPr>
      <w:r w:rsidR="5F88B054">
        <w:rPr/>
        <w:t xml:space="preserve"> </w:t>
      </w:r>
    </w:p>
    <w:p xmlns:wp14="http://schemas.microsoft.com/office/word/2010/wordml" w:rsidP="461B65EB" wp14:paraId="66185383" wp14:textId="57CFCCFA">
      <w:pPr>
        <w:pStyle w:val="Normal"/>
      </w:pPr>
      <w:r w:rsidR="5F88B054">
        <w:rPr/>
        <w:t>Désormais</w:t>
      </w:r>
      <w:r w:rsidR="5F88B054">
        <w:rPr/>
        <w:t xml:space="preserve">, il </w:t>
      </w:r>
      <w:r w:rsidR="5F88B054">
        <w:rPr/>
        <w:t>partagerait</w:t>
      </w:r>
      <w:r w:rsidR="5F88B054">
        <w:rPr/>
        <w:t xml:space="preserve"> </w:t>
      </w:r>
      <w:r w:rsidR="5F88B054">
        <w:rPr/>
        <w:t>une</w:t>
      </w:r>
      <w:r w:rsidR="5F88B054">
        <w:rPr/>
        <w:t xml:space="preserve"> </w:t>
      </w:r>
      <w:r w:rsidR="5F88B054">
        <w:rPr/>
        <w:t>histoire</w:t>
      </w:r>
      <w:r w:rsidR="5F88B054">
        <w:rPr/>
        <w:t xml:space="preserve"> </w:t>
      </w:r>
      <w:r w:rsidR="5F88B054">
        <w:rPr/>
        <w:t>ou</w:t>
      </w:r>
      <w:r w:rsidR="5F88B054">
        <w:rPr/>
        <w:t xml:space="preserve"> </w:t>
      </w:r>
      <w:r w:rsidR="5F88B054">
        <w:rPr/>
        <w:t>une</w:t>
      </w:r>
      <w:r w:rsidR="5F88B054">
        <w:rPr/>
        <w:t xml:space="preserve"> </w:t>
      </w:r>
      <w:r w:rsidR="5F88B054">
        <w:rPr/>
        <w:t>vidéo</w:t>
      </w:r>
      <w:r w:rsidR="5F88B054">
        <w:rPr/>
        <w:t xml:space="preserve"> sur Facebook </w:t>
      </w:r>
      <w:r w:rsidR="5F88B054">
        <w:rPr/>
        <w:t>ces</w:t>
      </w:r>
      <w:r w:rsidR="5F88B054">
        <w:rPr/>
        <w:t xml:space="preserve"> </w:t>
      </w:r>
      <w:r w:rsidR="5F88B054">
        <w:rPr/>
        <w:t>derniers</w:t>
      </w:r>
      <w:r w:rsidR="5F88B054">
        <w:rPr/>
        <w:t xml:space="preserve"> temps. </w:t>
      </w:r>
      <w:r w:rsidR="5F88B054">
        <w:rPr/>
        <w:t>Fondamentalement</w:t>
      </w:r>
      <w:r w:rsidR="5F88B054">
        <w:rPr/>
        <w:t xml:space="preserve">, </w:t>
      </w:r>
      <w:r w:rsidR="5F88B054">
        <w:rPr/>
        <w:t>ce</w:t>
      </w:r>
      <w:r w:rsidR="5F88B054">
        <w:rPr/>
        <w:t xml:space="preserve"> que Facebook a fait </w:t>
      </w:r>
      <w:r w:rsidR="5F88B054">
        <w:rPr/>
        <w:t>est</w:t>
      </w:r>
      <w:r w:rsidR="5F88B054">
        <w:rPr/>
        <w:t xml:space="preserve"> pris. Hé, as-</w:t>
      </w:r>
      <w:r w:rsidR="5F88B054">
        <w:rPr/>
        <w:t>tu</w:t>
      </w:r>
      <w:r w:rsidR="5F88B054">
        <w:rPr/>
        <w:t xml:space="preserve"> vu </w:t>
      </w:r>
      <w:r w:rsidR="5F88B054">
        <w:rPr/>
        <w:t>cette</w:t>
      </w:r>
      <w:r w:rsidR="5F88B054">
        <w:rPr/>
        <w:t xml:space="preserve"> </w:t>
      </w:r>
      <w:r w:rsidR="5F88B054">
        <w:rPr/>
        <w:t>histoire</w:t>
      </w:r>
      <w:r w:rsidR="5F88B054">
        <w:rPr/>
        <w:t xml:space="preserve"> et </w:t>
      </w:r>
      <w:r w:rsidR="5F88B054">
        <w:rPr/>
        <w:t>l'as-tu</w:t>
      </w:r>
      <w:r w:rsidR="5F88B054">
        <w:rPr/>
        <w:t xml:space="preserve"> </w:t>
      </w:r>
      <w:r w:rsidR="5F88B054">
        <w:rPr/>
        <w:t>transformée</w:t>
      </w:r>
      <w:r w:rsidR="5F88B054">
        <w:rPr/>
        <w:t xml:space="preserve"> </w:t>
      </w:r>
      <w:r w:rsidR="5F88B054">
        <w:rPr/>
        <w:t>en</w:t>
      </w:r>
      <w:r w:rsidR="5F88B054">
        <w:rPr/>
        <w:t xml:space="preserve"> </w:t>
      </w:r>
      <w:r w:rsidR="5F88B054">
        <w:rPr/>
        <w:t>hé</w:t>
      </w:r>
      <w:r w:rsidR="5F88B054">
        <w:rPr/>
        <w:t>, as-</w:t>
      </w:r>
      <w:r w:rsidR="5F88B054">
        <w:rPr/>
        <w:t>tu</w:t>
      </w:r>
      <w:r w:rsidR="5F88B054">
        <w:rPr/>
        <w:t xml:space="preserve"> vu </w:t>
      </w:r>
      <w:r w:rsidR="5F88B054">
        <w:rPr/>
        <w:t>cette</w:t>
      </w:r>
      <w:r w:rsidR="5F88B054">
        <w:rPr/>
        <w:t xml:space="preserve"> </w:t>
      </w:r>
      <w:r w:rsidR="5F88B054">
        <w:rPr/>
        <w:t>histoire</w:t>
      </w:r>
      <w:r w:rsidR="5F88B054">
        <w:rPr/>
        <w:t xml:space="preserve">. Parce que </w:t>
      </w:r>
      <w:r w:rsidR="5F88B054">
        <w:rPr/>
        <w:t>maintenant</w:t>
      </w:r>
      <w:r w:rsidR="5F88B054">
        <w:rPr/>
        <w:t xml:space="preserve"> je le </w:t>
      </w:r>
      <w:r w:rsidR="5F88B054">
        <w:rPr/>
        <w:t>ferais</w:t>
      </w:r>
      <w:r w:rsidR="5F88B054">
        <w:rPr/>
        <w:t xml:space="preserve"> </w:t>
      </w:r>
      <w:r w:rsidR="5F88B054">
        <w:rPr/>
        <w:t>n'en</w:t>
      </w:r>
      <w:r w:rsidR="5F88B054">
        <w:rPr/>
        <w:t xml:space="preserve"> parle pas à un </w:t>
      </w:r>
      <w:r w:rsidR="5F88B054">
        <w:rPr/>
        <w:t>ami</w:t>
      </w:r>
      <w:r w:rsidR="5F88B054">
        <w:rPr/>
        <w:t xml:space="preserve">. Je </w:t>
      </w:r>
      <w:r w:rsidR="5F88B054">
        <w:rPr/>
        <w:t>l'ai</w:t>
      </w:r>
      <w:r w:rsidR="5F88B054">
        <w:rPr/>
        <w:t xml:space="preserve"> mis sur Facebook </w:t>
      </w:r>
      <w:r w:rsidR="5F88B054">
        <w:rPr/>
        <w:t>jusqu'à</w:t>
      </w:r>
      <w:r w:rsidR="5F88B054">
        <w:rPr/>
        <w:t xml:space="preserve"> </w:t>
      </w:r>
      <w:r w:rsidR="5F88B054">
        <w:rPr/>
        <w:t>ce</w:t>
      </w:r>
      <w:r w:rsidR="5F88B054">
        <w:rPr/>
        <w:t xml:space="preserve"> que </w:t>
      </w:r>
      <w:r w:rsidR="5F88B054">
        <w:rPr/>
        <w:t>mes</w:t>
      </w:r>
      <w:r w:rsidR="5F88B054">
        <w:rPr/>
        <w:t xml:space="preserve"> 500 </w:t>
      </w:r>
      <w:r w:rsidR="5F88B054">
        <w:rPr/>
        <w:t>ou</w:t>
      </w:r>
      <w:r w:rsidR="5F88B054">
        <w:rPr/>
        <w:t xml:space="preserve"> 1 000 </w:t>
      </w:r>
      <w:r w:rsidR="5F88B054">
        <w:rPr/>
        <w:t>amis</w:t>
      </w:r>
      <w:r w:rsidR="5F88B054">
        <w:rPr/>
        <w:t xml:space="preserve"> le </w:t>
      </w:r>
      <w:r w:rsidR="5F88B054">
        <w:rPr/>
        <w:t>racontent</w:t>
      </w:r>
      <w:r w:rsidR="5F88B054">
        <w:rPr/>
        <w:t xml:space="preserve"> à </w:t>
      </w:r>
      <w:r w:rsidR="5F88B054">
        <w:rPr/>
        <w:t>leurs</w:t>
      </w:r>
      <w:r w:rsidR="5F88B054">
        <w:rPr/>
        <w:t xml:space="preserve"> </w:t>
      </w:r>
      <w:r w:rsidR="5F88B054">
        <w:rPr/>
        <w:t>amis</w:t>
      </w:r>
      <w:r w:rsidR="5F88B054">
        <w:rPr/>
        <w:t xml:space="preserve">, et tout à coup, </w:t>
      </w:r>
      <w:r w:rsidR="5F88B054">
        <w:rPr/>
        <w:t>votre</w:t>
      </w:r>
      <w:r w:rsidR="5F88B054">
        <w:rPr/>
        <w:t xml:space="preserve"> </w:t>
      </w:r>
      <w:r w:rsidR="5F88B054">
        <w:rPr/>
        <w:t>histoire</w:t>
      </w:r>
      <w:r w:rsidR="5F88B054">
        <w:rPr/>
        <w:t xml:space="preserve"> sur </w:t>
      </w:r>
      <w:r w:rsidR="5F88B054">
        <w:rPr/>
        <w:t>votre</w:t>
      </w:r>
      <w:r w:rsidR="5F88B054">
        <w:rPr/>
        <w:t xml:space="preserve"> bibliothèque </w:t>
      </w:r>
      <w:r w:rsidR="5F88B054">
        <w:rPr/>
        <w:t>est</w:t>
      </w:r>
      <w:r w:rsidR="5F88B054">
        <w:rPr/>
        <w:t xml:space="preserve"> </w:t>
      </w:r>
      <w:r w:rsidR="5F88B054">
        <w:rPr/>
        <w:t>vue</w:t>
      </w:r>
      <w:r w:rsidR="5F88B054">
        <w:rPr/>
        <w:t xml:space="preserve"> par beaucoup de gens.</w:t>
      </w:r>
    </w:p>
    <w:p xmlns:wp14="http://schemas.microsoft.com/office/word/2010/wordml" w:rsidP="461B65EB" wp14:paraId="6E4EB0A3" wp14:textId="3419183B">
      <w:pPr>
        <w:pStyle w:val="Normal"/>
      </w:pPr>
      <w:r w:rsidR="5F88B054">
        <w:rPr/>
        <w:t xml:space="preserve"> </w:t>
      </w:r>
    </w:p>
    <w:p xmlns:wp14="http://schemas.microsoft.com/office/word/2010/wordml" w:rsidP="461B65EB" wp14:paraId="0B356B62" wp14:textId="425E91A4">
      <w:pPr>
        <w:pStyle w:val="Normal"/>
      </w:pPr>
      <w:r w:rsidR="5F88B054">
        <w:rPr/>
        <w:t xml:space="preserve">Selon </w:t>
      </w:r>
      <w:r w:rsidR="5F88B054">
        <w:rPr/>
        <w:t>une</w:t>
      </w:r>
      <w:r w:rsidR="5F88B054">
        <w:rPr/>
        <w:t xml:space="preserve"> </w:t>
      </w:r>
      <w:r w:rsidR="5F88B054">
        <w:rPr/>
        <w:t>récente</w:t>
      </w:r>
      <w:r w:rsidR="5F88B054">
        <w:rPr/>
        <w:t xml:space="preserve"> étude de Pew, 81 % de </w:t>
      </w:r>
      <w:r w:rsidR="5F88B054">
        <w:rPr/>
        <w:t>tous</w:t>
      </w:r>
      <w:r w:rsidR="5F88B054">
        <w:rPr/>
        <w:t xml:space="preserve"> les </w:t>
      </w:r>
      <w:r w:rsidR="5F88B054">
        <w:rPr/>
        <w:t>contenus</w:t>
      </w:r>
      <w:r w:rsidR="5F88B054">
        <w:rPr/>
        <w:t xml:space="preserve"> </w:t>
      </w:r>
      <w:r w:rsidR="5F88B054">
        <w:rPr/>
        <w:t>partagés</w:t>
      </w:r>
      <w:r w:rsidR="5F88B054">
        <w:rPr/>
        <w:t xml:space="preserve"> </w:t>
      </w:r>
      <w:r w:rsidR="5F88B054">
        <w:rPr/>
        <w:t>en</w:t>
      </w:r>
      <w:r w:rsidR="5F88B054">
        <w:rPr/>
        <w:t xml:space="preserve"> </w:t>
      </w:r>
      <w:r w:rsidR="5F88B054">
        <w:rPr/>
        <w:t>ligne</w:t>
      </w:r>
      <w:r w:rsidR="5F88B054">
        <w:rPr/>
        <w:t xml:space="preserve"> aux États-Unis le </w:t>
      </w:r>
      <w:r w:rsidR="5F88B054">
        <w:rPr/>
        <w:t>sont</w:t>
      </w:r>
      <w:r w:rsidR="5F88B054">
        <w:rPr/>
        <w:t xml:space="preserve"> sur Facebook. 81%. Alors </w:t>
      </w:r>
      <w:r w:rsidR="5F88B054">
        <w:rPr/>
        <w:t>réfléchissez</w:t>
      </w:r>
      <w:r w:rsidR="5F88B054">
        <w:rPr/>
        <w:t xml:space="preserve"> à </w:t>
      </w:r>
      <w:r w:rsidR="5F88B054">
        <w:rPr/>
        <w:t>cela</w:t>
      </w:r>
      <w:r w:rsidR="5F88B054">
        <w:rPr/>
        <w:t xml:space="preserve">. Si </w:t>
      </w:r>
      <w:r w:rsidR="5F88B054">
        <w:rPr/>
        <w:t>vous</w:t>
      </w:r>
      <w:r w:rsidR="5F88B054">
        <w:rPr/>
        <w:t xml:space="preserve"> </w:t>
      </w:r>
      <w:r w:rsidR="5F88B054">
        <w:rPr/>
        <w:t>pouvez</w:t>
      </w:r>
      <w:r w:rsidR="5F88B054">
        <w:rPr/>
        <w:t xml:space="preserve"> proposer des </w:t>
      </w:r>
      <w:r w:rsidR="5F88B054">
        <w:rPr/>
        <w:t>histoires</w:t>
      </w:r>
      <w:r w:rsidR="5F88B054">
        <w:rPr/>
        <w:t xml:space="preserve"> que les gens </w:t>
      </w:r>
      <w:r w:rsidR="5F88B054">
        <w:rPr/>
        <w:t>souhaitent</w:t>
      </w:r>
      <w:r w:rsidR="5F88B054">
        <w:rPr/>
        <w:t xml:space="preserve"> </w:t>
      </w:r>
      <w:r w:rsidR="5F88B054">
        <w:rPr/>
        <w:t>partager</w:t>
      </w:r>
      <w:r w:rsidR="5F88B054">
        <w:rPr/>
        <w:t xml:space="preserve">. Facebook </w:t>
      </w:r>
      <w:r w:rsidR="5F88B054">
        <w:rPr/>
        <w:t>vous</w:t>
      </w:r>
      <w:r w:rsidR="5F88B054">
        <w:rPr/>
        <w:t xml:space="preserve"> </w:t>
      </w:r>
      <w:r w:rsidR="5F88B054">
        <w:rPr/>
        <w:t>offre</w:t>
      </w:r>
      <w:r w:rsidR="5F88B054">
        <w:rPr/>
        <w:t xml:space="preserve"> </w:t>
      </w:r>
      <w:r w:rsidR="5F88B054">
        <w:rPr/>
        <w:t>une</w:t>
      </w:r>
      <w:r w:rsidR="5F88B054">
        <w:rPr/>
        <w:t xml:space="preserve"> </w:t>
      </w:r>
      <w:r w:rsidR="5F88B054">
        <w:rPr/>
        <w:t>méthode</w:t>
      </w:r>
      <w:r w:rsidR="5F88B054">
        <w:rPr/>
        <w:t xml:space="preserve"> simple et </w:t>
      </w:r>
      <w:r w:rsidR="5F88B054">
        <w:rPr/>
        <w:t>gratuite</w:t>
      </w:r>
      <w:r w:rsidR="5F88B054">
        <w:rPr/>
        <w:t xml:space="preserve"> pour diffuser </w:t>
      </w:r>
      <w:r w:rsidR="5F88B054">
        <w:rPr/>
        <w:t>votre</w:t>
      </w:r>
      <w:r w:rsidR="5F88B054">
        <w:rPr/>
        <w:t xml:space="preserve"> </w:t>
      </w:r>
      <w:r w:rsidR="5F88B054">
        <w:rPr/>
        <w:t>histoire</w:t>
      </w:r>
      <w:r w:rsidR="5F88B054">
        <w:rPr/>
        <w:t xml:space="preserve"> </w:t>
      </w:r>
      <w:r w:rsidR="5F88B054">
        <w:rPr/>
        <w:t>auprès</w:t>
      </w:r>
      <w:r w:rsidR="5F88B054">
        <w:rPr/>
        <w:t xml:space="preserve"> de </w:t>
      </w:r>
      <w:r w:rsidR="5F88B054">
        <w:rPr/>
        <w:t>milliers</w:t>
      </w:r>
      <w:r w:rsidR="5F88B054">
        <w:rPr/>
        <w:t xml:space="preserve"> de </w:t>
      </w:r>
      <w:r w:rsidR="5F88B054">
        <w:rPr/>
        <w:t>lecteurs</w:t>
      </w:r>
      <w:r w:rsidR="5F88B054">
        <w:rPr/>
        <w:t xml:space="preserve"> </w:t>
      </w:r>
      <w:r w:rsidR="5F88B054">
        <w:rPr/>
        <w:t>potentiels</w:t>
      </w:r>
      <w:r w:rsidR="5F88B054">
        <w:rPr/>
        <w:t xml:space="preserve">. Ce </w:t>
      </w:r>
      <w:r w:rsidR="5F88B054">
        <w:rPr/>
        <w:t>sont</w:t>
      </w:r>
      <w:r w:rsidR="5F88B054">
        <w:rPr/>
        <w:t xml:space="preserve"> </w:t>
      </w:r>
      <w:r w:rsidR="5F88B054">
        <w:rPr/>
        <w:t>donc</w:t>
      </w:r>
      <w:r w:rsidR="5F88B054">
        <w:rPr/>
        <w:t xml:space="preserve"> trois </w:t>
      </w:r>
      <w:r w:rsidR="5F88B054">
        <w:rPr/>
        <w:t>mesures</w:t>
      </w:r>
      <w:r w:rsidR="5F88B054">
        <w:rPr/>
        <w:t xml:space="preserve"> que </w:t>
      </w:r>
      <w:r w:rsidR="5F88B054">
        <w:rPr/>
        <w:t>vous</w:t>
      </w:r>
      <w:r w:rsidR="5F88B054">
        <w:rPr/>
        <w:t xml:space="preserve"> </w:t>
      </w:r>
      <w:r w:rsidR="5F88B054">
        <w:rPr/>
        <w:t>pouvez</w:t>
      </w:r>
      <w:r w:rsidR="5F88B054">
        <w:rPr/>
        <w:t xml:space="preserve"> </w:t>
      </w:r>
      <w:r w:rsidR="5F88B054">
        <w:rPr/>
        <w:t>intégrer</w:t>
      </w:r>
      <w:r w:rsidR="5F88B054">
        <w:rPr/>
        <w:t xml:space="preserve"> à </w:t>
      </w:r>
      <w:r w:rsidR="5F88B054">
        <w:rPr/>
        <w:t>cette</w:t>
      </w:r>
      <w:r w:rsidR="5F88B054">
        <w:rPr/>
        <w:t xml:space="preserve"> idée </w:t>
      </w:r>
      <w:r w:rsidR="5F88B054">
        <w:rPr/>
        <w:t>d’histoire</w:t>
      </w:r>
      <w:r w:rsidR="5F88B054">
        <w:rPr/>
        <w:t xml:space="preserve"> pour </w:t>
      </w:r>
      <w:r w:rsidR="5F88B054">
        <w:rPr/>
        <w:t>l’évaluer</w:t>
      </w:r>
      <w:r w:rsidR="5F88B054">
        <w:rPr/>
        <w:t>.</w:t>
      </w:r>
    </w:p>
    <w:p xmlns:wp14="http://schemas.microsoft.com/office/word/2010/wordml" w:rsidP="461B65EB" wp14:paraId="66C94E49" wp14:textId="3FE769B3">
      <w:pPr>
        <w:pStyle w:val="Normal"/>
      </w:pPr>
      <w:r w:rsidR="5F88B054">
        <w:rPr/>
        <w:t xml:space="preserve"> </w:t>
      </w:r>
    </w:p>
    <w:p xmlns:wp14="http://schemas.microsoft.com/office/word/2010/wordml" w:rsidP="461B65EB" wp14:paraId="506814F6" wp14:textId="762F8669">
      <w:pPr>
        <w:pStyle w:val="Normal"/>
      </w:pPr>
      <w:r w:rsidR="5F88B054">
        <w:rPr/>
        <w:t>Parlons</w:t>
      </w:r>
      <w:r w:rsidR="5F88B054">
        <w:rPr/>
        <w:t xml:space="preserve"> </w:t>
      </w:r>
      <w:r w:rsidR="5F88B054">
        <w:rPr/>
        <w:t>d'autres</w:t>
      </w:r>
      <w:r w:rsidR="5F88B054">
        <w:rPr/>
        <w:t xml:space="preserve"> </w:t>
      </w:r>
      <w:r w:rsidR="5F88B054">
        <w:rPr/>
        <w:t>attributs</w:t>
      </w:r>
      <w:r w:rsidR="5F88B054">
        <w:rPr/>
        <w:t xml:space="preserve"> </w:t>
      </w:r>
      <w:r w:rsidR="5F88B054">
        <w:rPr/>
        <w:t>clés</w:t>
      </w:r>
      <w:r w:rsidR="5F88B054">
        <w:rPr/>
        <w:t xml:space="preserve"> des </w:t>
      </w:r>
      <w:r w:rsidR="5F88B054">
        <w:rPr/>
        <w:t>idées</w:t>
      </w:r>
      <w:r w:rsidR="5F88B054">
        <w:rPr/>
        <w:t xml:space="preserve"> </w:t>
      </w:r>
      <w:r w:rsidR="5F88B054">
        <w:rPr/>
        <w:t>d'histoire</w:t>
      </w:r>
      <w:r w:rsidR="5F88B054">
        <w:rPr/>
        <w:t xml:space="preserve">. Et </w:t>
      </w:r>
      <w:r w:rsidR="5F88B054">
        <w:rPr/>
        <w:t>ici</w:t>
      </w:r>
      <w:r w:rsidR="5F88B054">
        <w:rPr/>
        <w:t xml:space="preserve">, nous </w:t>
      </w:r>
      <w:r w:rsidR="5F88B054">
        <w:rPr/>
        <w:t>parlerons</w:t>
      </w:r>
      <w:r w:rsidR="5F88B054">
        <w:rPr/>
        <w:t xml:space="preserve"> </w:t>
      </w:r>
      <w:r w:rsidR="5F88B054">
        <w:rPr/>
        <w:t>particulièrement</w:t>
      </w:r>
      <w:r w:rsidR="5F88B054">
        <w:rPr/>
        <w:t xml:space="preserve"> des </w:t>
      </w:r>
      <w:r w:rsidR="5F88B054">
        <w:rPr/>
        <w:t>idées</w:t>
      </w:r>
      <w:r w:rsidR="5F88B054">
        <w:rPr/>
        <w:t xml:space="preserve"> </w:t>
      </w:r>
      <w:r w:rsidR="5F88B054">
        <w:rPr/>
        <w:t>d'histoires</w:t>
      </w:r>
      <w:r w:rsidR="5F88B054">
        <w:rPr/>
        <w:t xml:space="preserve"> qui </w:t>
      </w:r>
      <w:r w:rsidR="5F88B054">
        <w:rPr/>
        <w:t>plaisent</w:t>
      </w:r>
      <w:r w:rsidR="5F88B054">
        <w:rPr/>
        <w:t xml:space="preserve"> aux </w:t>
      </w:r>
      <w:r w:rsidR="5F88B054">
        <w:rPr/>
        <w:t>médias</w:t>
      </w:r>
      <w:r w:rsidR="5F88B054">
        <w:rPr/>
        <w:t xml:space="preserve">. Il </w:t>
      </w:r>
      <w:r w:rsidR="5F88B054">
        <w:rPr/>
        <w:t>existe</w:t>
      </w:r>
      <w:r w:rsidR="5F88B054">
        <w:rPr/>
        <w:t xml:space="preserve"> deux </w:t>
      </w:r>
      <w:r w:rsidR="5F88B054">
        <w:rPr/>
        <w:t>compartiments</w:t>
      </w:r>
      <w:r w:rsidR="5F88B054">
        <w:rPr/>
        <w:t xml:space="preserve"> </w:t>
      </w:r>
      <w:r w:rsidR="5F88B054">
        <w:rPr/>
        <w:t>différents</w:t>
      </w:r>
      <w:r w:rsidR="5F88B054">
        <w:rPr/>
        <w:t xml:space="preserve"> dans </w:t>
      </w:r>
      <w:r w:rsidR="5F88B054">
        <w:rPr/>
        <w:t>votre</w:t>
      </w:r>
      <w:r w:rsidR="5F88B054">
        <w:rPr/>
        <w:t xml:space="preserve"> </w:t>
      </w:r>
      <w:r w:rsidR="5F88B054">
        <w:rPr/>
        <w:t>compartiment</w:t>
      </w:r>
      <w:r w:rsidR="5F88B054">
        <w:rPr/>
        <w:t xml:space="preserve">. </w:t>
      </w:r>
      <w:r w:rsidR="5F88B054">
        <w:rPr/>
        <w:t>L’un</w:t>
      </w:r>
      <w:r w:rsidR="5F88B054">
        <w:rPr/>
        <w:t xml:space="preserve"> </w:t>
      </w:r>
      <w:r w:rsidR="5F88B054">
        <w:rPr/>
        <w:t>est</w:t>
      </w:r>
      <w:r w:rsidR="5F88B054">
        <w:rPr/>
        <w:t xml:space="preserve"> </w:t>
      </w:r>
      <w:r w:rsidR="5F88B054">
        <w:rPr/>
        <w:t>ce</w:t>
      </w:r>
      <w:r w:rsidR="5F88B054">
        <w:rPr/>
        <w:t xml:space="preserve"> que </w:t>
      </w:r>
      <w:r w:rsidR="5F88B054">
        <w:rPr/>
        <w:t>j’appellerai</w:t>
      </w:r>
      <w:r w:rsidR="5F88B054">
        <w:rPr/>
        <w:t xml:space="preserve"> les </w:t>
      </w:r>
      <w:r w:rsidR="5F88B054">
        <w:rPr/>
        <w:t>éléments</w:t>
      </w:r>
      <w:r w:rsidR="5F88B054">
        <w:rPr/>
        <w:t xml:space="preserve"> </w:t>
      </w:r>
      <w:r w:rsidR="5F88B054">
        <w:rPr/>
        <w:t>intemporels</w:t>
      </w:r>
      <w:r w:rsidR="5F88B054">
        <w:rPr/>
        <w:t xml:space="preserve"> que les </w:t>
      </w:r>
      <w:r w:rsidR="5F88B054">
        <w:rPr/>
        <w:t>journalistes</w:t>
      </w:r>
      <w:r w:rsidR="5F88B054">
        <w:rPr/>
        <w:t xml:space="preserve"> </w:t>
      </w:r>
      <w:r w:rsidR="5F88B054">
        <w:rPr/>
        <w:t>utilisent</w:t>
      </w:r>
      <w:r w:rsidR="5F88B054">
        <w:rPr/>
        <w:t xml:space="preserve"> pour </w:t>
      </w:r>
      <w:r w:rsidR="5F88B054">
        <w:rPr/>
        <w:t>évaluer</w:t>
      </w:r>
      <w:r w:rsidR="5F88B054">
        <w:rPr/>
        <w:t xml:space="preserve"> </w:t>
      </w:r>
      <w:r w:rsidR="5F88B054">
        <w:rPr/>
        <w:t>vos</w:t>
      </w:r>
      <w:r w:rsidR="5F88B054">
        <w:rPr/>
        <w:t xml:space="preserve"> </w:t>
      </w:r>
      <w:r w:rsidR="5F88B054">
        <w:rPr/>
        <w:t>présentations</w:t>
      </w:r>
      <w:r w:rsidR="5F88B054">
        <w:rPr/>
        <w:t xml:space="preserve"> dans </w:t>
      </w:r>
      <w:r w:rsidR="5F88B054">
        <w:rPr/>
        <w:t>vos</w:t>
      </w:r>
      <w:r w:rsidR="5F88B054">
        <w:rPr/>
        <w:t xml:space="preserve"> communiqués de </w:t>
      </w:r>
      <w:r w:rsidR="5F88B054">
        <w:rPr/>
        <w:t>presse</w:t>
      </w:r>
      <w:r w:rsidR="5F88B054">
        <w:rPr/>
        <w:t xml:space="preserve">. Et </w:t>
      </w:r>
      <w:r w:rsidR="5F88B054">
        <w:rPr/>
        <w:t>cela</w:t>
      </w:r>
      <w:r w:rsidR="5F88B054">
        <w:rPr/>
        <w:t xml:space="preserve"> </w:t>
      </w:r>
      <w:r w:rsidR="5F88B054">
        <w:rPr/>
        <w:t>est</w:t>
      </w:r>
      <w:r w:rsidR="5F88B054">
        <w:rPr/>
        <w:t xml:space="preserve"> </w:t>
      </w:r>
      <w:r w:rsidR="5F88B054">
        <w:rPr/>
        <w:t>toujours</w:t>
      </w:r>
      <w:r w:rsidR="5F88B054">
        <w:rPr/>
        <w:t xml:space="preserve"> </w:t>
      </w:r>
      <w:r w:rsidR="5F88B054">
        <w:rPr/>
        <w:t>vrai</w:t>
      </w:r>
      <w:r w:rsidR="5F88B054">
        <w:rPr/>
        <w:t xml:space="preserve"> </w:t>
      </w:r>
      <w:r w:rsidR="5F88B054">
        <w:rPr/>
        <w:t>aujourd’hui</w:t>
      </w:r>
      <w:r w:rsidR="5F88B054">
        <w:rPr/>
        <w:t xml:space="preserve">. </w:t>
      </w:r>
      <w:r w:rsidR="5F88B054">
        <w:rPr/>
        <w:t>Qu’est-ce</w:t>
      </w:r>
      <w:r w:rsidR="5F88B054">
        <w:rPr/>
        <w:t xml:space="preserve"> qui </w:t>
      </w:r>
      <w:r w:rsidR="5F88B054">
        <w:rPr/>
        <w:t>ressort</w:t>
      </w:r>
      <w:r w:rsidR="5F88B054">
        <w:rPr/>
        <w:t xml:space="preserve"> de </w:t>
      </w:r>
      <w:r w:rsidR="5F88B054">
        <w:rPr/>
        <w:t>cette</w:t>
      </w:r>
      <w:r w:rsidR="5F88B054">
        <w:rPr/>
        <w:t xml:space="preserve"> </w:t>
      </w:r>
      <w:r w:rsidR="5F88B054">
        <w:rPr/>
        <w:t>histoire</w:t>
      </w:r>
      <w:r w:rsidR="5F88B054">
        <w:rPr/>
        <w:t xml:space="preserve"> ?</w:t>
      </w:r>
    </w:p>
    <w:p xmlns:wp14="http://schemas.microsoft.com/office/word/2010/wordml" w:rsidP="461B65EB" wp14:paraId="18E397F5" wp14:textId="7F0B7AF9">
      <w:pPr>
        <w:pStyle w:val="Normal"/>
      </w:pPr>
      <w:r w:rsidR="5F88B054">
        <w:rPr/>
        <w:t xml:space="preserve"> </w:t>
      </w:r>
    </w:p>
    <w:p xmlns:wp14="http://schemas.microsoft.com/office/word/2010/wordml" w:rsidP="461B65EB" wp14:paraId="23DFB193" wp14:textId="53257C51">
      <w:pPr>
        <w:pStyle w:val="Normal"/>
      </w:pPr>
      <w:r w:rsidR="5F88B054">
        <w:rPr/>
        <w:t>Qu'est-ce</w:t>
      </w:r>
      <w:r w:rsidR="5F88B054">
        <w:rPr/>
        <w:t xml:space="preserve"> qui </w:t>
      </w:r>
      <w:r w:rsidR="5F88B054">
        <w:rPr/>
        <w:t>est</w:t>
      </w:r>
      <w:r w:rsidR="5F88B054">
        <w:rPr/>
        <w:t xml:space="preserve"> </w:t>
      </w:r>
      <w:r w:rsidR="5F88B054">
        <w:rPr/>
        <w:t>inhabituel</w:t>
      </w:r>
      <w:r w:rsidR="5F88B054">
        <w:rPr/>
        <w:t xml:space="preserve"> </w:t>
      </w:r>
      <w:r w:rsidR="5F88B054">
        <w:rPr/>
        <w:t>ou</w:t>
      </w:r>
      <w:r w:rsidR="5F88B054">
        <w:rPr/>
        <w:t xml:space="preserve"> intrigant </w:t>
      </w:r>
      <w:r w:rsidR="5F88B054">
        <w:rPr/>
        <w:t>si</w:t>
      </w:r>
      <w:r w:rsidR="5F88B054">
        <w:rPr/>
        <w:t xml:space="preserve"> </w:t>
      </w:r>
      <w:r w:rsidR="5F88B054">
        <w:rPr/>
        <w:t>vous</w:t>
      </w:r>
      <w:r w:rsidR="5F88B054">
        <w:rPr/>
        <w:t xml:space="preserve"> </w:t>
      </w:r>
      <w:r w:rsidR="5F88B054">
        <w:rPr/>
        <w:t>décrivez</w:t>
      </w:r>
      <w:r w:rsidR="5F88B054">
        <w:rPr/>
        <w:t xml:space="preserve"> </w:t>
      </w:r>
      <w:r w:rsidR="5F88B054">
        <w:rPr/>
        <w:t>une</w:t>
      </w:r>
      <w:r w:rsidR="5F88B054">
        <w:rPr/>
        <w:t xml:space="preserve"> </w:t>
      </w:r>
      <w:r w:rsidR="5F88B054">
        <w:rPr/>
        <w:t>histoire</w:t>
      </w:r>
      <w:r w:rsidR="5F88B054">
        <w:rPr/>
        <w:t xml:space="preserve"> à </w:t>
      </w:r>
      <w:r w:rsidR="5F88B054">
        <w:rPr/>
        <w:t>quelqu'un</w:t>
      </w:r>
      <w:r w:rsidR="5F88B054">
        <w:rPr/>
        <w:t xml:space="preserve"> ? Par quoi commences-</w:t>
      </w:r>
      <w:r w:rsidR="5F88B054">
        <w:rPr/>
        <w:t>tu</w:t>
      </w:r>
      <w:r w:rsidR="5F88B054">
        <w:rPr/>
        <w:t xml:space="preserve"> ? </w:t>
      </w:r>
      <w:r w:rsidR="5F88B054">
        <w:rPr/>
        <w:t>Qu'est-ce</w:t>
      </w:r>
      <w:r w:rsidR="5F88B054">
        <w:rPr/>
        <w:t xml:space="preserve"> qui </w:t>
      </w:r>
      <w:r w:rsidR="5F88B054">
        <w:rPr/>
        <w:t>attirera</w:t>
      </w:r>
      <w:r w:rsidR="5F88B054">
        <w:rPr/>
        <w:t xml:space="preserve"> </w:t>
      </w:r>
      <w:r w:rsidR="5F88B054">
        <w:rPr/>
        <w:t>immédiatement</w:t>
      </w:r>
      <w:r w:rsidR="5F88B054">
        <w:rPr/>
        <w:t xml:space="preserve"> </w:t>
      </w:r>
      <w:r w:rsidR="5F88B054">
        <w:rPr/>
        <w:t>l'attention</w:t>
      </w:r>
      <w:r w:rsidR="5F88B054">
        <w:rPr/>
        <w:t xml:space="preserve"> de </w:t>
      </w:r>
      <w:r w:rsidR="5F88B054">
        <w:rPr/>
        <w:t>quelqu'un</w:t>
      </w:r>
      <w:r w:rsidR="5F88B054">
        <w:rPr/>
        <w:t xml:space="preserve"> ? </w:t>
      </w:r>
      <w:r w:rsidR="5F88B054">
        <w:rPr/>
        <w:t>L’une</w:t>
      </w:r>
      <w:r w:rsidR="5F88B054">
        <w:rPr/>
        <w:t xml:space="preserve"> de </w:t>
      </w:r>
      <w:r w:rsidR="5F88B054">
        <w:rPr/>
        <w:t>mes</w:t>
      </w:r>
      <w:r w:rsidR="5F88B054">
        <w:rPr/>
        <w:t xml:space="preserve"> </w:t>
      </w:r>
      <w:r w:rsidR="5F88B054">
        <w:rPr/>
        <w:t>principales</w:t>
      </w:r>
      <w:r w:rsidR="5F88B054">
        <w:rPr/>
        <w:t xml:space="preserve"> questions </w:t>
      </w:r>
      <w:r w:rsidR="5F88B054">
        <w:rPr/>
        <w:t>lorsque</w:t>
      </w:r>
      <w:r w:rsidR="5F88B054">
        <w:rPr/>
        <w:t xml:space="preserve"> </w:t>
      </w:r>
      <w:r w:rsidR="5F88B054">
        <w:rPr/>
        <w:t>j’étais</w:t>
      </w:r>
      <w:r w:rsidR="5F88B054">
        <w:rPr/>
        <w:t xml:space="preserve"> </w:t>
      </w:r>
      <w:r w:rsidR="5F88B054">
        <w:rPr/>
        <w:t>rédacteur</w:t>
      </w:r>
      <w:r w:rsidR="5F88B054">
        <w:rPr/>
        <w:t xml:space="preserve"> </w:t>
      </w:r>
      <w:r w:rsidR="5F88B054">
        <w:rPr/>
        <w:t>en</w:t>
      </w:r>
      <w:r w:rsidR="5F88B054">
        <w:rPr/>
        <w:t xml:space="preserve"> chef et que </w:t>
      </w:r>
      <w:r w:rsidR="5F88B054">
        <w:rPr/>
        <w:t>je</w:t>
      </w:r>
      <w:r w:rsidR="5F88B054">
        <w:rPr/>
        <w:t xml:space="preserve"> </w:t>
      </w:r>
      <w:r w:rsidR="5F88B054">
        <w:rPr/>
        <w:t>posais</w:t>
      </w:r>
      <w:r w:rsidR="5F88B054">
        <w:rPr/>
        <w:t xml:space="preserve"> aux </w:t>
      </w:r>
      <w:r w:rsidR="5F88B054">
        <w:rPr/>
        <w:t>journalistes</w:t>
      </w:r>
      <w:r w:rsidR="5F88B054">
        <w:rPr/>
        <w:t xml:space="preserve"> </w:t>
      </w:r>
      <w:r w:rsidR="5F88B054">
        <w:rPr/>
        <w:t>est</w:t>
      </w:r>
      <w:r w:rsidR="5F88B054">
        <w:rPr/>
        <w:t xml:space="preserve"> la </w:t>
      </w:r>
      <w:r w:rsidR="5F88B054">
        <w:rPr/>
        <w:t>suivante</w:t>
      </w:r>
      <w:r w:rsidR="5F88B054">
        <w:rPr/>
        <w:t xml:space="preserve"> : </w:t>
      </w:r>
      <w:r w:rsidR="5F88B054">
        <w:rPr/>
        <w:t>pourquoi</w:t>
      </w:r>
      <w:r w:rsidR="5F88B054">
        <w:rPr/>
        <w:t xml:space="preserve"> </w:t>
      </w:r>
      <w:r w:rsidR="5F88B054">
        <w:rPr/>
        <w:t>est-ce</w:t>
      </w:r>
      <w:r w:rsidR="5F88B054">
        <w:rPr/>
        <w:t xml:space="preserve"> que je </w:t>
      </w:r>
      <w:r w:rsidR="5F88B054">
        <w:rPr/>
        <w:t>lis</w:t>
      </w:r>
      <w:r w:rsidR="5F88B054">
        <w:rPr/>
        <w:t xml:space="preserve"> ceci </w:t>
      </w:r>
      <w:r w:rsidR="5F88B054">
        <w:rPr/>
        <w:t>maintenant</w:t>
      </w:r>
      <w:r w:rsidR="5F88B054">
        <w:rPr/>
        <w:t xml:space="preserve"> ? Il </w:t>
      </w:r>
      <w:r w:rsidR="5F88B054">
        <w:rPr/>
        <w:t>existe</w:t>
      </w:r>
      <w:r w:rsidR="5F88B054">
        <w:rPr/>
        <w:t xml:space="preserve"> </w:t>
      </w:r>
      <w:r w:rsidR="5F88B054">
        <w:rPr/>
        <w:t>désormais</w:t>
      </w:r>
      <w:r w:rsidR="5F88B054">
        <w:rPr/>
        <w:t xml:space="preserve"> un type </w:t>
      </w:r>
      <w:r w:rsidR="5F88B054">
        <w:rPr/>
        <w:t>d’idée</w:t>
      </w:r>
      <w:r w:rsidR="5F88B054">
        <w:rPr/>
        <w:t xml:space="preserve"> </w:t>
      </w:r>
      <w:r w:rsidR="5F88B054">
        <w:rPr/>
        <w:t>d’histoire</w:t>
      </w:r>
      <w:r w:rsidR="5F88B054">
        <w:rPr/>
        <w:t xml:space="preserve"> que les </w:t>
      </w:r>
      <w:r w:rsidR="5F88B054">
        <w:rPr/>
        <w:t>journalistes</w:t>
      </w:r>
      <w:r w:rsidR="5F88B054">
        <w:rPr/>
        <w:t xml:space="preserve"> </w:t>
      </w:r>
      <w:r w:rsidR="5F88B054">
        <w:rPr/>
        <w:t>appellent</w:t>
      </w:r>
      <w:r w:rsidR="5F88B054">
        <w:rPr/>
        <w:t xml:space="preserve"> « à </w:t>
      </w:r>
      <w:r w:rsidR="5F88B054">
        <w:rPr/>
        <w:t>feuilles</w:t>
      </w:r>
      <w:r w:rsidR="5F88B054">
        <w:rPr/>
        <w:t xml:space="preserve"> </w:t>
      </w:r>
      <w:r w:rsidR="5F88B054">
        <w:rPr/>
        <w:t>persistantes</w:t>
      </w:r>
      <w:r w:rsidR="5F88B054">
        <w:rPr/>
        <w:t xml:space="preserve"> » et qui </w:t>
      </w:r>
      <w:r w:rsidR="5F88B054">
        <w:rPr/>
        <w:t>peut</w:t>
      </w:r>
      <w:r w:rsidR="5F88B054">
        <w:rPr/>
        <w:t xml:space="preserve"> signifier </w:t>
      </w:r>
      <w:r w:rsidR="5F88B054">
        <w:rPr/>
        <w:t>plusieurs</w:t>
      </w:r>
      <w:r w:rsidR="5F88B054">
        <w:rPr/>
        <w:t xml:space="preserve"> choses.</w:t>
      </w:r>
    </w:p>
    <w:p xmlns:wp14="http://schemas.microsoft.com/office/word/2010/wordml" w:rsidP="461B65EB" wp14:paraId="672DB6AF" wp14:textId="189D806C">
      <w:pPr>
        <w:pStyle w:val="Normal"/>
      </w:pPr>
      <w:r w:rsidR="5F88B054">
        <w:rPr/>
        <w:t xml:space="preserve"> </w:t>
      </w:r>
    </w:p>
    <w:p xmlns:wp14="http://schemas.microsoft.com/office/word/2010/wordml" w:rsidP="461B65EB" wp14:paraId="7461B79C" wp14:textId="6D70E0A5">
      <w:pPr>
        <w:pStyle w:val="Normal"/>
      </w:pPr>
      <w:r w:rsidR="5F88B054">
        <w:rPr/>
        <w:t xml:space="preserve">La première </w:t>
      </w:r>
      <w:r w:rsidR="5F88B054">
        <w:rPr/>
        <w:t>est</w:t>
      </w:r>
      <w:r w:rsidR="5F88B054">
        <w:rPr/>
        <w:t xml:space="preserve"> que </w:t>
      </w:r>
      <w:r w:rsidR="5F88B054">
        <w:rPr/>
        <w:t>l’histoire</w:t>
      </w:r>
      <w:r w:rsidR="5F88B054">
        <w:rPr/>
        <w:t xml:space="preserve"> </w:t>
      </w:r>
      <w:r w:rsidR="5F88B054">
        <w:rPr/>
        <w:t>pourrait</w:t>
      </w:r>
      <w:r w:rsidR="5F88B054">
        <w:rPr/>
        <w:t xml:space="preserve"> se </w:t>
      </w:r>
      <w:r w:rsidR="5F88B054">
        <w:rPr/>
        <w:t>dérouler</w:t>
      </w:r>
      <w:r w:rsidR="5F88B054">
        <w:rPr/>
        <w:t xml:space="preserve"> à tout moment de </w:t>
      </w:r>
      <w:r w:rsidR="5F88B054">
        <w:rPr/>
        <w:t>l’année</w:t>
      </w:r>
      <w:r w:rsidR="5F88B054">
        <w:rPr/>
        <w:t xml:space="preserve">. Il </w:t>
      </w:r>
      <w:r w:rsidR="5F88B054">
        <w:rPr/>
        <w:t>n’y</w:t>
      </w:r>
      <w:r w:rsidR="5F88B054">
        <w:rPr/>
        <w:t xml:space="preserve"> a pas </w:t>
      </w:r>
      <w:r w:rsidR="5F88B054">
        <w:rPr/>
        <w:t>vraiment</w:t>
      </w:r>
      <w:r w:rsidR="5F88B054">
        <w:rPr/>
        <w:t xml:space="preserve"> </w:t>
      </w:r>
      <w:r w:rsidR="5F88B054">
        <w:rPr/>
        <w:t>d’urgence</w:t>
      </w:r>
      <w:r w:rsidR="5F88B054">
        <w:rPr/>
        <w:t xml:space="preserve">. </w:t>
      </w:r>
      <w:r w:rsidR="5F88B054">
        <w:rPr/>
        <w:t>Aucune</w:t>
      </w:r>
      <w:r w:rsidR="5F88B054">
        <w:rPr/>
        <w:t xml:space="preserve"> </w:t>
      </w:r>
      <w:r w:rsidR="5F88B054">
        <w:rPr/>
        <w:t>vraie</w:t>
      </w:r>
      <w:r w:rsidR="5F88B054">
        <w:rPr/>
        <w:t xml:space="preserve"> raison pour </w:t>
      </w:r>
      <w:r w:rsidR="5F88B054">
        <w:rPr/>
        <w:t>laquelle</w:t>
      </w:r>
      <w:r w:rsidR="5F88B054">
        <w:rPr/>
        <w:t xml:space="preserve"> il doit </w:t>
      </w:r>
      <w:r w:rsidR="5F88B054">
        <w:rPr/>
        <w:t>fonctionner</w:t>
      </w:r>
      <w:r w:rsidR="5F88B054">
        <w:rPr/>
        <w:t xml:space="preserve"> </w:t>
      </w:r>
      <w:r w:rsidR="5F88B054">
        <w:rPr/>
        <w:t>maintenant</w:t>
      </w:r>
      <w:r w:rsidR="5F88B054">
        <w:rPr/>
        <w:t xml:space="preserve">. Ce </w:t>
      </w:r>
      <w:r w:rsidR="5F88B054">
        <w:rPr/>
        <w:t>n'est</w:t>
      </w:r>
      <w:r w:rsidR="5F88B054">
        <w:rPr/>
        <w:t xml:space="preserve"> pas bon, à </w:t>
      </w:r>
      <w:r w:rsidR="5F88B054">
        <w:rPr/>
        <w:t>mon</w:t>
      </w:r>
      <w:r w:rsidR="5F88B054">
        <w:rPr/>
        <w:t xml:space="preserve"> </w:t>
      </w:r>
      <w:r w:rsidR="5F88B054">
        <w:rPr/>
        <w:t>avis</w:t>
      </w:r>
      <w:r w:rsidR="5F88B054">
        <w:rPr/>
        <w:t xml:space="preserve">. Cela </w:t>
      </w:r>
      <w:r w:rsidR="5F88B054">
        <w:rPr/>
        <w:t>peut</w:t>
      </w:r>
      <w:r w:rsidR="5F88B054">
        <w:rPr/>
        <w:t xml:space="preserve"> </w:t>
      </w:r>
      <w:r w:rsidR="5F88B054">
        <w:rPr/>
        <w:t>aussi</w:t>
      </w:r>
      <w:r w:rsidR="5F88B054">
        <w:rPr/>
        <w:t xml:space="preserve"> signifier que nous </w:t>
      </w:r>
      <w:r w:rsidR="5F88B054">
        <w:rPr/>
        <w:t>sommes</w:t>
      </w:r>
      <w:r w:rsidR="5F88B054">
        <w:rPr/>
        <w:t xml:space="preserve"> </w:t>
      </w:r>
      <w:r w:rsidR="5F88B054">
        <w:rPr/>
        <w:t>en</w:t>
      </w:r>
      <w:r w:rsidR="5F88B054">
        <w:rPr/>
        <w:t xml:space="preserve"> </w:t>
      </w:r>
      <w:r w:rsidR="5F88B054">
        <w:rPr/>
        <w:t>août</w:t>
      </w:r>
      <w:r w:rsidR="5F88B054">
        <w:rPr/>
        <w:t xml:space="preserve">. Nous devons faire des </w:t>
      </w:r>
      <w:r w:rsidR="5F88B054">
        <w:rPr/>
        <w:t>histoires</w:t>
      </w:r>
      <w:r w:rsidR="5F88B054">
        <w:rPr/>
        <w:t xml:space="preserve"> de </w:t>
      </w:r>
      <w:r w:rsidR="5F88B054">
        <w:rPr/>
        <w:t>rentrée</w:t>
      </w:r>
      <w:r w:rsidR="5F88B054">
        <w:rPr/>
        <w:t xml:space="preserve">. </w:t>
      </w:r>
      <w:r w:rsidR="5F88B054">
        <w:rPr/>
        <w:t>Deuxième</w:t>
      </w:r>
      <w:r w:rsidR="5F88B054">
        <w:rPr/>
        <w:t xml:space="preserve"> </w:t>
      </w:r>
      <w:r w:rsidR="5F88B054">
        <w:rPr/>
        <w:t>semaine</w:t>
      </w:r>
      <w:r w:rsidR="5F88B054">
        <w:rPr/>
        <w:t xml:space="preserve"> de </w:t>
      </w:r>
      <w:r w:rsidR="5F88B054">
        <w:rPr/>
        <w:t>novembre</w:t>
      </w:r>
      <w:r w:rsidR="5F88B054">
        <w:rPr/>
        <w:t xml:space="preserve">. Il </w:t>
      </w:r>
      <w:r w:rsidR="5F88B054">
        <w:rPr/>
        <w:t>est</w:t>
      </w:r>
      <w:r w:rsidR="5F88B054">
        <w:rPr/>
        <w:t xml:space="preserve"> temps de faire Comment </w:t>
      </w:r>
      <w:r w:rsidR="5F88B054">
        <w:rPr/>
        <w:t>créer</w:t>
      </w:r>
      <w:r w:rsidR="5F88B054">
        <w:rPr/>
        <w:t xml:space="preserve"> </w:t>
      </w:r>
      <w:r w:rsidR="5F88B054">
        <w:rPr/>
        <w:t>une</w:t>
      </w:r>
      <w:r w:rsidR="5F88B054">
        <w:rPr/>
        <w:t xml:space="preserve"> </w:t>
      </w:r>
      <w:r w:rsidR="5F88B054">
        <w:rPr/>
        <w:t>histoire</w:t>
      </w:r>
      <w:r w:rsidR="5F88B054">
        <w:rPr/>
        <w:t xml:space="preserve"> sur la </w:t>
      </w:r>
      <w:r w:rsidR="5F88B054">
        <w:rPr/>
        <w:t>Turquie</w:t>
      </w:r>
      <w:r w:rsidR="5F88B054">
        <w:rPr/>
        <w:t>.</w:t>
      </w:r>
    </w:p>
    <w:p xmlns:wp14="http://schemas.microsoft.com/office/word/2010/wordml" w:rsidP="461B65EB" wp14:paraId="2226A603" wp14:textId="475FAB55">
      <w:pPr>
        <w:pStyle w:val="Normal"/>
      </w:pPr>
      <w:r w:rsidR="5F88B054">
        <w:rPr/>
        <w:t xml:space="preserve"> </w:t>
      </w:r>
    </w:p>
    <w:p xmlns:wp14="http://schemas.microsoft.com/office/word/2010/wordml" w:rsidP="461B65EB" wp14:paraId="77F21F94" wp14:textId="262CB8D2">
      <w:pPr>
        <w:pStyle w:val="Normal"/>
      </w:pPr>
      <w:r w:rsidR="5F88B054">
        <w:rPr/>
        <w:t xml:space="preserve">Vous </w:t>
      </w:r>
      <w:r w:rsidR="5F88B054">
        <w:rPr/>
        <w:t>ressentez</w:t>
      </w:r>
      <w:r w:rsidR="5F88B054">
        <w:rPr/>
        <w:t xml:space="preserve"> </w:t>
      </w:r>
      <w:r w:rsidR="5F88B054">
        <w:rPr/>
        <w:t>probablement</w:t>
      </w:r>
      <w:r w:rsidR="5F88B054">
        <w:rPr/>
        <w:t xml:space="preserve"> </w:t>
      </w:r>
      <w:r w:rsidR="5F88B054">
        <w:rPr/>
        <w:t>mon</w:t>
      </w:r>
      <w:r w:rsidR="5F88B054">
        <w:rPr/>
        <w:t xml:space="preserve"> </w:t>
      </w:r>
      <w:r w:rsidR="5F88B054">
        <w:rPr/>
        <w:t>enthousiasme</w:t>
      </w:r>
      <w:r w:rsidR="5F88B054">
        <w:rPr/>
        <w:t xml:space="preserve">, </w:t>
      </w:r>
      <w:r w:rsidR="5F88B054">
        <w:rPr/>
        <w:t>ou</w:t>
      </w:r>
      <w:r w:rsidR="5F88B054">
        <w:rPr/>
        <w:t xml:space="preserve"> </w:t>
      </w:r>
      <w:r w:rsidR="5F88B054">
        <w:rPr/>
        <w:t>plutôt</w:t>
      </w:r>
      <w:r w:rsidR="5F88B054">
        <w:rPr/>
        <w:t xml:space="preserve"> </w:t>
      </w:r>
      <w:r w:rsidR="5F88B054">
        <w:rPr/>
        <w:t>mon</w:t>
      </w:r>
      <w:r w:rsidR="5F88B054">
        <w:rPr/>
        <w:t xml:space="preserve"> manque </w:t>
      </w:r>
      <w:r w:rsidR="5F88B054">
        <w:rPr/>
        <w:t>d'enthousiasme</w:t>
      </w:r>
      <w:r w:rsidR="5F88B054">
        <w:rPr/>
        <w:t xml:space="preserve">, </w:t>
      </w:r>
      <w:r w:rsidR="5F88B054">
        <w:rPr/>
        <w:t>mais</w:t>
      </w:r>
      <w:r w:rsidR="5F88B054">
        <w:rPr/>
        <w:t xml:space="preserve"> </w:t>
      </w:r>
      <w:r w:rsidR="5F88B054">
        <w:rPr/>
        <w:t>ce</w:t>
      </w:r>
      <w:r w:rsidR="5F88B054">
        <w:rPr/>
        <w:t xml:space="preserve"> </w:t>
      </w:r>
      <w:r w:rsidR="5F88B054">
        <w:rPr/>
        <w:t>n'est</w:t>
      </w:r>
      <w:r w:rsidR="5F88B054">
        <w:rPr/>
        <w:t xml:space="preserve"> pas </w:t>
      </w:r>
      <w:r w:rsidR="5F88B054">
        <w:rPr/>
        <w:t>une</w:t>
      </w:r>
      <w:r w:rsidR="5F88B054">
        <w:rPr/>
        <w:t xml:space="preserve"> cause perdue. En </w:t>
      </w:r>
      <w:r w:rsidR="5F88B054">
        <w:rPr/>
        <w:t>fait</w:t>
      </w:r>
      <w:r w:rsidR="5F88B054">
        <w:rPr/>
        <w:t xml:space="preserve">, les </w:t>
      </w:r>
      <w:r w:rsidR="5F88B054">
        <w:rPr/>
        <w:t>médias</w:t>
      </w:r>
      <w:r w:rsidR="5F88B054">
        <w:rPr/>
        <w:t xml:space="preserve"> y </w:t>
      </w:r>
      <w:r w:rsidR="5F88B054">
        <w:rPr/>
        <w:t>recherchent</w:t>
      </w:r>
      <w:r w:rsidR="5F88B054">
        <w:rPr/>
        <w:t xml:space="preserve"> des </w:t>
      </w:r>
      <w:r w:rsidR="5F88B054">
        <w:rPr/>
        <w:t>histoires</w:t>
      </w:r>
      <w:r w:rsidR="5F88B054">
        <w:rPr/>
        <w:t xml:space="preserve"> qui </w:t>
      </w:r>
      <w:r w:rsidR="5F88B054">
        <w:rPr/>
        <w:t>sont</w:t>
      </w:r>
      <w:r w:rsidR="5F88B054">
        <w:rPr/>
        <w:t xml:space="preserve"> </w:t>
      </w:r>
      <w:r w:rsidR="5F88B054">
        <w:rPr/>
        <w:t>orientées</w:t>
      </w:r>
      <w:r w:rsidR="5F88B054">
        <w:rPr/>
        <w:t xml:space="preserve"> </w:t>
      </w:r>
      <w:r w:rsidR="5F88B054">
        <w:rPr/>
        <w:t>vers</w:t>
      </w:r>
      <w:r w:rsidR="5F88B054">
        <w:rPr/>
        <w:t xml:space="preserve"> la </w:t>
      </w:r>
      <w:r w:rsidR="5F88B054">
        <w:rPr/>
        <w:t>période</w:t>
      </w:r>
      <w:r w:rsidR="5F88B054">
        <w:rPr/>
        <w:t xml:space="preserve"> de </w:t>
      </w:r>
      <w:r w:rsidR="5F88B054">
        <w:rPr/>
        <w:t>l'année</w:t>
      </w:r>
      <w:r w:rsidR="5F88B054">
        <w:rPr/>
        <w:t xml:space="preserve">, surtout </w:t>
      </w:r>
      <w:r w:rsidR="5F88B054">
        <w:rPr/>
        <w:t>s'il</w:t>
      </w:r>
      <w:r w:rsidR="5F88B054">
        <w:rPr/>
        <w:t xml:space="preserve"> se passe quelque chose </w:t>
      </w:r>
      <w:r w:rsidR="5F88B054">
        <w:rPr/>
        <w:t>d'inhabituel</w:t>
      </w:r>
      <w:r w:rsidR="5F88B054">
        <w:rPr/>
        <w:t xml:space="preserve"> </w:t>
      </w:r>
      <w:r w:rsidR="5F88B054">
        <w:rPr/>
        <w:t>ou</w:t>
      </w:r>
      <w:r w:rsidR="5F88B054">
        <w:rPr/>
        <w:t xml:space="preserve"> un </w:t>
      </w:r>
      <w:r w:rsidR="5F88B054">
        <w:rPr/>
        <w:t>élément</w:t>
      </w:r>
      <w:r w:rsidR="5F88B054">
        <w:rPr/>
        <w:t xml:space="preserve"> </w:t>
      </w:r>
      <w:r w:rsidR="5F88B054">
        <w:rPr/>
        <w:t>inhabituel</w:t>
      </w:r>
      <w:r w:rsidR="5F88B054">
        <w:rPr/>
        <w:t xml:space="preserve"> dans </w:t>
      </w:r>
      <w:r w:rsidR="5F88B054">
        <w:rPr/>
        <w:t>cette</w:t>
      </w:r>
      <w:r w:rsidR="5F88B054">
        <w:rPr/>
        <w:t xml:space="preserve"> </w:t>
      </w:r>
      <w:r w:rsidR="5F88B054">
        <w:rPr/>
        <w:t>histoire</w:t>
      </w:r>
      <w:r w:rsidR="5F88B054">
        <w:rPr/>
        <w:t xml:space="preserve">. Mais le </w:t>
      </w:r>
      <w:r w:rsidR="5F88B054">
        <w:rPr/>
        <w:t>mieux</w:t>
      </w:r>
      <w:r w:rsidR="5F88B054">
        <w:rPr/>
        <w:t xml:space="preserve"> </w:t>
      </w:r>
      <w:r w:rsidR="5F88B054">
        <w:rPr/>
        <w:t>reste</w:t>
      </w:r>
      <w:r w:rsidR="5F88B054">
        <w:rPr/>
        <w:t xml:space="preserve"> encore de </w:t>
      </w:r>
      <w:r w:rsidR="5F88B054">
        <w:rPr/>
        <w:t>trouver</w:t>
      </w:r>
      <w:r w:rsidR="5F88B054">
        <w:rPr/>
        <w:t xml:space="preserve"> </w:t>
      </w:r>
      <w:r w:rsidR="5F88B054">
        <w:rPr/>
        <w:t>une</w:t>
      </w:r>
      <w:r w:rsidR="5F88B054">
        <w:rPr/>
        <w:t xml:space="preserve"> </w:t>
      </w:r>
      <w:r w:rsidR="5F88B054">
        <w:rPr/>
        <w:t>histoire</w:t>
      </w:r>
      <w:r w:rsidR="5F88B054">
        <w:rPr/>
        <w:t xml:space="preserve"> qui </w:t>
      </w:r>
      <w:r w:rsidR="5F88B054">
        <w:rPr/>
        <w:t>dégage</w:t>
      </w:r>
      <w:r w:rsidR="5F88B054">
        <w:rPr/>
        <w:t xml:space="preserve"> </w:t>
      </w:r>
      <w:r w:rsidR="5F88B054">
        <w:rPr/>
        <w:t>ce</w:t>
      </w:r>
      <w:r w:rsidR="5F88B054">
        <w:rPr/>
        <w:t xml:space="preserve"> sentiment </w:t>
      </w:r>
      <w:r w:rsidR="5F88B054">
        <w:rPr/>
        <w:t>d’urgence</w:t>
      </w:r>
      <w:r w:rsidR="5F88B054">
        <w:rPr/>
        <w:t>.</w:t>
      </w:r>
    </w:p>
    <w:p xmlns:wp14="http://schemas.microsoft.com/office/word/2010/wordml" w:rsidP="461B65EB" wp14:paraId="38AD2B0F" wp14:textId="244AEE72">
      <w:pPr>
        <w:pStyle w:val="Normal"/>
      </w:pPr>
      <w:r w:rsidR="5F88B054">
        <w:rPr/>
        <w:t xml:space="preserve"> </w:t>
      </w:r>
    </w:p>
    <w:p xmlns:wp14="http://schemas.microsoft.com/office/word/2010/wordml" w:rsidP="461B65EB" wp14:paraId="4F2B6D9A" wp14:textId="4D861587">
      <w:pPr>
        <w:pStyle w:val="Normal"/>
      </w:pPr>
      <w:r w:rsidR="5F88B054">
        <w:rPr/>
        <w:t xml:space="preserve">Et maintenant, les gens aiment lire et regarder les gens, lire sur excusez-moi et regarder les autres et les chiens. Donc, si vous avez une histoire sur un bibliothécaire, un chien, votre or. Sérieusement, je n'ai pas souvent vu des communiqués de presse qui ne contenaient aucune personne. Cela ne mène pas à des histoires. L'histoire me </w:t>
      </w:r>
      <w:r w:rsidR="5F88B054">
        <w:rPr/>
        <w:t>fit-elle sourire, rire, pleurer ?</w:t>
      </w:r>
    </w:p>
    <w:p xmlns:wp14="http://schemas.microsoft.com/office/word/2010/wordml" w:rsidP="461B65EB" wp14:paraId="304DABE5" wp14:textId="3BE54600">
      <w:pPr>
        <w:pStyle w:val="Normal"/>
      </w:pPr>
      <w:r w:rsidR="5F88B054">
        <w:rPr/>
        <w:t xml:space="preserve"> </w:t>
      </w:r>
    </w:p>
    <w:p xmlns:wp14="http://schemas.microsoft.com/office/word/2010/wordml" w:rsidP="461B65EB" wp14:paraId="61D92FD1" wp14:textId="6D58DB3D">
      <w:pPr>
        <w:pStyle w:val="Normal"/>
      </w:pPr>
      <w:r w:rsidR="5F88B054">
        <w:rPr/>
        <w:t>Secouer</w:t>
      </w:r>
      <w:r w:rsidR="5F88B054">
        <w:rPr/>
        <w:t xml:space="preserve"> la tête avec </w:t>
      </w:r>
      <w:r w:rsidR="5F88B054">
        <w:rPr/>
        <w:t>étonnement</w:t>
      </w:r>
      <w:r w:rsidR="5F88B054">
        <w:rPr/>
        <w:t xml:space="preserve"> ? Quelque chose. Et </w:t>
      </w:r>
      <w:r w:rsidR="5F88B054">
        <w:rPr/>
        <w:t>enfin</w:t>
      </w:r>
      <w:r w:rsidR="5F88B054">
        <w:rPr/>
        <w:t xml:space="preserve">, </w:t>
      </w:r>
      <w:r w:rsidR="5F88B054">
        <w:rPr/>
        <w:t>ce</w:t>
      </w:r>
      <w:r w:rsidR="5F88B054">
        <w:rPr/>
        <w:t xml:space="preserve"> dernier a pris </w:t>
      </w:r>
      <w:r w:rsidR="5F88B054">
        <w:rPr/>
        <w:t>une</w:t>
      </w:r>
      <w:r w:rsidR="5F88B054">
        <w:rPr/>
        <w:t xml:space="preserve"> nouvelle vie </w:t>
      </w:r>
      <w:r w:rsidR="5F88B054">
        <w:rPr/>
        <w:t>ces</w:t>
      </w:r>
      <w:r w:rsidR="5F88B054">
        <w:rPr/>
        <w:t xml:space="preserve"> </w:t>
      </w:r>
      <w:r w:rsidR="5F88B054">
        <w:rPr/>
        <w:t>dernières</w:t>
      </w:r>
      <w:r w:rsidR="5F88B054">
        <w:rPr/>
        <w:t xml:space="preserve"> </w:t>
      </w:r>
      <w:r w:rsidR="5F88B054">
        <w:rPr/>
        <w:t>années</w:t>
      </w:r>
      <w:r w:rsidR="5F88B054">
        <w:rPr/>
        <w:t xml:space="preserve">. </w:t>
      </w:r>
      <w:r w:rsidR="5F88B054">
        <w:rPr/>
        <w:t>Combien</w:t>
      </w:r>
      <w:r w:rsidR="5F88B054">
        <w:rPr/>
        <w:t xml:space="preserve"> </w:t>
      </w:r>
      <w:r w:rsidR="5F88B054">
        <w:rPr/>
        <w:t>d'entre</w:t>
      </w:r>
      <w:r w:rsidR="5F88B054">
        <w:rPr/>
        <w:t xml:space="preserve"> </w:t>
      </w:r>
      <w:r w:rsidR="5F88B054">
        <w:rPr/>
        <w:t>vous</w:t>
      </w:r>
      <w:r w:rsidR="5F88B054">
        <w:rPr/>
        <w:t xml:space="preserve"> </w:t>
      </w:r>
      <w:r w:rsidR="5F88B054">
        <w:rPr/>
        <w:t>sont</w:t>
      </w:r>
      <w:r w:rsidR="5F88B054">
        <w:rPr/>
        <w:t xml:space="preserve"> au courant des </w:t>
      </w:r>
      <w:r w:rsidR="5F88B054">
        <w:rPr/>
        <w:t>divers</w:t>
      </w:r>
      <w:r w:rsidR="5F88B054">
        <w:rPr/>
        <w:t xml:space="preserve"> efforts </w:t>
      </w:r>
      <w:r w:rsidR="5F88B054">
        <w:rPr/>
        <w:t>déployés</w:t>
      </w:r>
      <w:r w:rsidR="5F88B054">
        <w:rPr/>
        <w:t xml:space="preserve"> par de </w:t>
      </w:r>
      <w:r w:rsidR="5F88B054">
        <w:rPr/>
        <w:t>nombreux</w:t>
      </w:r>
      <w:r w:rsidR="5F88B054">
        <w:rPr/>
        <w:t xml:space="preserve"> </w:t>
      </w:r>
      <w:r w:rsidR="5F88B054">
        <w:rPr/>
        <w:t>médias</w:t>
      </w:r>
      <w:r w:rsidR="5F88B054">
        <w:rPr/>
        <w:t xml:space="preserve"> </w:t>
      </w:r>
      <w:r w:rsidR="5F88B054">
        <w:rPr/>
        <w:t>locaux</w:t>
      </w:r>
      <w:r w:rsidR="5F88B054">
        <w:rPr/>
        <w:t xml:space="preserve"> pour </w:t>
      </w:r>
      <w:r w:rsidR="5F88B054">
        <w:rPr/>
        <w:t>ce</w:t>
      </w:r>
      <w:r w:rsidR="5F88B054">
        <w:rPr/>
        <w:t xml:space="preserve"> que </w:t>
      </w:r>
      <w:r w:rsidR="5F88B054">
        <w:rPr/>
        <w:t>l'on</w:t>
      </w:r>
      <w:r w:rsidR="5F88B054">
        <w:rPr/>
        <w:t xml:space="preserve"> </w:t>
      </w:r>
      <w:r w:rsidR="5F88B054">
        <w:rPr/>
        <w:t>appelle</w:t>
      </w:r>
      <w:r w:rsidR="5F88B054">
        <w:rPr/>
        <w:t xml:space="preserve"> </w:t>
      </w:r>
      <w:r w:rsidR="5F88B054">
        <w:rPr/>
        <w:t>désormais</w:t>
      </w:r>
      <w:r w:rsidR="5F88B054">
        <w:rPr/>
        <w:t xml:space="preserve"> </w:t>
      </w:r>
      <w:r w:rsidR="5F88B054">
        <w:rPr/>
        <w:t>communément</w:t>
      </w:r>
      <w:r w:rsidR="5F88B054">
        <w:rPr/>
        <w:t xml:space="preserve"> le </w:t>
      </w:r>
      <w:r w:rsidR="5F88B054">
        <w:rPr/>
        <w:t>journalisme</w:t>
      </w:r>
      <w:r w:rsidR="5F88B054">
        <w:rPr/>
        <w:t xml:space="preserve"> de solutions, </w:t>
      </w:r>
      <w:r w:rsidR="5F88B054">
        <w:rPr/>
        <w:t>ou</w:t>
      </w:r>
      <w:r w:rsidR="5F88B054">
        <w:rPr/>
        <w:t xml:space="preserve"> </w:t>
      </w:r>
      <w:r w:rsidR="5F88B054">
        <w:rPr/>
        <w:t>ce</w:t>
      </w:r>
      <w:r w:rsidR="5F88B054">
        <w:rPr/>
        <w:t xml:space="preserve"> que </w:t>
      </w:r>
      <w:r w:rsidR="5F88B054">
        <w:rPr/>
        <w:t>j'appelle</w:t>
      </w:r>
      <w:r w:rsidR="5F88B054">
        <w:rPr/>
        <w:t xml:space="preserve"> des </w:t>
      </w:r>
      <w:r w:rsidR="5F88B054">
        <w:rPr/>
        <w:t>histoires</w:t>
      </w:r>
      <w:r w:rsidR="5F88B054">
        <w:rPr/>
        <w:t xml:space="preserve"> sur des choses qui </w:t>
      </w:r>
      <w:r w:rsidR="5F88B054">
        <w:rPr/>
        <w:t>fonctionnent</w:t>
      </w:r>
      <w:r w:rsidR="5F88B054">
        <w:rPr/>
        <w:t xml:space="preserve"> ? Par </w:t>
      </w:r>
      <w:r w:rsidR="5F88B054">
        <w:rPr/>
        <w:t>exemple</w:t>
      </w:r>
      <w:r w:rsidR="5F88B054">
        <w:rPr/>
        <w:t xml:space="preserve">, </w:t>
      </w:r>
      <w:r w:rsidR="5F88B054">
        <w:rPr/>
        <w:t>l'Arizona</w:t>
      </w:r>
      <w:r w:rsidR="5F88B054">
        <w:rPr/>
        <w:t xml:space="preserve"> Daily Star </w:t>
      </w:r>
      <w:r w:rsidR="5F88B054">
        <w:rPr/>
        <w:t>a</w:t>
      </w:r>
      <w:r w:rsidR="5F88B054">
        <w:rPr/>
        <w:t xml:space="preserve"> </w:t>
      </w:r>
      <w:r w:rsidR="5F88B054">
        <w:rPr/>
        <w:t>annoncé</w:t>
      </w:r>
      <w:r w:rsidR="5F88B054">
        <w:rPr/>
        <w:t xml:space="preserve"> </w:t>
      </w:r>
      <w:r w:rsidR="5F88B054">
        <w:rPr/>
        <w:t>en</w:t>
      </w:r>
      <w:r w:rsidR="5F88B054">
        <w:rPr/>
        <w:t xml:space="preserve"> </w:t>
      </w:r>
      <w:r w:rsidR="5F88B054">
        <w:rPr/>
        <w:t>juillet</w:t>
      </w:r>
      <w:r w:rsidR="5F88B054">
        <w:rPr/>
        <w:t xml:space="preserve"> dernier </w:t>
      </w:r>
      <w:r w:rsidR="5F88B054">
        <w:rPr/>
        <w:t>qu'il</w:t>
      </w:r>
      <w:r w:rsidR="5F88B054">
        <w:rPr/>
        <w:t xml:space="preserve"> </w:t>
      </w:r>
      <w:r w:rsidR="5F88B054">
        <w:rPr/>
        <w:t>avait</w:t>
      </w:r>
      <w:r w:rsidR="5F88B054">
        <w:rPr/>
        <w:t xml:space="preserve"> un nouveau </w:t>
      </w:r>
      <w:r w:rsidR="5F88B054">
        <w:rPr/>
        <w:t>responsable</w:t>
      </w:r>
      <w:r w:rsidR="5F88B054">
        <w:rPr/>
        <w:t xml:space="preserve">, un </w:t>
      </w:r>
      <w:r w:rsidR="5F88B054">
        <w:rPr/>
        <w:t>journaliste</w:t>
      </w:r>
      <w:r w:rsidR="5F88B054">
        <w:rPr/>
        <w:t xml:space="preserve"> </w:t>
      </w:r>
      <w:r w:rsidR="5F88B054">
        <w:rPr/>
        <w:t>spécialisé</w:t>
      </w:r>
      <w:r w:rsidR="5F88B054">
        <w:rPr/>
        <w:t xml:space="preserve"> dans les solutions.</w:t>
      </w:r>
    </w:p>
    <w:p xmlns:wp14="http://schemas.microsoft.com/office/word/2010/wordml" w:rsidP="461B65EB" wp14:paraId="2A87B929" wp14:textId="2A5B6F6E">
      <w:pPr>
        <w:pStyle w:val="Normal"/>
      </w:pPr>
      <w:r w:rsidR="5F88B054">
        <w:rPr/>
        <w:t xml:space="preserve"> </w:t>
      </w:r>
    </w:p>
    <w:p xmlns:wp14="http://schemas.microsoft.com/office/word/2010/wordml" w:rsidP="461B65EB" wp14:paraId="11B4006A" wp14:textId="0258B577">
      <w:pPr>
        <w:pStyle w:val="Normal"/>
      </w:pPr>
      <w:r w:rsidR="5F88B054">
        <w:rPr/>
        <w:t xml:space="preserve">En </w:t>
      </w:r>
      <w:r w:rsidR="5F88B054">
        <w:rPr/>
        <w:t>août</w:t>
      </w:r>
      <w:r w:rsidR="5F88B054">
        <w:rPr/>
        <w:t xml:space="preserve">, les écoles de </w:t>
      </w:r>
      <w:r w:rsidR="5F88B054">
        <w:rPr/>
        <w:t>journalisme</w:t>
      </w:r>
      <w:r w:rsidR="5F88B054">
        <w:rPr/>
        <w:t xml:space="preserve"> de quatre des </w:t>
      </w:r>
      <w:r w:rsidR="5F88B054">
        <w:rPr/>
        <w:t>principales</w:t>
      </w:r>
      <w:r w:rsidR="5F88B054">
        <w:rPr/>
        <w:t xml:space="preserve"> </w:t>
      </w:r>
      <w:r w:rsidR="5F88B054">
        <w:rPr/>
        <w:t>universités</w:t>
      </w:r>
      <w:r w:rsidR="5F88B054">
        <w:rPr/>
        <w:t xml:space="preserve"> du pays, </w:t>
      </w:r>
      <w:r w:rsidR="5F88B054">
        <w:rPr/>
        <w:t>l'Arizona</w:t>
      </w:r>
      <w:r w:rsidR="5F88B054">
        <w:rPr/>
        <w:t xml:space="preserve"> State University, </w:t>
      </w:r>
      <w:r w:rsidR="5F88B054">
        <w:rPr/>
        <w:t>l'Université</w:t>
      </w:r>
      <w:r w:rsidR="5F88B054">
        <w:rPr/>
        <w:t xml:space="preserve"> Stony Brook, </w:t>
      </w:r>
      <w:r w:rsidR="5F88B054">
        <w:rPr/>
        <w:t>l'Université</w:t>
      </w:r>
      <w:r w:rsidR="5F88B054">
        <w:rPr/>
        <w:t xml:space="preserve"> de </w:t>
      </w:r>
      <w:r w:rsidR="5F88B054">
        <w:rPr/>
        <w:t>Géorgie</w:t>
      </w:r>
      <w:r w:rsidR="5F88B054">
        <w:rPr/>
        <w:t xml:space="preserve"> et Northwestern, </w:t>
      </w:r>
      <w:r w:rsidR="5F88B054">
        <w:rPr/>
        <w:t>ont</w:t>
      </w:r>
      <w:r w:rsidR="5F88B054">
        <w:rPr/>
        <w:t xml:space="preserve"> de nouveau </w:t>
      </w:r>
      <w:r w:rsidR="5F88B054">
        <w:rPr/>
        <w:t>annoncé</w:t>
      </w:r>
      <w:r w:rsidR="5F88B054">
        <w:rPr/>
        <w:t xml:space="preserve"> </w:t>
      </w:r>
      <w:r w:rsidR="5F88B054">
        <w:rPr/>
        <w:t>qu'elles</w:t>
      </w:r>
      <w:r w:rsidR="5F88B054">
        <w:rPr/>
        <w:t xml:space="preserve"> </w:t>
      </w:r>
      <w:r w:rsidR="5F88B054">
        <w:rPr/>
        <w:t>deviendraient</w:t>
      </w:r>
      <w:r w:rsidR="5F88B054">
        <w:rPr/>
        <w:t xml:space="preserve"> les premiers </w:t>
      </w:r>
      <w:r w:rsidR="5F88B054">
        <w:rPr/>
        <w:t>pôles</w:t>
      </w:r>
      <w:r w:rsidR="5F88B054">
        <w:rPr/>
        <w:t xml:space="preserve"> de </w:t>
      </w:r>
      <w:r w:rsidR="5F88B054">
        <w:rPr/>
        <w:t>journalisme</w:t>
      </w:r>
      <w:r w:rsidR="5F88B054">
        <w:rPr/>
        <w:t xml:space="preserve"> de solutions. Selon </w:t>
      </w:r>
      <w:r w:rsidR="5F88B054">
        <w:rPr/>
        <w:t>eux</w:t>
      </w:r>
      <w:r w:rsidR="5F88B054">
        <w:rPr/>
        <w:t xml:space="preserve">, la mission </w:t>
      </w:r>
      <w:r w:rsidR="5F88B054">
        <w:rPr/>
        <w:t>est</w:t>
      </w:r>
      <w:r w:rsidR="5F88B054">
        <w:rPr/>
        <w:t xml:space="preserve"> de </w:t>
      </w:r>
      <w:r w:rsidR="5F88B054">
        <w:rPr/>
        <w:t>garantir</w:t>
      </w:r>
      <w:r w:rsidR="5F88B054">
        <w:rPr/>
        <w:t xml:space="preserve"> que le </w:t>
      </w:r>
      <w:r w:rsidR="5F88B054">
        <w:rPr/>
        <w:t>journalisme</w:t>
      </w:r>
      <w:r w:rsidR="5F88B054">
        <w:rPr/>
        <w:t xml:space="preserve"> </w:t>
      </w:r>
      <w:r w:rsidR="5F88B054">
        <w:rPr/>
        <w:t>axé</w:t>
      </w:r>
      <w:r w:rsidR="5F88B054">
        <w:rPr/>
        <w:t xml:space="preserve"> sur les </w:t>
      </w:r>
      <w:r w:rsidR="5F88B054">
        <w:rPr/>
        <w:t>réponses</w:t>
      </w:r>
      <w:r w:rsidR="5F88B054">
        <w:rPr/>
        <w:t xml:space="preserve"> aux </w:t>
      </w:r>
      <w:r w:rsidR="5F88B054">
        <w:rPr/>
        <w:t>problèmes</w:t>
      </w:r>
      <w:r w:rsidR="5F88B054">
        <w:rPr/>
        <w:t xml:space="preserve"> </w:t>
      </w:r>
      <w:r w:rsidR="5F88B054">
        <w:rPr/>
        <w:t>soit</w:t>
      </w:r>
      <w:r w:rsidR="5F88B054">
        <w:rPr/>
        <w:t xml:space="preserve"> </w:t>
      </w:r>
      <w:r w:rsidR="5F88B054">
        <w:rPr/>
        <w:t>intégré</w:t>
      </w:r>
      <w:r w:rsidR="5F88B054">
        <w:rPr/>
        <w:t xml:space="preserve"> à </w:t>
      </w:r>
      <w:r w:rsidR="5F88B054">
        <w:rPr/>
        <w:t>l'enseignement</w:t>
      </w:r>
      <w:r w:rsidR="5F88B054">
        <w:rPr/>
        <w:t xml:space="preserve">, à la recherche et aux services des </w:t>
      </w:r>
      <w:r w:rsidR="5F88B054">
        <w:rPr/>
        <w:t>principaux</w:t>
      </w:r>
      <w:r w:rsidR="5F88B054">
        <w:rPr/>
        <w:t xml:space="preserve"> </w:t>
      </w:r>
      <w:r w:rsidR="5F88B054">
        <w:rPr/>
        <w:t>programmes</w:t>
      </w:r>
      <w:r w:rsidR="5F88B054">
        <w:rPr/>
        <w:t xml:space="preserve"> de </w:t>
      </w:r>
      <w:r w:rsidR="5F88B054">
        <w:rPr/>
        <w:t>journalisme</w:t>
      </w:r>
      <w:r w:rsidR="5F88B054">
        <w:rPr/>
        <w:t xml:space="preserve">. Et je </w:t>
      </w:r>
      <w:r w:rsidR="5F88B054">
        <w:rPr/>
        <w:t>vois</w:t>
      </w:r>
      <w:r w:rsidR="5F88B054">
        <w:rPr/>
        <w:t xml:space="preserve"> un </w:t>
      </w:r>
      <w:r w:rsidR="5F88B054">
        <w:rPr/>
        <w:t>thème</w:t>
      </w:r>
      <w:r w:rsidR="5F88B054">
        <w:rPr/>
        <w:t xml:space="preserve"> </w:t>
      </w:r>
      <w:r w:rsidR="5F88B054">
        <w:rPr/>
        <w:t>ici</w:t>
      </w:r>
      <w:r w:rsidR="5F88B054">
        <w:rPr/>
        <w:t>.</w:t>
      </w:r>
    </w:p>
    <w:p xmlns:wp14="http://schemas.microsoft.com/office/word/2010/wordml" w:rsidP="461B65EB" wp14:paraId="0A027526" wp14:textId="3FDA8F24">
      <w:pPr>
        <w:pStyle w:val="Normal"/>
      </w:pPr>
      <w:r w:rsidR="5F88B054">
        <w:rPr/>
        <w:t xml:space="preserve"> </w:t>
      </w:r>
    </w:p>
    <w:p xmlns:wp14="http://schemas.microsoft.com/office/word/2010/wordml" w:rsidP="461B65EB" wp14:paraId="0A0C373A" wp14:textId="499E3145">
      <w:pPr>
        <w:pStyle w:val="Normal"/>
      </w:pPr>
      <w:r w:rsidR="5F88B054">
        <w:rPr/>
        <w:t>Quelqu'un</w:t>
      </w:r>
      <w:r w:rsidR="5F88B054">
        <w:rPr/>
        <w:t xml:space="preserve"> </w:t>
      </w:r>
      <w:r w:rsidR="5F88B054">
        <w:rPr/>
        <w:t>travaille</w:t>
      </w:r>
      <w:r w:rsidR="5F88B054">
        <w:rPr/>
        <w:t xml:space="preserve">-t-il pour </w:t>
      </w:r>
      <w:r w:rsidR="5F88B054">
        <w:rPr/>
        <w:t>une</w:t>
      </w:r>
      <w:r w:rsidR="5F88B054">
        <w:rPr/>
        <w:t xml:space="preserve"> bibliothèque et </w:t>
      </w:r>
      <w:r w:rsidR="5F88B054">
        <w:rPr/>
        <w:t>pense</w:t>
      </w:r>
      <w:r w:rsidR="5F88B054">
        <w:rPr/>
        <w:t xml:space="preserve"> </w:t>
      </w:r>
      <w:r w:rsidR="5F88B054">
        <w:rPr/>
        <w:t>avoir</w:t>
      </w:r>
      <w:r w:rsidR="5F88B054">
        <w:rPr/>
        <w:t xml:space="preserve"> des </w:t>
      </w:r>
      <w:r w:rsidR="5F88B054">
        <w:rPr/>
        <w:t>solutions ?</w:t>
      </w:r>
      <w:r w:rsidR="5F88B054">
        <w:rPr/>
        <w:t xml:space="preserve"> Il </w:t>
      </w:r>
      <w:r w:rsidR="5F88B054">
        <w:rPr/>
        <w:t>peut</w:t>
      </w:r>
      <w:r w:rsidR="5F88B054">
        <w:rPr/>
        <w:t xml:space="preserve"> </w:t>
      </w:r>
      <w:r w:rsidR="5F88B054">
        <w:rPr/>
        <w:t>parler</w:t>
      </w:r>
      <w:r w:rsidR="5F88B054">
        <w:rPr/>
        <w:t xml:space="preserve"> de choses qui </w:t>
      </w:r>
      <w:r w:rsidR="5F88B054">
        <w:rPr/>
        <w:t>fonctionnent</w:t>
      </w:r>
      <w:r w:rsidR="5F88B054">
        <w:rPr/>
        <w:t xml:space="preserve">. </w:t>
      </w:r>
      <w:r w:rsidR="5F88B054">
        <w:rPr/>
        <w:t>Présentez</w:t>
      </w:r>
      <w:r w:rsidR="5F88B054">
        <w:rPr/>
        <w:t xml:space="preserve"> </w:t>
      </w:r>
      <w:r w:rsidR="5F88B054">
        <w:rPr/>
        <w:t>donc</w:t>
      </w:r>
      <w:r w:rsidR="5F88B054">
        <w:rPr/>
        <w:t xml:space="preserve"> des </w:t>
      </w:r>
      <w:r w:rsidR="5F88B054">
        <w:rPr/>
        <w:t>idées</w:t>
      </w:r>
      <w:r w:rsidR="5F88B054">
        <w:rPr/>
        <w:t xml:space="preserve"> </w:t>
      </w:r>
      <w:r w:rsidR="5F88B054">
        <w:rPr/>
        <w:t>d’articles</w:t>
      </w:r>
      <w:r w:rsidR="5F88B054">
        <w:rPr/>
        <w:t xml:space="preserve"> à </w:t>
      </w:r>
      <w:r w:rsidR="5F88B054">
        <w:rPr/>
        <w:t>vos</w:t>
      </w:r>
      <w:r w:rsidR="5F88B054">
        <w:rPr/>
        <w:t xml:space="preserve"> </w:t>
      </w:r>
      <w:r w:rsidR="5F88B054">
        <w:rPr/>
        <w:t>médias</w:t>
      </w:r>
      <w:r w:rsidR="5F88B054">
        <w:rPr/>
        <w:t xml:space="preserve"> dans </w:t>
      </w:r>
      <w:r w:rsidR="5F88B054">
        <w:rPr/>
        <w:t>ce</w:t>
      </w:r>
      <w:r w:rsidR="5F88B054">
        <w:rPr/>
        <w:t xml:space="preserve"> cadre. </w:t>
      </w:r>
      <w:r w:rsidR="5F88B054">
        <w:rPr/>
        <w:t>Chaque</w:t>
      </w:r>
      <w:r w:rsidR="5F88B054">
        <w:rPr/>
        <w:t xml:space="preserve"> </w:t>
      </w:r>
      <w:r w:rsidR="5F88B054">
        <w:rPr/>
        <w:t>média</w:t>
      </w:r>
      <w:r w:rsidR="5F88B054">
        <w:rPr/>
        <w:t xml:space="preserve"> </w:t>
      </w:r>
      <w:r w:rsidR="5F88B054">
        <w:rPr/>
        <w:t>possède</w:t>
      </w:r>
      <w:r w:rsidR="5F88B054">
        <w:rPr/>
        <w:t xml:space="preserve"> un site Web, et </w:t>
      </w:r>
      <w:r w:rsidR="5F88B054">
        <w:rPr/>
        <w:t>ces</w:t>
      </w:r>
      <w:r w:rsidR="5F88B054">
        <w:rPr/>
        <w:t xml:space="preserve"> sites Web </w:t>
      </w:r>
      <w:r w:rsidR="5F88B054">
        <w:rPr/>
        <w:t>sont</w:t>
      </w:r>
      <w:r w:rsidR="5F88B054">
        <w:rPr/>
        <w:t xml:space="preserve"> des </w:t>
      </w:r>
      <w:r w:rsidR="5F88B054">
        <w:rPr/>
        <w:t>gouffres</w:t>
      </w:r>
      <w:r w:rsidR="5F88B054">
        <w:rPr/>
        <w:t xml:space="preserve"> </w:t>
      </w:r>
      <w:r w:rsidR="5F88B054">
        <w:rPr/>
        <w:t>béants</w:t>
      </w:r>
      <w:r w:rsidR="5F88B054">
        <w:rPr/>
        <w:t xml:space="preserve"> qui </w:t>
      </w:r>
      <w:r w:rsidR="5F88B054">
        <w:rPr/>
        <w:t>doivent</w:t>
      </w:r>
      <w:r w:rsidR="5F88B054">
        <w:rPr/>
        <w:t xml:space="preserve"> </w:t>
      </w:r>
      <w:r w:rsidR="5F88B054">
        <w:rPr/>
        <w:t>être</w:t>
      </w:r>
      <w:r w:rsidR="5F88B054">
        <w:rPr/>
        <w:t xml:space="preserve"> </w:t>
      </w:r>
      <w:r w:rsidR="5F88B054">
        <w:rPr/>
        <w:t>remplis</w:t>
      </w:r>
      <w:r w:rsidR="5F88B054">
        <w:rPr/>
        <w:t xml:space="preserve"> </w:t>
      </w:r>
      <w:r w:rsidR="5F88B054">
        <w:rPr/>
        <w:t>d’histoires</w:t>
      </w:r>
      <w:r w:rsidR="5F88B054">
        <w:rPr/>
        <w:t xml:space="preserve"> </w:t>
      </w:r>
      <w:r w:rsidR="5F88B054">
        <w:rPr/>
        <w:t>en</w:t>
      </w:r>
      <w:r w:rsidR="5F88B054">
        <w:rPr/>
        <w:t xml:space="preserve"> </w:t>
      </w:r>
      <w:r w:rsidR="5F88B054">
        <w:rPr/>
        <w:t>constante</w:t>
      </w:r>
      <w:r w:rsidR="5F88B054">
        <w:rPr/>
        <w:t xml:space="preserve"> </w:t>
      </w:r>
      <w:r w:rsidR="5F88B054">
        <w:rPr/>
        <w:t>évolution</w:t>
      </w:r>
      <w:r w:rsidR="5F88B054">
        <w:rPr/>
        <w:t xml:space="preserve"> </w:t>
      </w:r>
      <w:r w:rsidR="5F88B054">
        <w:rPr/>
        <w:t>chaque</w:t>
      </w:r>
      <w:r w:rsidR="5F88B054">
        <w:rPr/>
        <w:t xml:space="preserve"> jour, à tout moment. </w:t>
      </w:r>
      <w:r w:rsidR="5F88B054">
        <w:rPr/>
        <w:t>Qu'est-ce</w:t>
      </w:r>
      <w:r w:rsidR="5F88B054">
        <w:rPr/>
        <w:t xml:space="preserve"> que </w:t>
      </w:r>
      <w:r w:rsidR="5F88B054">
        <w:rPr/>
        <w:t>cela</w:t>
      </w:r>
      <w:r w:rsidR="5F88B054">
        <w:rPr/>
        <w:t xml:space="preserve"> </w:t>
      </w:r>
      <w:r w:rsidR="5F88B054">
        <w:rPr/>
        <w:t>signifie</w:t>
      </w:r>
      <w:r w:rsidR="5F88B054">
        <w:rPr/>
        <w:t xml:space="preserve"> pour </w:t>
      </w:r>
      <w:r w:rsidR="5F88B054">
        <w:rPr/>
        <w:t>vous</w:t>
      </w:r>
      <w:r w:rsidR="5F88B054">
        <w:rPr/>
        <w:t xml:space="preserve">, </w:t>
      </w:r>
      <w:r w:rsidR="5F88B054">
        <w:rPr/>
        <w:t>cela</w:t>
      </w:r>
      <w:r w:rsidR="5F88B054">
        <w:rPr/>
        <w:t xml:space="preserve"> </w:t>
      </w:r>
      <w:r w:rsidR="5F88B054">
        <w:rPr/>
        <w:t>signifie</w:t>
      </w:r>
      <w:r w:rsidR="5F88B054">
        <w:rPr/>
        <w:t xml:space="preserve"> des </w:t>
      </w:r>
      <w:r w:rsidR="5F88B054">
        <w:rPr/>
        <w:t>opportunités</w:t>
      </w:r>
      <w:r w:rsidR="5F88B054">
        <w:rPr/>
        <w:t xml:space="preserve">, y </w:t>
      </w:r>
      <w:r w:rsidR="5F88B054">
        <w:rPr/>
        <w:t>compris</w:t>
      </w:r>
      <w:r w:rsidR="5F88B054">
        <w:rPr/>
        <w:t xml:space="preserve"> des </w:t>
      </w:r>
      <w:r w:rsidR="5F88B054">
        <w:rPr/>
        <w:t>opportunités</w:t>
      </w:r>
      <w:r w:rsidR="5F88B054">
        <w:rPr/>
        <w:t xml:space="preserve"> pour que </w:t>
      </w:r>
      <w:r w:rsidR="5F88B054">
        <w:rPr/>
        <w:t>vos</w:t>
      </w:r>
      <w:r w:rsidR="5F88B054">
        <w:rPr/>
        <w:t xml:space="preserve"> </w:t>
      </w:r>
      <w:r w:rsidR="5F88B054">
        <w:rPr/>
        <w:t>dirigeants</w:t>
      </w:r>
      <w:r w:rsidR="5F88B054">
        <w:rPr/>
        <w:t xml:space="preserve"> </w:t>
      </w:r>
      <w:r w:rsidR="5F88B054">
        <w:rPr/>
        <w:t>écrivent</w:t>
      </w:r>
      <w:r w:rsidR="5F88B054">
        <w:rPr/>
        <w:t xml:space="preserve"> des articles </w:t>
      </w:r>
      <w:r w:rsidR="5F88B054">
        <w:rPr/>
        <w:t>directement</w:t>
      </w:r>
      <w:r w:rsidR="5F88B054">
        <w:rPr/>
        <w:t xml:space="preserve"> sur </w:t>
      </w:r>
      <w:r w:rsidR="5F88B054">
        <w:rPr/>
        <w:t>ces</w:t>
      </w:r>
      <w:r w:rsidR="5F88B054">
        <w:rPr/>
        <w:t xml:space="preserve"> sites Web.</w:t>
      </w:r>
    </w:p>
    <w:p xmlns:wp14="http://schemas.microsoft.com/office/word/2010/wordml" w:rsidP="461B65EB" wp14:paraId="76061C6B" wp14:textId="4CDC5B71">
      <w:pPr>
        <w:pStyle w:val="Normal"/>
      </w:pPr>
      <w:r w:rsidR="5F88B054">
        <w:rPr/>
        <w:t xml:space="preserve"> </w:t>
      </w:r>
    </w:p>
    <w:p xmlns:wp14="http://schemas.microsoft.com/office/word/2010/wordml" w:rsidP="461B65EB" wp14:paraId="1D6C433F" wp14:textId="436EECCB">
      <w:pPr>
        <w:pStyle w:val="Normal"/>
      </w:pPr>
      <w:r w:rsidR="5F88B054">
        <w:rPr/>
        <w:t xml:space="preserve">De nombreux sites Web </w:t>
      </w:r>
      <w:r w:rsidR="5F88B054">
        <w:rPr/>
        <w:t>dispose</w:t>
      </w:r>
      <w:r w:rsidR="5F88B054">
        <w:rPr/>
        <w:t xml:space="preserve"> désormais d’un espace éditorial communautaire. Pensez à le remplir et proposez de le remplir. Vos bibliothèques font-elles des vidéos ? Faire plus. Les premières vidéos sont populaires. Ils obtiennent des clics. Les gens les regardent. Deuxièmement, les internautes passeront plus de temps sur votre site sur les vidéos. Les sites d’information veulent également des vidéos. Il y a des gens qui cherchent à tourner des vidéos. Quelles histoires avez-vous qui pourraient être racontées dans une vidéo ?</w:t>
      </w:r>
    </w:p>
    <w:p xmlns:wp14="http://schemas.microsoft.com/office/word/2010/wordml" w:rsidP="461B65EB" wp14:paraId="682414D1" wp14:textId="60F35F37">
      <w:pPr>
        <w:pStyle w:val="Normal"/>
      </w:pPr>
      <w:r w:rsidR="5F88B054">
        <w:rPr/>
        <w:t xml:space="preserve"> </w:t>
      </w:r>
    </w:p>
    <w:p xmlns:wp14="http://schemas.microsoft.com/office/word/2010/wordml" w:rsidP="461B65EB" wp14:paraId="7AF3576B" wp14:textId="657B6518">
      <w:pPr>
        <w:pStyle w:val="Normal"/>
      </w:pPr>
      <w:r w:rsidR="5F88B054">
        <w:rPr/>
        <w:t xml:space="preserve">Vous </w:t>
      </w:r>
      <w:r w:rsidR="5F88B054">
        <w:rPr/>
        <w:t>souhaitez</w:t>
      </w:r>
      <w:r w:rsidR="5F88B054">
        <w:rPr/>
        <w:t xml:space="preserve"> augmenter le </w:t>
      </w:r>
      <w:r w:rsidR="5F88B054">
        <w:rPr/>
        <w:t>trafic</w:t>
      </w:r>
      <w:r w:rsidR="5F88B054">
        <w:rPr/>
        <w:t xml:space="preserve"> </w:t>
      </w:r>
      <w:r w:rsidR="5F88B054">
        <w:rPr/>
        <w:t>vers</w:t>
      </w:r>
      <w:r w:rsidR="5F88B054">
        <w:rPr/>
        <w:t xml:space="preserve"> le site Web de </w:t>
      </w:r>
      <w:r w:rsidR="5F88B054">
        <w:rPr/>
        <w:t>votre</w:t>
      </w:r>
      <w:r w:rsidR="5F88B054">
        <w:rPr/>
        <w:t xml:space="preserve"> bibliothèque. </w:t>
      </w:r>
      <w:r w:rsidR="5F88B054">
        <w:rPr/>
        <w:t>Augmentez</w:t>
      </w:r>
      <w:r w:rsidR="5F88B054">
        <w:rPr/>
        <w:t xml:space="preserve"> le </w:t>
      </w:r>
      <w:r w:rsidR="5F88B054">
        <w:rPr/>
        <w:t>temps</w:t>
      </w:r>
      <w:r w:rsidR="5F88B054">
        <w:rPr/>
        <w:t xml:space="preserve"> que les gens y </w:t>
      </w:r>
      <w:r w:rsidR="5F88B054">
        <w:rPr/>
        <w:t>consacrent</w:t>
      </w:r>
      <w:r w:rsidR="5F88B054">
        <w:rPr/>
        <w:t xml:space="preserve">. </w:t>
      </w:r>
      <w:r w:rsidR="5F88B054">
        <w:rPr/>
        <w:t>Faites</w:t>
      </w:r>
      <w:r w:rsidR="5F88B054">
        <w:rPr/>
        <w:t xml:space="preserve"> plus de </w:t>
      </w:r>
      <w:r w:rsidR="5F88B054">
        <w:rPr/>
        <w:t>vidéos</w:t>
      </w:r>
      <w:r w:rsidR="5F88B054">
        <w:rPr/>
        <w:t xml:space="preserve">. </w:t>
      </w:r>
      <w:r w:rsidR="5F88B054">
        <w:rPr/>
        <w:t>L’interactivité</w:t>
      </w:r>
      <w:r w:rsidR="5F88B054">
        <w:rPr/>
        <w:t xml:space="preserve">, bien entendu, </w:t>
      </w:r>
      <w:r w:rsidR="5F88B054">
        <w:rPr/>
        <w:t>est</w:t>
      </w:r>
      <w:r w:rsidR="5F88B054">
        <w:rPr/>
        <w:t xml:space="preserve"> la </w:t>
      </w:r>
      <w:r w:rsidR="5F88B054">
        <w:rPr/>
        <w:t>clé</w:t>
      </w:r>
      <w:r w:rsidR="5F88B054">
        <w:rPr/>
        <w:t xml:space="preserve"> du monde </w:t>
      </w:r>
      <w:r w:rsidR="5F88B054">
        <w:rPr/>
        <w:t>en</w:t>
      </w:r>
      <w:r w:rsidR="5F88B054">
        <w:rPr/>
        <w:t xml:space="preserve"> </w:t>
      </w:r>
      <w:r w:rsidR="5F88B054">
        <w:rPr/>
        <w:t>ligne</w:t>
      </w:r>
      <w:r w:rsidR="5F88B054">
        <w:rPr/>
        <w:t xml:space="preserve">. Lire un journal. </w:t>
      </w:r>
      <w:r w:rsidR="5F88B054">
        <w:rPr/>
        <w:t>Regarder</w:t>
      </w:r>
      <w:r w:rsidR="5F88B054">
        <w:rPr/>
        <w:t xml:space="preserve"> le journal </w:t>
      </w:r>
      <w:r w:rsidR="5F88B054">
        <w:rPr/>
        <w:t>télévisé</w:t>
      </w:r>
      <w:r w:rsidR="5F88B054">
        <w:rPr/>
        <w:t xml:space="preserve">. </w:t>
      </w:r>
      <w:r w:rsidR="5F88B054">
        <w:rPr/>
        <w:t>Écouter</w:t>
      </w:r>
      <w:r w:rsidR="5F88B054">
        <w:rPr/>
        <w:t xml:space="preserve"> la radio. Ce </w:t>
      </w:r>
      <w:r w:rsidR="5F88B054">
        <w:rPr/>
        <w:t>sont</w:t>
      </w:r>
      <w:r w:rsidR="5F88B054">
        <w:rPr/>
        <w:t xml:space="preserve"> des conversations à </w:t>
      </w:r>
      <w:r w:rsidR="5F88B054">
        <w:rPr/>
        <w:t>sens</w:t>
      </w:r>
      <w:r w:rsidR="5F88B054">
        <w:rPr/>
        <w:t xml:space="preserve"> unique. En </w:t>
      </w:r>
      <w:r w:rsidR="5F88B054">
        <w:rPr/>
        <w:t>ligne</w:t>
      </w:r>
      <w:r w:rsidR="5F88B054">
        <w:rPr/>
        <w:t xml:space="preserve">, tout </w:t>
      </w:r>
      <w:r w:rsidR="5F88B054">
        <w:rPr/>
        <w:t>est</w:t>
      </w:r>
      <w:r w:rsidR="5F88B054">
        <w:rPr/>
        <w:t xml:space="preserve"> question de conversation </w:t>
      </w:r>
      <w:r w:rsidR="5F88B054">
        <w:rPr/>
        <w:t>bidirectionnelle</w:t>
      </w:r>
      <w:r w:rsidR="5F88B054">
        <w:rPr/>
        <w:t xml:space="preserve">, </w:t>
      </w:r>
      <w:r w:rsidR="5F88B054">
        <w:rPr/>
        <w:t>d’engagement</w:t>
      </w:r>
      <w:r w:rsidR="5F88B054">
        <w:rPr/>
        <w:t xml:space="preserve">, de lecture et </w:t>
      </w:r>
      <w:r w:rsidR="5F88B054">
        <w:rPr/>
        <w:t>d’écoute</w:t>
      </w:r>
      <w:r w:rsidR="5F88B054">
        <w:rPr/>
        <w:t xml:space="preserve"> actives. </w:t>
      </w:r>
      <w:r w:rsidR="5F88B054">
        <w:rPr/>
        <w:t>Donc</w:t>
      </w:r>
      <w:r w:rsidR="5F88B054">
        <w:rPr/>
        <w:t xml:space="preserve">, le </w:t>
      </w:r>
      <w:r w:rsidR="5F88B054">
        <w:rPr/>
        <w:t>pouvoir</w:t>
      </w:r>
      <w:r w:rsidR="5F88B054">
        <w:rPr/>
        <w:t xml:space="preserve"> et </w:t>
      </w:r>
      <w:r w:rsidR="5F88B054">
        <w:rPr/>
        <w:t>l’importance</w:t>
      </w:r>
      <w:r w:rsidR="5F88B054">
        <w:rPr/>
        <w:t xml:space="preserve"> des </w:t>
      </w:r>
      <w:r w:rsidR="5F88B054">
        <w:rPr/>
        <w:t>médias</w:t>
      </w:r>
      <w:r w:rsidR="5F88B054">
        <w:rPr/>
        <w:t xml:space="preserve"> </w:t>
      </w:r>
      <w:r w:rsidR="5F88B054">
        <w:rPr/>
        <w:t>sociaux</w:t>
      </w:r>
      <w:r w:rsidR="5F88B054">
        <w:rPr/>
        <w:t xml:space="preserve"> </w:t>
      </w:r>
      <w:r w:rsidR="5F88B054">
        <w:rPr/>
        <w:t>en</w:t>
      </w:r>
      <w:r w:rsidR="5F88B054">
        <w:rPr/>
        <w:t xml:space="preserve"> tant </w:t>
      </w:r>
      <w:r w:rsidR="5F88B054">
        <w:rPr/>
        <w:t>qu’outil</w:t>
      </w:r>
      <w:r w:rsidR="5F88B054">
        <w:rPr/>
        <w:t xml:space="preserve"> de communication.</w:t>
      </w:r>
    </w:p>
    <w:p xmlns:wp14="http://schemas.microsoft.com/office/word/2010/wordml" w:rsidP="461B65EB" wp14:paraId="3026D5CA" wp14:textId="1FE4CE69">
      <w:pPr>
        <w:pStyle w:val="Normal"/>
      </w:pPr>
      <w:r w:rsidR="5F88B054">
        <w:rPr/>
        <w:t xml:space="preserve"> </w:t>
      </w:r>
    </w:p>
    <w:p xmlns:wp14="http://schemas.microsoft.com/office/word/2010/wordml" w:rsidP="461B65EB" wp14:paraId="25DBA613" wp14:textId="0E87D3CF">
      <w:pPr>
        <w:pStyle w:val="Normal"/>
      </w:pPr>
      <w:r w:rsidR="5F88B054">
        <w:rPr/>
        <w:t xml:space="preserve">Il </w:t>
      </w:r>
      <w:r w:rsidR="5F88B054">
        <w:rPr/>
        <w:t>est</w:t>
      </w:r>
      <w:r w:rsidR="5F88B054">
        <w:rPr/>
        <w:t xml:space="preserve"> </w:t>
      </w:r>
      <w:r w:rsidR="5F88B054">
        <w:rPr/>
        <w:t>presque</w:t>
      </w:r>
      <w:r w:rsidR="5F88B054">
        <w:rPr/>
        <w:t xml:space="preserve"> impossible </w:t>
      </w:r>
      <w:r w:rsidR="5F88B054">
        <w:rPr/>
        <w:t>d’exagérer</w:t>
      </w:r>
      <w:r w:rsidR="5F88B054">
        <w:rPr/>
        <w:t xml:space="preserve">. En fin de </w:t>
      </w:r>
      <w:r w:rsidR="5F88B054">
        <w:rPr/>
        <w:t>compte</w:t>
      </w:r>
      <w:r w:rsidR="5F88B054">
        <w:rPr/>
        <w:t xml:space="preserve">, </w:t>
      </w:r>
      <w:r w:rsidR="5F88B054">
        <w:rPr/>
        <w:t>vous</w:t>
      </w:r>
      <w:r w:rsidR="5F88B054">
        <w:rPr/>
        <w:t xml:space="preserve"> </w:t>
      </w:r>
      <w:r w:rsidR="5F88B054">
        <w:rPr/>
        <w:t>avez</w:t>
      </w:r>
      <w:r w:rsidR="5F88B054">
        <w:rPr/>
        <w:t xml:space="preserve"> des </w:t>
      </w:r>
      <w:r w:rsidR="5F88B054">
        <w:rPr/>
        <w:t>histoires</w:t>
      </w:r>
      <w:r w:rsidR="5F88B054">
        <w:rPr/>
        <w:t xml:space="preserve"> à </w:t>
      </w:r>
      <w:r w:rsidR="5F88B054">
        <w:rPr/>
        <w:t>raconter</w:t>
      </w:r>
      <w:r w:rsidR="5F88B054">
        <w:rPr/>
        <w:t xml:space="preserve">. De </w:t>
      </w:r>
      <w:r w:rsidR="5F88B054">
        <w:rPr/>
        <w:t>bonnes</w:t>
      </w:r>
      <w:r w:rsidR="5F88B054">
        <w:rPr/>
        <w:t xml:space="preserve"> </w:t>
      </w:r>
      <w:r w:rsidR="5F88B054">
        <w:rPr/>
        <w:t>histoires</w:t>
      </w:r>
      <w:r w:rsidR="5F88B054">
        <w:rPr/>
        <w:t xml:space="preserve">, des </w:t>
      </w:r>
      <w:r w:rsidR="5F88B054">
        <w:rPr/>
        <w:t>histoires</w:t>
      </w:r>
      <w:r w:rsidR="5F88B054">
        <w:rPr/>
        <w:t xml:space="preserve"> fortes. Il </w:t>
      </w:r>
      <w:r w:rsidR="5F88B054">
        <w:rPr/>
        <w:t>vous</w:t>
      </w:r>
      <w:r w:rsidR="5F88B054">
        <w:rPr/>
        <w:t xml:space="preserve"> </w:t>
      </w:r>
      <w:r w:rsidR="5F88B054">
        <w:rPr/>
        <w:t>suffit</w:t>
      </w:r>
      <w:r w:rsidR="5F88B054">
        <w:rPr/>
        <w:t xml:space="preserve"> de les identifier. </w:t>
      </w:r>
      <w:r w:rsidR="5F88B054">
        <w:rPr/>
        <w:t>Évaluez</w:t>
      </w:r>
      <w:r w:rsidR="5F88B054">
        <w:rPr/>
        <w:t xml:space="preserve">-les avec un </w:t>
      </w:r>
      <w:r w:rsidR="5F88B054">
        <w:rPr/>
        <w:t>œil</w:t>
      </w:r>
      <w:r w:rsidR="5F88B054">
        <w:rPr/>
        <w:t xml:space="preserve"> </w:t>
      </w:r>
      <w:r w:rsidR="5F88B054">
        <w:rPr/>
        <w:t>attentif</w:t>
      </w:r>
      <w:r w:rsidR="5F88B054">
        <w:rPr/>
        <w:t xml:space="preserve"> et </w:t>
      </w:r>
      <w:r w:rsidR="5F88B054">
        <w:rPr/>
        <w:t>trouvez</w:t>
      </w:r>
      <w:r w:rsidR="5F88B054">
        <w:rPr/>
        <w:t xml:space="preserve"> comment </w:t>
      </w:r>
      <w:r w:rsidR="5F88B054">
        <w:rPr/>
        <w:t>leur</w:t>
      </w:r>
      <w:r w:rsidR="5F88B054">
        <w:rPr/>
        <w:t xml:space="preserve"> dire. C'est tout pour </w:t>
      </w:r>
      <w:r w:rsidR="5F88B054">
        <w:rPr/>
        <w:t>aujourd'hui</w:t>
      </w:r>
      <w:r w:rsidR="5F88B054">
        <w:rPr/>
        <w:t xml:space="preserve">. Je suis </w:t>
      </w:r>
      <w:r w:rsidR="5F88B054">
        <w:rPr/>
        <w:t>ouvert</w:t>
      </w:r>
      <w:r w:rsidR="5F88B054">
        <w:rPr/>
        <w:t xml:space="preserve"> à </w:t>
      </w:r>
      <w:r w:rsidR="5F88B054">
        <w:rPr/>
        <w:t>vos</w:t>
      </w:r>
      <w:r w:rsidR="5F88B054">
        <w:rPr/>
        <w:t xml:space="preserve"> questions. </w:t>
      </w:r>
      <w:r w:rsidR="5F88B054">
        <w:rPr/>
        <w:t>Commentaires</w:t>
      </w:r>
      <w:r w:rsidR="5F88B054">
        <w:rPr/>
        <w:t>. Rien.</w:t>
      </w:r>
    </w:p>
    <w:p xmlns:wp14="http://schemas.microsoft.com/office/word/2010/wordml" w:rsidP="461B65EB" wp14:paraId="6A0D6846" wp14:textId="68B7DBA8">
      <w:pPr>
        <w:pStyle w:val="Normal"/>
      </w:pPr>
      <w:r w:rsidR="5F88B054">
        <w:rPr/>
        <w:t xml:space="preserve"> </w:t>
      </w:r>
    </w:p>
    <w:p xmlns:wp14="http://schemas.microsoft.com/office/word/2010/wordml" w:rsidP="461B65EB" wp14:paraId="64F82BC0" wp14:textId="5E18072A">
      <w:pPr>
        <w:pStyle w:val="Normal"/>
      </w:pPr>
      <w:r w:rsidR="5F88B054">
        <w:rPr/>
        <w:t>Conférencière</w:t>
      </w:r>
      <w:r w:rsidR="5F88B054">
        <w:rPr/>
        <w:t xml:space="preserve"> : Valérie Byrd Fort</w:t>
      </w:r>
    </w:p>
    <w:p xmlns:wp14="http://schemas.microsoft.com/office/word/2010/wordml" w:rsidP="461B65EB" wp14:paraId="7D1BCB5F" wp14:textId="44D32ACF">
      <w:pPr>
        <w:pStyle w:val="Normal"/>
      </w:pPr>
      <w:r w:rsidR="5F88B054">
        <w:rPr/>
        <w:t xml:space="preserve"> </w:t>
      </w:r>
    </w:p>
    <w:p xmlns:wp14="http://schemas.microsoft.com/office/word/2010/wordml" w:rsidP="461B65EB" wp14:paraId="237B4E0E" wp14:textId="1F59D4DD">
      <w:pPr>
        <w:pStyle w:val="Normal"/>
      </w:pPr>
      <w:r w:rsidR="5F88B054">
        <w:rPr/>
        <w:t xml:space="preserve">Merci beaucoup. Nous </w:t>
      </w:r>
      <w:r w:rsidR="5F88B054">
        <w:rPr/>
        <w:t>avons</w:t>
      </w:r>
      <w:r w:rsidR="5F88B054">
        <w:rPr/>
        <w:t xml:space="preserve"> déjà </w:t>
      </w:r>
      <w:r w:rsidR="5F88B054">
        <w:rPr/>
        <w:t>eu</w:t>
      </w:r>
      <w:r w:rsidR="5F88B054">
        <w:rPr/>
        <w:t xml:space="preserve"> </w:t>
      </w:r>
      <w:r w:rsidR="5F88B054">
        <w:rPr/>
        <w:t>une</w:t>
      </w:r>
      <w:r w:rsidR="5F88B054">
        <w:rPr/>
        <w:t xml:space="preserve"> question dans le chat, je </w:t>
      </w:r>
      <w:r w:rsidR="5F88B054">
        <w:rPr/>
        <w:t>vais</w:t>
      </w:r>
      <w:r w:rsidR="5F88B054">
        <w:rPr/>
        <w:t xml:space="preserve"> </w:t>
      </w:r>
      <w:r w:rsidR="5F88B054">
        <w:rPr/>
        <w:t>donc</w:t>
      </w:r>
      <w:r w:rsidR="5F88B054">
        <w:rPr/>
        <w:t xml:space="preserve"> commencer par poser </w:t>
      </w:r>
      <w:r w:rsidR="5F88B054">
        <w:rPr/>
        <w:t>celle-là</w:t>
      </w:r>
      <w:r w:rsidR="5F88B054">
        <w:rPr/>
        <w:t xml:space="preserve">. Comment </w:t>
      </w:r>
      <w:r w:rsidR="5F88B054">
        <w:rPr/>
        <w:t>suggéreriez-vous</w:t>
      </w:r>
      <w:r w:rsidR="5F88B054">
        <w:rPr/>
        <w:t xml:space="preserve"> de </w:t>
      </w:r>
      <w:r w:rsidR="5F88B054">
        <w:rPr/>
        <w:t>naviguer</w:t>
      </w:r>
      <w:r w:rsidR="5F88B054">
        <w:rPr/>
        <w:t xml:space="preserve"> dans la communication avec les parties </w:t>
      </w:r>
      <w:r w:rsidR="5F88B054">
        <w:rPr/>
        <w:t>prenantes</w:t>
      </w:r>
      <w:r w:rsidR="5F88B054">
        <w:rPr/>
        <w:t xml:space="preserve"> </w:t>
      </w:r>
      <w:r w:rsidR="5F88B054">
        <w:rPr/>
        <w:t>lorsque</w:t>
      </w:r>
      <w:r w:rsidR="5F88B054">
        <w:rPr/>
        <w:t xml:space="preserve"> je </w:t>
      </w:r>
      <w:r w:rsidR="5F88B054">
        <w:rPr/>
        <w:t>travaille</w:t>
      </w:r>
      <w:r w:rsidR="5F88B054">
        <w:rPr/>
        <w:t xml:space="preserve"> dans un district </w:t>
      </w:r>
      <w:r w:rsidR="5F88B054">
        <w:rPr/>
        <w:t>scolaire</w:t>
      </w:r>
      <w:r w:rsidR="5F88B054">
        <w:rPr/>
        <w:t xml:space="preserve"> </w:t>
      </w:r>
      <w:r w:rsidR="5F88B054">
        <w:rPr/>
        <w:t>où</w:t>
      </w:r>
      <w:r w:rsidR="5F88B054">
        <w:rPr/>
        <w:t xml:space="preserve"> je </w:t>
      </w:r>
      <w:r w:rsidR="5F88B054">
        <w:rPr/>
        <w:t>dois</w:t>
      </w:r>
      <w:r w:rsidR="5F88B054">
        <w:rPr/>
        <w:t xml:space="preserve"> </w:t>
      </w:r>
      <w:r w:rsidR="5F88B054">
        <w:rPr/>
        <w:t>souvent</w:t>
      </w:r>
      <w:r w:rsidR="5F88B054">
        <w:rPr/>
        <w:t xml:space="preserve"> passer par </w:t>
      </w:r>
      <w:r w:rsidR="5F88B054">
        <w:rPr/>
        <w:t>une</w:t>
      </w:r>
      <w:r w:rsidR="5F88B054">
        <w:rPr/>
        <w:t xml:space="preserve"> </w:t>
      </w:r>
      <w:r w:rsidR="5F88B054">
        <w:rPr/>
        <w:t>hiérarchie</w:t>
      </w:r>
      <w:r w:rsidR="5F88B054">
        <w:rPr/>
        <w:t xml:space="preserve"> </w:t>
      </w:r>
      <w:r w:rsidR="5F88B054">
        <w:rPr/>
        <w:t>délicate</w:t>
      </w:r>
      <w:r w:rsidR="5F88B054">
        <w:rPr/>
        <w:t xml:space="preserve"> </w:t>
      </w:r>
      <w:r w:rsidR="5F88B054">
        <w:rPr/>
        <w:t>d'administrateurs</w:t>
      </w:r>
      <w:r w:rsidR="5F88B054">
        <w:rPr/>
        <w:t xml:space="preserve"> </w:t>
      </w:r>
      <w:r w:rsidR="5F88B054">
        <w:rPr/>
        <w:t>afin</w:t>
      </w:r>
      <w:r w:rsidR="5F88B054">
        <w:rPr/>
        <w:t xml:space="preserve"> </w:t>
      </w:r>
      <w:r w:rsidR="5F88B054">
        <w:rPr/>
        <w:t>d'accepter</w:t>
      </w:r>
      <w:r w:rsidR="5F88B054">
        <w:rPr/>
        <w:t xml:space="preserve"> un </w:t>
      </w:r>
      <w:r w:rsidR="5F88B054">
        <w:rPr/>
        <w:t>message ?</w:t>
      </w:r>
      <w:r w:rsidR="5F88B054">
        <w:rPr/>
        <w:t xml:space="preserve"> Cela </w:t>
      </w:r>
      <w:r w:rsidR="5F88B054">
        <w:rPr/>
        <w:t>ralentit</w:t>
      </w:r>
      <w:r w:rsidR="5F88B054">
        <w:rPr/>
        <w:t xml:space="preserve"> à la </w:t>
      </w:r>
      <w:r w:rsidR="5F88B054">
        <w:rPr/>
        <w:t>fois</w:t>
      </w:r>
      <w:r w:rsidR="5F88B054">
        <w:rPr/>
        <w:t xml:space="preserve"> les </w:t>
      </w:r>
      <w:r w:rsidR="5F88B054">
        <w:rPr/>
        <w:t>réactions</w:t>
      </w:r>
      <w:r w:rsidR="5F88B054">
        <w:rPr/>
        <w:t xml:space="preserve"> et les messages, </w:t>
      </w:r>
      <w:r w:rsidR="5F88B054">
        <w:rPr/>
        <w:t>ainsi</w:t>
      </w:r>
      <w:r w:rsidR="5F88B054">
        <w:rPr/>
        <w:t xml:space="preserve"> que le </w:t>
      </w:r>
      <w:r w:rsidR="5F88B054">
        <w:rPr/>
        <w:t>potentiel</w:t>
      </w:r>
      <w:r w:rsidR="5F88B054">
        <w:rPr/>
        <w:t xml:space="preserve"> de </w:t>
      </w:r>
      <w:r w:rsidR="5F88B054">
        <w:rPr/>
        <w:t>l'effet</w:t>
      </w:r>
      <w:r w:rsidR="5F88B054">
        <w:rPr/>
        <w:t xml:space="preserve"> </w:t>
      </w:r>
      <w:r w:rsidR="5F88B054">
        <w:rPr/>
        <w:t>téléphonique</w:t>
      </w:r>
      <w:r w:rsidR="5F88B054">
        <w:rPr/>
        <w:t xml:space="preserve">, </w:t>
      </w:r>
      <w:r w:rsidR="5F88B054">
        <w:rPr/>
        <w:t>où</w:t>
      </w:r>
      <w:r w:rsidR="5F88B054">
        <w:rPr/>
        <w:t xml:space="preserve"> </w:t>
      </w:r>
      <w:r w:rsidR="5F88B054">
        <w:rPr/>
        <w:t>mon</w:t>
      </w:r>
      <w:r w:rsidR="5F88B054">
        <w:rPr/>
        <w:t xml:space="preserve"> message </w:t>
      </w:r>
      <w:r w:rsidR="5F88B054">
        <w:rPr/>
        <w:t>est</w:t>
      </w:r>
      <w:r w:rsidR="5F88B054">
        <w:rPr/>
        <w:t xml:space="preserve"> </w:t>
      </w:r>
      <w:r w:rsidR="5F88B054">
        <w:rPr/>
        <w:t>peaufiné</w:t>
      </w:r>
      <w:r w:rsidR="5F88B054">
        <w:rPr/>
        <w:t xml:space="preserve">, </w:t>
      </w:r>
      <w:r w:rsidR="5F88B054">
        <w:rPr/>
        <w:t>voire</w:t>
      </w:r>
      <w:r w:rsidR="5F88B054">
        <w:rPr/>
        <w:t xml:space="preserve"> </w:t>
      </w:r>
      <w:r w:rsidR="5F88B054">
        <w:rPr/>
        <w:t>modifié</w:t>
      </w:r>
      <w:r w:rsidR="5F88B054">
        <w:rPr/>
        <w:t xml:space="preserve"> </w:t>
      </w:r>
      <w:r w:rsidR="5F88B054">
        <w:rPr/>
        <w:t>avant</w:t>
      </w:r>
      <w:r w:rsidR="5F88B054">
        <w:rPr/>
        <w:t xml:space="preserve"> d'être </w:t>
      </w:r>
      <w:r w:rsidR="5F88B054">
        <w:rPr/>
        <w:t>proposé</w:t>
      </w:r>
      <w:r w:rsidR="5F88B054">
        <w:rPr/>
        <w:t xml:space="preserve"> au public.</w:t>
      </w:r>
    </w:p>
    <w:p xmlns:wp14="http://schemas.microsoft.com/office/word/2010/wordml" w:rsidP="461B65EB" wp14:paraId="3E076AB0" wp14:textId="71416BC5">
      <w:pPr>
        <w:pStyle w:val="Normal"/>
      </w:pPr>
      <w:r w:rsidR="5F88B054">
        <w:rPr/>
        <w:t xml:space="preserve"> </w:t>
      </w:r>
    </w:p>
    <w:p xmlns:wp14="http://schemas.microsoft.com/office/word/2010/wordml" w:rsidP="461B65EB" wp14:paraId="5998E1A5" wp14:textId="66C1E7E1">
      <w:pPr>
        <w:pStyle w:val="Normal"/>
      </w:pPr>
      <w:r w:rsidR="5F88B054">
        <w:rPr/>
        <w:t xml:space="preserve">Et </w:t>
      </w:r>
      <w:r w:rsidR="5F88B054">
        <w:rPr/>
        <w:t>puis</w:t>
      </w:r>
      <w:r w:rsidR="5F88B054">
        <w:rPr/>
        <w:t xml:space="preserve"> il continue </w:t>
      </w:r>
      <w:r w:rsidR="5F88B054">
        <w:rPr/>
        <w:t>en</w:t>
      </w:r>
      <w:r w:rsidR="5F88B054">
        <w:rPr/>
        <w:t xml:space="preserve"> demandant </w:t>
      </w:r>
      <w:r w:rsidR="5F88B054">
        <w:rPr/>
        <w:t>ou</w:t>
      </w:r>
      <w:r w:rsidR="5F88B054">
        <w:rPr/>
        <w:t xml:space="preserve"> </w:t>
      </w:r>
      <w:r w:rsidR="5F88B054">
        <w:rPr/>
        <w:t>en</w:t>
      </w:r>
      <w:r w:rsidR="5F88B054">
        <w:rPr/>
        <w:t xml:space="preserve"> </w:t>
      </w:r>
      <w:r w:rsidR="5F88B054">
        <w:rPr/>
        <w:t>déclarant</w:t>
      </w:r>
      <w:r w:rsidR="5F88B054">
        <w:rPr/>
        <w:t xml:space="preserve">. Cela </w:t>
      </w:r>
      <w:r w:rsidR="5F88B054">
        <w:rPr/>
        <w:t>pourrait</w:t>
      </w:r>
      <w:r w:rsidR="5F88B054">
        <w:rPr/>
        <w:t xml:space="preserve"> </w:t>
      </w:r>
      <w:r w:rsidR="5F88B054">
        <w:rPr/>
        <w:t>également</w:t>
      </w:r>
      <w:r w:rsidR="5F88B054">
        <w:rPr/>
        <w:t xml:space="preserve"> </w:t>
      </w:r>
      <w:r w:rsidR="5F88B054">
        <w:rPr/>
        <w:t>être</w:t>
      </w:r>
      <w:r w:rsidR="5F88B054">
        <w:rPr/>
        <w:t xml:space="preserve"> </w:t>
      </w:r>
      <w:r w:rsidR="5F88B054">
        <w:rPr/>
        <w:t>compliqué</w:t>
      </w:r>
      <w:r w:rsidR="5F88B054">
        <w:rPr/>
        <w:t xml:space="preserve"> </w:t>
      </w:r>
      <w:r w:rsidR="5F88B054">
        <w:rPr/>
        <w:t>par</w:t>
      </w:r>
      <w:r w:rsidR="5F88B054">
        <w:rPr/>
        <w:t xml:space="preserve"> la </w:t>
      </w:r>
      <w:r w:rsidR="5F88B054">
        <w:rPr/>
        <w:t>dynamique</w:t>
      </w:r>
      <w:r w:rsidR="5F88B054">
        <w:rPr/>
        <w:t xml:space="preserve"> entre </w:t>
      </w:r>
      <w:r w:rsidR="5F88B054">
        <w:rPr/>
        <w:t>l’administrateur</w:t>
      </w:r>
      <w:r w:rsidR="5F88B054">
        <w:rPr/>
        <w:t xml:space="preserve"> et le </w:t>
      </w:r>
      <w:r w:rsidR="5F88B054">
        <w:rPr/>
        <w:t>bibliothécaire</w:t>
      </w:r>
      <w:r w:rsidR="5F88B054">
        <w:rPr/>
        <w:t xml:space="preserve">. Alors, que se passe-t-il </w:t>
      </w:r>
      <w:r w:rsidR="5F88B054">
        <w:rPr/>
        <w:t>si</w:t>
      </w:r>
      <w:r w:rsidR="5F88B054">
        <w:rPr/>
        <w:t xml:space="preserve"> le district </w:t>
      </w:r>
      <w:r w:rsidR="5F88B054">
        <w:rPr/>
        <w:t>vous</w:t>
      </w:r>
      <w:r w:rsidR="5F88B054">
        <w:rPr/>
        <w:t xml:space="preserve"> </w:t>
      </w:r>
      <w:r w:rsidR="5F88B054">
        <w:rPr/>
        <w:t>considère</w:t>
      </w:r>
      <w:r w:rsidR="5F88B054">
        <w:rPr/>
        <w:t xml:space="preserve"> </w:t>
      </w:r>
      <w:r w:rsidR="5F88B054">
        <w:rPr/>
        <w:t>comme</w:t>
      </w:r>
      <w:r w:rsidR="5F88B054">
        <w:rPr/>
        <w:t xml:space="preserve"> le </w:t>
      </w:r>
      <w:r w:rsidR="5F88B054">
        <w:rPr/>
        <w:t>problème</w:t>
      </w:r>
      <w:r w:rsidR="5F88B054">
        <w:rPr/>
        <w:t xml:space="preserve"> ?</w:t>
      </w:r>
    </w:p>
    <w:p xmlns:wp14="http://schemas.microsoft.com/office/word/2010/wordml" w:rsidP="461B65EB" wp14:paraId="40DB11A3" wp14:textId="7683C74B">
      <w:pPr>
        <w:pStyle w:val="Normal"/>
      </w:pPr>
      <w:r w:rsidR="5F88B054">
        <w:rPr/>
        <w:t xml:space="preserve"> </w:t>
      </w:r>
    </w:p>
    <w:p xmlns:wp14="http://schemas.microsoft.com/office/word/2010/wordml" w:rsidP="461B65EB" wp14:paraId="18C4DB35" wp14:textId="4D8F5170">
      <w:pPr>
        <w:pStyle w:val="Normal"/>
      </w:pPr>
      <w:r w:rsidR="5F88B054">
        <w:rPr/>
        <w:t>Intervenant</w:t>
      </w:r>
      <w:r w:rsidR="5F88B054">
        <w:rPr/>
        <w:t xml:space="preserve"> : Thom Fladung</w:t>
      </w:r>
    </w:p>
    <w:p xmlns:wp14="http://schemas.microsoft.com/office/word/2010/wordml" w:rsidP="461B65EB" wp14:paraId="42114769" wp14:textId="63746B33">
      <w:pPr>
        <w:pStyle w:val="Normal"/>
      </w:pPr>
      <w:r w:rsidR="5F88B054">
        <w:rPr/>
        <w:t xml:space="preserve"> </w:t>
      </w:r>
    </w:p>
    <w:p xmlns:wp14="http://schemas.microsoft.com/office/word/2010/wordml" w:rsidP="461B65EB" wp14:paraId="675366D1" wp14:textId="53FFA4DE">
      <w:pPr>
        <w:pStyle w:val="Normal"/>
      </w:pPr>
      <w:r w:rsidR="5F88B054">
        <w:rPr/>
        <w:t xml:space="preserve">Eh bien, </w:t>
      </w:r>
      <w:r w:rsidR="5F88B054">
        <w:rPr/>
        <w:t>c'est</w:t>
      </w:r>
      <w:r w:rsidR="5F88B054">
        <w:rPr/>
        <w:t xml:space="preserve"> </w:t>
      </w:r>
      <w:r w:rsidR="5F88B054">
        <w:rPr/>
        <w:t>une</w:t>
      </w:r>
      <w:r w:rsidR="5F88B054">
        <w:rPr/>
        <w:t xml:space="preserve"> </w:t>
      </w:r>
      <w:r w:rsidR="5F88B054">
        <w:rPr/>
        <w:t>excellente</w:t>
      </w:r>
      <w:r w:rsidR="5F88B054">
        <w:rPr/>
        <w:t xml:space="preserve"> question, et </w:t>
      </w:r>
      <w:r w:rsidR="5F88B054">
        <w:rPr/>
        <w:t>aucune</w:t>
      </w:r>
      <w:r w:rsidR="5F88B054">
        <w:rPr/>
        <w:t xml:space="preserve"> de </w:t>
      </w:r>
      <w:r w:rsidR="5F88B054">
        <w:rPr/>
        <w:t>ses</w:t>
      </w:r>
      <w:r w:rsidR="5F88B054">
        <w:rPr/>
        <w:t xml:space="preserve"> </w:t>
      </w:r>
      <w:r w:rsidR="5F88B054">
        <w:rPr/>
        <w:t>facettes</w:t>
      </w:r>
      <w:r w:rsidR="5F88B054">
        <w:rPr/>
        <w:t xml:space="preserve"> </w:t>
      </w:r>
      <w:r w:rsidR="5F88B054">
        <w:rPr/>
        <w:t>n'est</w:t>
      </w:r>
      <w:r w:rsidR="5F88B054">
        <w:rPr/>
        <w:t xml:space="preserve"> facile, </w:t>
      </w:r>
      <w:r w:rsidR="5F88B054">
        <w:rPr/>
        <w:t>mais</w:t>
      </w:r>
      <w:r w:rsidR="5F88B054">
        <w:rPr/>
        <w:t xml:space="preserve"> je </w:t>
      </w:r>
      <w:r w:rsidR="5F88B054">
        <w:rPr/>
        <w:t>vais</w:t>
      </w:r>
      <w:r w:rsidR="5F88B054">
        <w:rPr/>
        <w:t xml:space="preserve"> prendre la </w:t>
      </w:r>
      <w:r w:rsidR="5F88B054">
        <w:rPr/>
        <w:t>partie</w:t>
      </w:r>
      <w:r w:rsidR="5F88B054">
        <w:rPr/>
        <w:t xml:space="preserve"> la plus facile, qui se </w:t>
      </w:r>
      <w:r w:rsidR="5F88B054">
        <w:rPr/>
        <w:t>trouve</w:t>
      </w:r>
      <w:r w:rsidR="5F88B054">
        <w:rPr/>
        <w:t xml:space="preserve"> </w:t>
      </w:r>
      <w:r w:rsidR="5F88B054">
        <w:rPr/>
        <w:t>avant</w:t>
      </w:r>
      <w:r w:rsidR="5F88B054">
        <w:rPr/>
        <w:t xml:space="preserve">. Et </w:t>
      </w:r>
      <w:r w:rsidR="5F88B054">
        <w:rPr/>
        <w:t>si</w:t>
      </w:r>
      <w:r w:rsidR="5F88B054">
        <w:rPr/>
        <w:t xml:space="preserve"> le district </w:t>
      </w:r>
      <w:r w:rsidR="5F88B054">
        <w:rPr/>
        <w:t>vous</w:t>
      </w:r>
      <w:r w:rsidR="5F88B054">
        <w:rPr/>
        <w:t xml:space="preserve"> </w:t>
      </w:r>
      <w:r w:rsidR="5F88B054">
        <w:rPr/>
        <w:t>considère</w:t>
      </w:r>
      <w:r w:rsidR="5F88B054">
        <w:rPr/>
        <w:t xml:space="preserve"> </w:t>
      </w:r>
      <w:r w:rsidR="5F88B054">
        <w:rPr/>
        <w:t>comme</w:t>
      </w:r>
      <w:r w:rsidR="5F88B054">
        <w:rPr/>
        <w:t xml:space="preserve"> le </w:t>
      </w:r>
      <w:r w:rsidR="5F88B054">
        <w:rPr/>
        <w:t>problème</w:t>
      </w:r>
      <w:r w:rsidR="5F88B054">
        <w:rPr/>
        <w:t xml:space="preserve"> ? </w:t>
      </w:r>
      <w:r w:rsidR="5F88B054">
        <w:rPr/>
        <w:t>Donc</w:t>
      </w:r>
      <w:r w:rsidR="5F88B054">
        <w:rPr/>
        <w:t xml:space="preserve">, la première </w:t>
      </w:r>
      <w:r w:rsidR="5F88B054">
        <w:rPr/>
        <w:t>partie</w:t>
      </w:r>
      <w:r w:rsidR="5F88B054">
        <w:rPr/>
        <w:t xml:space="preserve"> </w:t>
      </w:r>
      <w:r w:rsidR="5F88B054">
        <w:rPr/>
        <w:t>est</w:t>
      </w:r>
      <w:r w:rsidR="5F88B054">
        <w:rPr/>
        <w:t xml:space="preserve"> que </w:t>
      </w:r>
      <w:r w:rsidR="5F88B054">
        <w:rPr/>
        <w:t>vous</w:t>
      </w:r>
      <w:r w:rsidR="5F88B054">
        <w:rPr/>
        <w:t xml:space="preserve"> </w:t>
      </w:r>
      <w:r w:rsidR="5F88B054">
        <w:rPr/>
        <w:t>devriez</w:t>
      </w:r>
      <w:r w:rsidR="5F88B054">
        <w:rPr/>
        <w:t xml:space="preserve"> </w:t>
      </w:r>
      <w:r w:rsidR="5F88B054">
        <w:rPr/>
        <w:t>vraiment</w:t>
      </w:r>
      <w:r w:rsidR="5F88B054">
        <w:rPr/>
        <w:t xml:space="preserve"> essayer, </w:t>
      </w:r>
      <w:r w:rsidR="5F88B054">
        <w:rPr/>
        <w:t>comme</w:t>
      </w:r>
      <w:r w:rsidR="5F88B054">
        <w:rPr/>
        <w:t xml:space="preserve"> </w:t>
      </w:r>
      <w:r w:rsidR="5F88B054">
        <w:rPr/>
        <w:t>vous</w:t>
      </w:r>
      <w:r w:rsidR="5F88B054">
        <w:rPr/>
        <w:t xml:space="preserve"> le </w:t>
      </w:r>
      <w:r w:rsidR="5F88B054">
        <w:rPr/>
        <w:t>savez</w:t>
      </w:r>
      <w:r w:rsidR="5F88B054">
        <w:rPr/>
        <w:t xml:space="preserve">, que </w:t>
      </w:r>
      <w:r w:rsidR="5F88B054">
        <w:rPr/>
        <w:t>l'organisation</w:t>
      </w:r>
      <w:r w:rsidR="5F88B054">
        <w:rPr/>
        <w:t xml:space="preserve"> </w:t>
      </w:r>
      <w:r w:rsidR="5F88B054">
        <w:rPr/>
        <w:t>s'efforce</w:t>
      </w:r>
      <w:r w:rsidR="5F88B054">
        <w:rPr/>
        <w:t xml:space="preserve"> </w:t>
      </w:r>
      <w:r w:rsidR="5F88B054">
        <w:rPr/>
        <w:t>d'avoir</w:t>
      </w:r>
      <w:r w:rsidR="5F88B054">
        <w:rPr/>
        <w:t xml:space="preserve"> un processus de communication </w:t>
      </w:r>
      <w:r w:rsidR="5F88B054">
        <w:rPr/>
        <w:t>efficace</w:t>
      </w:r>
      <w:r w:rsidR="5F88B054">
        <w:rPr/>
        <w:t xml:space="preserve"> et </w:t>
      </w:r>
      <w:r w:rsidR="5F88B054">
        <w:rPr/>
        <w:t>rationalisé</w:t>
      </w:r>
      <w:r w:rsidR="5F88B054">
        <w:rPr/>
        <w:t xml:space="preserve">. Et je </w:t>
      </w:r>
      <w:r w:rsidR="5F88B054">
        <w:rPr/>
        <w:t>sais</w:t>
      </w:r>
      <w:r w:rsidR="5F88B054">
        <w:rPr/>
        <w:t xml:space="preserve"> que </w:t>
      </w:r>
      <w:r w:rsidR="5F88B054">
        <w:rPr/>
        <w:t>ce</w:t>
      </w:r>
      <w:r w:rsidR="5F88B054">
        <w:rPr/>
        <w:t xml:space="preserve"> </w:t>
      </w:r>
      <w:r w:rsidR="5F88B054">
        <w:rPr/>
        <w:t>n'est</w:t>
      </w:r>
      <w:r w:rsidR="5F88B054">
        <w:rPr/>
        <w:t xml:space="preserve"> pas facile.</w:t>
      </w:r>
    </w:p>
    <w:p xmlns:wp14="http://schemas.microsoft.com/office/word/2010/wordml" w:rsidP="461B65EB" wp14:paraId="119873A2" wp14:textId="56D28834">
      <w:pPr>
        <w:pStyle w:val="Normal"/>
      </w:pPr>
      <w:r w:rsidR="5F88B054">
        <w:rPr/>
        <w:t xml:space="preserve"> </w:t>
      </w:r>
    </w:p>
    <w:p xmlns:wp14="http://schemas.microsoft.com/office/word/2010/wordml" w:rsidP="461B65EB" wp14:paraId="5ABCAF08" wp14:textId="23B01D85">
      <w:pPr>
        <w:pStyle w:val="Normal"/>
      </w:pPr>
      <w:r w:rsidR="5F88B054">
        <w:rPr/>
        <w:t xml:space="preserve">Et je </w:t>
      </w:r>
      <w:r w:rsidR="5F88B054">
        <w:rPr/>
        <w:t>sais</w:t>
      </w:r>
      <w:r w:rsidR="5F88B054">
        <w:rPr/>
        <w:t xml:space="preserve"> que </w:t>
      </w:r>
      <w:r w:rsidR="5F88B054">
        <w:rPr/>
        <w:t>vous</w:t>
      </w:r>
      <w:r w:rsidR="5F88B054">
        <w:rPr/>
        <w:t xml:space="preserve"> </w:t>
      </w:r>
      <w:r w:rsidR="5F88B054">
        <w:rPr/>
        <w:t>n'êtes</w:t>
      </w:r>
      <w:r w:rsidR="5F88B054">
        <w:rPr/>
        <w:t xml:space="preserve"> </w:t>
      </w:r>
      <w:r w:rsidR="5F88B054">
        <w:rPr/>
        <w:t>peut-être</w:t>
      </w:r>
      <w:r w:rsidR="5F88B054">
        <w:rPr/>
        <w:t xml:space="preserve"> pas </w:t>
      </w:r>
      <w:r w:rsidR="5F88B054">
        <w:rPr/>
        <w:t>en</w:t>
      </w:r>
      <w:r w:rsidR="5F88B054">
        <w:rPr/>
        <w:t xml:space="preserve"> </w:t>
      </w:r>
      <w:r w:rsidR="5F88B054">
        <w:rPr/>
        <w:t>mesure</w:t>
      </w:r>
      <w:r w:rsidR="5F88B054">
        <w:rPr/>
        <w:t xml:space="preserve"> de faire passer </w:t>
      </w:r>
      <w:r w:rsidR="5F88B054">
        <w:rPr/>
        <w:t>cela</w:t>
      </w:r>
      <w:r w:rsidR="5F88B054">
        <w:rPr/>
        <w:t xml:space="preserve">, </w:t>
      </w:r>
      <w:r w:rsidR="5F88B054">
        <w:rPr/>
        <w:t>mais</w:t>
      </w:r>
      <w:r w:rsidR="5F88B054">
        <w:rPr/>
        <w:t xml:space="preserve"> </w:t>
      </w:r>
      <w:r w:rsidR="5F88B054">
        <w:rPr/>
        <w:t>lorsque</w:t>
      </w:r>
      <w:r w:rsidR="5F88B054">
        <w:rPr/>
        <w:t xml:space="preserve"> </w:t>
      </w:r>
      <w:r w:rsidR="5F88B054">
        <w:rPr/>
        <w:t>l'occasion</w:t>
      </w:r>
      <w:r w:rsidR="5F88B054">
        <w:rPr/>
        <w:t xml:space="preserve"> se </w:t>
      </w:r>
      <w:r w:rsidR="5F88B054">
        <w:rPr/>
        <w:t>présente</w:t>
      </w:r>
      <w:r w:rsidR="5F88B054">
        <w:rPr/>
        <w:t xml:space="preserve">, </w:t>
      </w:r>
      <w:r w:rsidR="5F88B054">
        <w:rPr/>
        <w:t>vous</w:t>
      </w:r>
      <w:r w:rsidR="5F88B054">
        <w:rPr/>
        <w:t xml:space="preserve"> </w:t>
      </w:r>
      <w:r w:rsidR="5F88B054">
        <w:rPr/>
        <w:t>devez</w:t>
      </w:r>
      <w:r w:rsidR="5F88B054">
        <w:rPr/>
        <w:t xml:space="preserve"> essayer de </w:t>
      </w:r>
      <w:r w:rsidR="5F88B054">
        <w:rPr/>
        <w:t>montrer</w:t>
      </w:r>
      <w:r w:rsidR="5F88B054">
        <w:rPr/>
        <w:t xml:space="preserve"> comment </w:t>
      </w:r>
      <w:r w:rsidR="5F88B054">
        <w:rPr/>
        <w:t>vous</w:t>
      </w:r>
      <w:r w:rsidR="5F88B054">
        <w:rPr/>
        <w:t xml:space="preserve"> </w:t>
      </w:r>
      <w:r w:rsidR="5F88B054">
        <w:rPr/>
        <w:t>pouvez</w:t>
      </w:r>
      <w:r w:rsidR="5F88B054">
        <w:rPr/>
        <w:t xml:space="preserve"> faire passer </w:t>
      </w:r>
      <w:r w:rsidR="5F88B054">
        <w:rPr/>
        <w:t>vos</w:t>
      </w:r>
      <w:r w:rsidR="5F88B054">
        <w:rPr/>
        <w:t xml:space="preserve"> messages de manière plus </w:t>
      </w:r>
      <w:r w:rsidR="5F88B054">
        <w:rPr/>
        <w:t>urgente</w:t>
      </w:r>
      <w:r w:rsidR="5F88B054">
        <w:rPr/>
        <w:t xml:space="preserve"> et </w:t>
      </w:r>
      <w:r w:rsidR="5F88B054">
        <w:rPr/>
        <w:t>rationaliser</w:t>
      </w:r>
      <w:r w:rsidR="5F88B054">
        <w:rPr/>
        <w:t xml:space="preserve"> </w:t>
      </w:r>
      <w:r w:rsidR="5F88B054">
        <w:rPr/>
        <w:t>ce</w:t>
      </w:r>
      <w:r w:rsidR="5F88B054">
        <w:rPr/>
        <w:t xml:space="preserve"> processus. Nous </w:t>
      </w:r>
      <w:r w:rsidR="5F88B054">
        <w:rPr/>
        <w:t>avons</w:t>
      </w:r>
      <w:r w:rsidR="5F88B054">
        <w:rPr/>
        <w:t xml:space="preserve"> </w:t>
      </w:r>
      <w:r w:rsidR="5F88B054">
        <w:rPr/>
        <w:t>parlé</w:t>
      </w:r>
      <w:r w:rsidR="5F88B054">
        <w:rPr/>
        <w:t xml:space="preserve"> plus </w:t>
      </w:r>
      <w:r w:rsidR="5F88B054">
        <w:rPr/>
        <w:t>tôt</w:t>
      </w:r>
      <w:r w:rsidR="5F88B054">
        <w:rPr/>
        <w:t xml:space="preserve"> </w:t>
      </w:r>
      <w:r w:rsidR="5F88B054">
        <w:rPr/>
        <w:t>d'avoir</w:t>
      </w:r>
      <w:r w:rsidR="5F88B054">
        <w:rPr/>
        <w:t xml:space="preserve"> un plan de communication de crise. En </w:t>
      </w:r>
      <w:r w:rsidR="5F88B054">
        <w:rPr/>
        <w:t>réalité</w:t>
      </w:r>
      <w:r w:rsidR="5F88B054">
        <w:rPr/>
        <w:t xml:space="preserve">, </w:t>
      </w:r>
      <w:r w:rsidR="5F88B054">
        <w:rPr/>
        <w:t>vous</w:t>
      </w:r>
      <w:r w:rsidR="5F88B054">
        <w:rPr/>
        <w:t xml:space="preserve"> </w:t>
      </w:r>
      <w:r w:rsidR="5F88B054">
        <w:rPr/>
        <w:t>devriez</w:t>
      </w:r>
      <w:r w:rsidR="5F88B054">
        <w:rPr/>
        <w:t xml:space="preserve"> </w:t>
      </w:r>
      <w:r w:rsidR="5F88B054">
        <w:rPr/>
        <w:t>avoir</w:t>
      </w:r>
      <w:r w:rsidR="5F88B054">
        <w:rPr/>
        <w:t xml:space="preserve"> un plan de communication, </w:t>
      </w:r>
      <w:r w:rsidR="5F88B054">
        <w:rPr/>
        <w:t>puis</w:t>
      </w:r>
      <w:r w:rsidR="5F88B054">
        <w:rPr/>
        <w:t xml:space="preserve"> un plan de communication de crise </w:t>
      </w:r>
      <w:r w:rsidR="5F88B054">
        <w:rPr/>
        <w:t>basé</w:t>
      </w:r>
      <w:r w:rsidR="5F88B054">
        <w:rPr/>
        <w:t xml:space="preserve"> sur </w:t>
      </w:r>
      <w:r w:rsidR="5F88B054">
        <w:rPr/>
        <w:t>celui</w:t>
      </w:r>
      <w:r w:rsidR="5F88B054">
        <w:rPr/>
        <w:t>-ci.</w:t>
      </w:r>
    </w:p>
    <w:p xmlns:wp14="http://schemas.microsoft.com/office/word/2010/wordml" w:rsidP="461B65EB" wp14:paraId="1208A30F" wp14:textId="49191F29">
      <w:pPr>
        <w:pStyle w:val="Normal"/>
      </w:pPr>
      <w:r w:rsidR="5F88B054">
        <w:rPr/>
        <w:t xml:space="preserve"> </w:t>
      </w:r>
    </w:p>
    <w:p xmlns:wp14="http://schemas.microsoft.com/office/word/2010/wordml" w:rsidP="461B65EB" wp14:paraId="659BC3E7" wp14:textId="13F66C4A">
      <w:pPr>
        <w:pStyle w:val="Normal"/>
      </w:pPr>
      <w:r w:rsidR="5F88B054">
        <w:rPr/>
        <w:t xml:space="preserve">Si </w:t>
      </w:r>
      <w:r w:rsidR="5F88B054">
        <w:rPr/>
        <w:t>votre</w:t>
      </w:r>
      <w:r w:rsidR="5F88B054">
        <w:rPr/>
        <w:t xml:space="preserve"> </w:t>
      </w:r>
      <w:r w:rsidR="5F88B054">
        <w:rPr/>
        <w:t>organisation</w:t>
      </w:r>
      <w:r w:rsidR="5F88B054">
        <w:rPr/>
        <w:t xml:space="preserve"> </w:t>
      </w:r>
      <w:r w:rsidR="5F88B054">
        <w:rPr/>
        <w:t>n'a</w:t>
      </w:r>
      <w:r w:rsidR="5F88B054">
        <w:rPr/>
        <w:t xml:space="preserve"> pas de plan de communication </w:t>
      </w:r>
      <w:r w:rsidR="5F88B054">
        <w:rPr/>
        <w:t>dont</w:t>
      </w:r>
      <w:r w:rsidR="5F88B054">
        <w:rPr/>
        <w:t xml:space="preserve"> il </w:t>
      </w:r>
      <w:r w:rsidR="5F88B054">
        <w:rPr/>
        <w:t>vaudrait</w:t>
      </w:r>
      <w:r w:rsidR="5F88B054">
        <w:rPr/>
        <w:t xml:space="preserve"> la </w:t>
      </w:r>
      <w:r w:rsidR="5F88B054">
        <w:rPr/>
        <w:t>peine</w:t>
      </w:r>
      <w:r w:rsidR="5F88B054">
        <w:rPr/>
        <w:t xml:space="preserve"> </w:t>
      </w:r>
      <w:r w:rsidR="5F88B054">
        <w:rPr/>
        <w:t>d'en</w:t>
      </w:r>
      <w:r w:rsidR="5F88B054">
        <w:rPr/>
        <w:t xml:space="preserve"> </w:t>
      </w:r>
      <w:r w:rsidR="5F88B054">
        <w:rPr/>
        <w:t>parler</w:t>
      </w:r>
      <w:r w:rsidR="5F88B054">
        <w:rPr/>
        <w:t xml:space="preserve"> </w:t>
      </w:r>
      <w:r w:rsidR="5F88B054">
        <w:rPr/>
        <w:t>lors</w:t>
      </w:r>
      <w:r w:rsidR="5F88B054">
        <w:rPr/>
        <w:t xml:space="preserve"> des </w:t>
      </w:r>
      <w:r w:rsidR="5F88B054">
        <w:rPr/>
        <w:t>retraites</w:t>
      </w:r>
      <w:r w:rsidR="5F88B054">
        <w:rPr/>
        <w:t xml:space="preserve">, à </w:t>
      </w:r>
      <w:r w:rsidR="5F88B054">
        <w:rPr/>
        <w:t>chaque</w:t>
      </w:r>
      <w:r w:rsidR="5F88B054">
        <w:rPr/>
        <w:t xml:space="preserve"> occasion que </w:t>
      </w:r>
      <w:r w:rsidR="5F88B054">
        <w:rPr/>
        <w:t>vous</w:t>
      </w:r>
      <w:r w:rsidR="5F88B054">
        <w:rPr/>
        <w:t xml:space="preserve"> </w:t>
      </w:r>
      <w:r w:rsidR="5F88B054">
        <w:rPr/>
        <w:t>en</w:t>
      </w:r>
      <w:r w:rsidR="5F88B054">
        <w:rPr/>
        <w:t xml:space="preserve"> </w:t>
      </w:r>
      <w:r w:rsidR="5F88B054">
        <w:rPr/>
        <w:t>avez</w:t>
      </w:r>
      <w:r w:rsidR="5F88B054">
        <w:rPr/>
        <w:t xml:space="preserve">, et </w:t>
      </w:r>
      <w:r w:rsidR="5F88B054">
        <w:rPr/>
        <w:t>cela</w:t>
      </w:r>
      <w:r w:rsidR="5F88B054">
        <w:rPr/>
        <w:t xml:space="preserve"> </w:t>
      </w:r>
      <w:r w:rsidR="5F88B054">
        <w:rPr/>
        <w:t>implique</w:t>
      </w:r>
      <w:r w:rsidR="5F88B054">
        <w:rPr/>
        <w:t xml:space="preserve"> </w:t>
      </w:r>
      <w:r w:rsidR="5F88B054">
        <w:rPr/>
        <w:t>en</w:t>
      </w:r>
      <w:r w:rsidR="5F88B054">
        <w:rPr/>
        <w:t xml:space="preserve"> </w:t>
      </w:r>
      <w:r w:rsidR="5F88B054">
        <w:rPr/>
        <w:t>partie</w:t>
      </w:r>
      <w:r w:rsidR="5F88B054">
        <w:rPr/>
        <w:t xml:space="preserve"> </w:t>
      </w:r>
      <w:r w:rsidR="5F88B054">
        <w:rPr/>
        <w:t>d'avoir</w:t>
      </w:r>
      <w:r w:rsidR="5F88B054">
        <w:rPr/>
        <w:t xml:space="preserve"> un processus </w:t>
      </w:r>
      <w:r w:rsidR="5F88B054">
        <w:rPr/>
        <w:t>où</w:t>
      </w:r>
      <w:r w:rsidR="5F88B054">
        <w:rPr/>
        <w:t xml:space="preserve"> il ne </w:t>
      </w:r>
      <w:r w:rsidR="5F88B054">
        <w:rPr/>
        <w:t>s'agit</w:t>
      </w:r>
      <w:r w:rsidR="5F88B054">
        <w:rPr/>
        <w:t xml:space="preserve"> pas </w:t>
      </w:r>
      <w:r w:rsidR="5F88B054">
        <w:rPr/>
        <w:t>uniquement</w:t>
      </w:r>
      <w:r w:rsidR="5F88B054">
        <w:rPr/>
        <w:t xml:space="preserve"> de modifications, </w:t>
      </w:r>
      <w:r w:rsidR="5F88B054">
        <w:rPr/>
        <w:t>ni</w:t>
      </w:r>
      <w:r w:rsidR="5F88B054">
        <w:rPr/>
        <w:t xml:space="preserve"> de petites coupes. Mais </w:t>
      </w:r>
      <w:r w:rsidR="5F88B054">
        <w:rPr/>
        <w:t>vous</w:t>
      </w:r>
      <w:r w:rsidR="5F88B054">
        <w:rPr/>
        <w:t xml:space="preserve"> </w:t>
      </w:r>
      <w:r w:rsidR="5F88B054">
        <w:rPr/>
        <w:t>devez</w:t>
      </w:r>
      <w:r w:rsidR="5F88B054">
        <w:rPr/>
        <w:t xml:space="preserve"> </w:t>
      </w:r>
      <w:r w:rsidR="5F88B054">
        <w:rPr/>
        <w:t>également</w:t>
      </w:r>
      <w:r w:rsidR="5F88B054">
        <w:rPr/>
        <w:t xml:space="preserve"> y </w:t>
      </w:r>
      <w:r w:rsidR="5F88B054">
        <w:rPr/>
        <w:t>aller</w:t>
      </w:r>
      <w:r w:rsidR="5F88B054">
        <w:rPr/>
        <w:t xml:space="preserve"> </w:t>
      </w:r>
      <w:r w:rsidR="5F88B054">
        <w:rPr/>
        <w:t>armé</w:t>
      </w:r>
      <w:r w:rsidR="5F88B054">
        <w:rPr/>
        <w:t xml:space="preserve"> de </w:t>
      </w:r>
      <w:r w:rsidR="5F88B054">
        <w:rPr/>
        <w:t>quelques</w:t>
      </w:r>
      <w:r w:rsidR="5F88B054">
        <w:rPr/>
        <w:t xml:space="preserve"> </w:t>
      </w:r>
      <w:r w:rsidR="5F88B054">
        <w:rPr/>
        <w:t>informations</w:t>
      </w:r>
      <w:r w:rsidR="5F88B054">
        <w:rPr/>
        <w:t xml:space="preserve"> pour </w:t>
      </w:r>
      <w:r w:rsidR="5F88B054">
        <w:rPr/>
        <w:t>montrer</w:t>
      </w:r>
      <w:r w:rsidR="5F88B054">
        <w:rPr/>
        <w:t xml:space="preserve"> comment </w:t>
      </w:r>
      <w:r w:rsidR="5F88B054">
        <w:rPr/>
        <w:t>une</w:t>
      </w:r>
      <w:r w:rsidR="5F88B054">
        <w:rPr/>
        <w:t xml:space="preserve"> </w:t>
      </w:r>
      <w:r w:rsidR="5F88B054">
        <w:rPr/>
        <w:t>messagerie</w:t>
      </w:r>
      <w:r w:rsidR="5F88B054">
        <w:rPr/>
        <w:t xml:space="preserve"> </w:t>
      </w:r>
      <w:r w:rsidR="5F88B054">
        <w:rPr/>
        <w:t>efficace</w:t>
      </w:r>
      <w:r w:rsidR="5F88B054">
        <w:rPr/>
        <w:t xml:space="preserve"> </w:t>
      </w:r>
      <w:r w:rsidR="5F88B054">
        <w:rPr/>
        <w:t>peut</w:t>
      </w:r>
      <w:r w:rsidR="5F88B054">
        <w:rPr/>
        <w:t xml:space="preserve"> </w:t>
      </w:r>
      <w:r w:rsidR="5F88B054">
        <w:rPr/>
        <w:t>renforcer</w:t>
      </w:r>
      <w:r w:rsidR="5F88B054">
        <w:rPr/>
        <w:t xml:space="preserve"> la </w:t>
      </w:r>
      <w:r w:rsidR="5F88B054">
        <w:rPr/>
        <w:t>réputation</w:t>
      </w:r>
      <w:r w:rsidR="5F88B054">
        <w:rPr/>
        <w:t xml:space="preserve"> de </w:t>
      </w:r>
      <w:r w:rsidR="5F88B054">
        <w:rPr/>
        <w:t>votre</w:t>
      </w:r>
      <w:r w:rsidR="5F88B054">
        <w:rPr/>
        <w:t xml:space="preserve"> bibliothèque, </w:t>
      </w:r>
      <w:r w:rsidR="5F88B054">
        <w:rPr/>
        <w:t>celle</w:t>
      </w:r>
      <w:r w:rsidR="5F88B054">
        <w:rPr/>
        <w:t xml:space="preserve"> de </w:t>
      </w:r>
      <w:r w:rsidR="5F88B054">
        <w:rPr/>
        <w:t>votre</w:t>
      </w:r>
      <w:r w:rsidR="5F88B054">
        <w:rPr/>
        <w:t xml:space="preserve"> école.</w:t>
      </w:r>
    </w:p>
    <w:p xmlns:wp14="http://schemas.microsoft.com/office/word/2010/wordml" w:rsidP="461B65EB" wp14:paraId="1BED9709" wp14:textId="2344D291">
      <w:pPr>
        <w:pStyle w:val="Normal"/>
      </w:pPr>
      <w:r w:rsidR="5F88B054">
        <w:rPr/>
        <w:t xml:space="preserve"> </w:t>
      </w:r>
    </w:p>
    <w:p xmlns:wp14="http://schemas.microsoft.com/office/word/2010/wordml" w:rsidP="461B65EB" wp14:paraId="0170BFCA" wp14:textId="0E59089F">
      <w:pPr>
        <w:pStyle w:val="Normal"/>
      </w:pPr>
      <w:r w:rsidR="5F88B054">
        <w:rPr/>
        <w:t xml:space="preserve">Ce </w:t>
      </w:r>
      <w:r w:rsidR="5F88B054">
        <w:rPr/>
        <w:t>n'est</w:t>
      </w:r>
      <w:r w:rsidR="5F88B054">
        <w:rPr/>
        <w:t xml:space="preserve"> pas facile, je </w:t>
      </w:r>
      <w:r w:rsidR="5F88B054">
        <w:rPr/>
        <w:t>m'en</w:t>
      </w:r>
      <w:r w:rsidR="5F88B054">
        <w:rPr/>
        <w:t xml:space="preserve"> rends </w:t>
      </w:r>
      <w:r w:rsidR="5F88B054">
        <w:rPr/>
        <w:t>compte</w:t>
      </w:r>
      <w:r w:rsidR="5F88B054">
        <w:rPr/>
        <w:t xml:space="preserve"> et je </w:t>
      </w:r>
      <w:r w:rsidR="5F88B054">
        <w:rPr/>
        <w:t>fais</w:t>
      </w:r>
      <w:r w:rsidR="5F88B054">
        <w:rPr/>
        <w:t xml:space="preserve"> </w:t>
      </w:r>
      <w:r w:rsidR="5F88B054">
        <w:rPr/>
        <w:t>en</w:t>
      </w:r>
      <w:r w:rsidR="5F88B054">
        <w:rPr/>
        <w:t xml:space="preserve"> </w:t>
      </w:r>
      <w:r w:rsidR="5F88B054">
        <w:rPr/>
        <w:t>sorte</w:t>
      </w:r>
      <w:r w:rsidR="5F88B054">
        <w:rPr/>
        <w:t xml:space="preserve"> que les points de </w:t>
      </w:r>
      <w:r w:rsidR="5F88B054">
        <w:rPr/>
        <w:t>vue</w:t>
      </w:r>
      <w:r w:rsidR="5F88B054">
        <w:rPr/>
        <w:t xml:space="preserve"> du district </w:t>
      </w:r>
      <w:r w:rsidR="5F88B054">
        <w:rPr/>
        <w:t>utilisent</w:t>
      </w:r>
      <w:r w:rsidR="5F88B054">
        <w:rPr/>
        <w:t xml:space="preserve"> le </w:t>
      </w:r>
      <w:r w:rsidR="5F88B054">
        <w:rPr/>
        <w:t>problème</w:t>
      </w:r>
      <w:r w:rsidR="5F88B054">
        <w:rPr/>
        <w:t xml:space="preserve">. C'est </w:t>
      </w:r>
      <w:r w:rsidR="5F88B054">
        <w:rPr/>
        <w:t>d'autant</w:t>
      </w:r>
      <w:r w:rsidR="5F88B054">
        <w:rPr/>
        <w:t xml:space="preserve"> plus difficile et </w:t>
      </w:r>
      <w:r w:rsidR="5F88B054">
        <w:rPr/>
        <w:t>vous</w:t>
      </w:r>
      <w:r w:rsidR="5F88B054">
        <w:rPr/>
        <w:t xml:space="preserve"> </w:t>
      </w:r>
      <w:r w:rsidR="5F88B054">
        <w:rPr/>
        <w:t>allez</w:t>
      </w:r>
      <w:r w:rsidR="5F88B054">
        <w:rPr/>
        <w:t xml:space="preserve"> devoir </w:t>
      </w:r>
      <w:r w:rsidR="5F88B054">
        <w:rPr/>
        <w:t>travailler</w:t>
      </w:r>
      <w:r w:rsidR="5F88B054">
        <w:rPr/>
        <w:t xml:space="preserve"> pour le </w:t>
      </w:r>
      <w:r w:rsidR="5F88B054">
        <w:rPr/>
        <w:t>surmonter</w:t>
      </w:r>
      <w:r w:rsidR="5F88B054">
        <w:rPr/>
        <w:t xml:space="preserve">. Je </w:t>
      </w:r>
      <w:r w:rsidR="5F88B054">
        <w:rPr/>
        <w:t>n’ai</w:t>
      </w:r>
      <w:r w:rsidR="5F88B054">
        <w:rPr/>
        <w:t xml:space="preserve"> pas de solution miracle, </w:t>
      </w:r>
      <w:r w:rsidR="5F88B054">
        <w:rPr/>
        <w:t>mais</w:t>
      </w:r>
      <w:r w:rsidR="5F88B054">
        <w:rPr/>
        <w:t xml:space="preserve"> je </w:t>
      </w:r>
      <w:r w:rsidR="5F88B054">
        <w:rPr/>
        <w:t>pense</w:t>
      </w:r>
      <w:r w:rsidR="5F88B054">
        <w:rPr/>
        <w:t xml:space="preserve"> que </w:t>
      </w:r>
      <w:r w:rsidR="5F88B054">
        <w:rPr/>
        <w:t>vous</w:t>
      </w:r>
      <w:r w:rsidR="5F88B054">
        <w:rPr/>
        <w:t xml:space="preserve"> </w:t>
      </w:r>
      <w:r w:rsidR="5F88B054">
        <w:rPr/>
        <w:t>pouvez</w:t>
      </w:r>
      <w:r w:rsidR="5F88B054">
        <w:rPr/>
        <w:t xml:space="preserve"> </w:t>
      </w:r>
      <w:r w:rsidR="5F88B054">
        <w:rPr/>
        <w:t>expliquer</w:t>
      </w:r>
      <w:r w:rsidR="5F88B054">
        <w:rPr/>
        <w:t xml:space="preserve"> </w:t>
      </w:r>
      <w:r w:rsidR="5F88B054">
        <w:rPr/>
        <w:t>pourquoi</w:t>
      </w:r>
      <w:r w:rsidR="5F88B054">
        <w:rPr/>
        <w:t xml:space="preserve"> des communications </w:t>
      </w:r>
      <w:r w:rsidR="5F88B054">
        <w:rPr/>
        <w:t>efficaces</w:t>
      </w:r>
      <w:r w:rsidR="5F88B054">
        <w:rPr/>
        <w:t xml:space="preserve"> </w:t>
      </w:r>
      <w:r w:rsidR="5F88B054">
        <w:rPr/>
        <w:t>peuvent</w:t>
      </w:r>
      <w:r w:rsidR="5F88B054">
        <w:rPr/>
        <w:t xml:space="preserve"> aider. </w:t>
      </w:r>
      <w:r w:rsidR="5F88B054">
        <w:rPr/>
        <w:t>Aidez</w:t>
      </w:r>
      <w:r w:rsidR="5F88B054">
        <w:rPr/>
        <w:t xml:space="preserve">-les à </w:t>
      </w:r>
      <w:r w:rsidR="5F88B054">
        <w:rPr/>
        <w:t>m'appeler</w:t>
      </w:r>
      <w:r w:rsidR="5F88B054">
        <w:rPr/>
        <w:t xml:space="preserve"> </w:t>
      </w:r>
      <w:r w:rsidR="5F88B054">
        <w:rPr/>
        <w:t>ou</w:t>
      </w:r>
      <w:r w:rsidR="5F88B054">
        <w:rPr/>
        <w:t xml:space="preserve"> à </w:t>
      </w:r>
      <w:r w:rsidR="5F88B054">
        <w:rPr/>
        <w:t>leur</w:t>
      </w:r>
      <w:r w:rsidR="5F88B054">
        <w:rPr/>
        <w:t xml:space="preserve"> dire.</w:t>
      </w:r>
    </w:p>
    <w:p xmlns:wp14="http://schemas.microsoft.com/office/word/2010/wordml" w:rsidP="461B65EB" wp14:paraId="7A661FCB" wp14:textId="7BB3DC83">
      <w:pPr>
        <w:pStyle w:val="Normal"/>
      </w:pPr>
      <w:r w:rsidR="5F88B054">
        <w:rPr/>
        <w:t xml:space="preserve"> </w:t>
      </w:r>
    </w:p>
    <w:p xmlns:wp14="http://schemas.microsoft.com/office/word/2010/wordml" w:rsidP="461B65EB" wp14:paraId="1ACAB787" wp14:textId="6A268C54">
      <w:pPr>
        <w:pStyle w:val="Normal"/>
      </w:pPr>
      <w:r w:rsidR="5F88B054">
        <w:rPr/>
        <w:t>Conférencière</w:t>
      </w:r>
      <w:r w:rsidR="5F88B054">
        <w:rPr/>
        <w:t xml:space="preserve"> : Valérie Byrd Fort</w:t>
      </w:r>
    </w:p>
    <w:p xmlns:wp14="http://schemas.microsoft.com/office/word/2010/wordml" w:rsidP="461B65EB" wp14:paraId="207B39EB" wp14:textId="02E6AD52">
      <w:pPr>
        <w:pStyle w:val="Normal"/>
      </w:pPr>
      <w:r w:rsidR="5F88B054">
        <w:rPr/>
        <w:t xml:space="preserve"> </w:t>
      </w:r>
    </w:p>
    <w:p xmlns:wp14="http://schemas.microsoft.com/office/word/2010/wordml" w:rsidP="461B65EB" wp14:paraId="671B37F6" wp14:textId="62465C22">
      <w:pPr>
        <w:pStyle w:val="Normal"/>
      </w:pPr>
      <w:r w:rsidR="5F88B054">
        <w:rPr/>
        <w:t xml:space="preserve">Et puis un autre vient de faire un suivi dans le chat. Une autre personne a convenu qu'elle devait également faire approuver toutes les communications par le service des communications du bureau central, et je suis sûr que c'est assez courant </w:t>
      </w:r>
      <w:proofErr w:type="gramStart"/>
      <w:r w:rsidR="5F88B054">
        <w:rPr/>
        <w:t>qu'il</w:t>
      </w:r>
      <w:proofErr w:type="gramEnd"/>
      <w:r w:rsidR="5F88B054">
        <w:rPr/>
        <w:t xml:space="preserve"> s'agisse d'une bibliothèque scolaire, d'un bureau de district ou même d'une bibliothèque publique, vous savez, une succursale doit obtenir l'accord de, vous savez, quelqu'un de plus haut placé.</w:t>
      </w:r>
    </w:p>
    <w:p xmlns:wp14="http://schemas.microsoft.com/office/word/2010/wordml" w:rsidP="461B65EB" wp14:paraId="6841F905" wp14:textId="7EF3C2D3">
      <w:pPr>
        <w:pStyle w:val="Normal"/>
      </w:pPr>
      <w:r w:rsidR="5F88B054">
        <w:rPr/>
        <w:t xml:space="preserve"> </w:t>
      </w:r>
    </w:p>
    <w:p xmlns:wp14="http://schemas.microsoft.com/office/word/2010/wordml" w:rsidP="461B65EB" wp14:paraId="5369A1E9" wp14:textId="3B84A3F9">
      <w:pPr>
        <w:pStyle w:val="Normal"/>
      </w:pPr>
      <w:r w:rsidR="5F88B054">
        <w:rPr/>
        <w:t>Intervenant</w:t>
      </w:r>
      <w:r w:rsidR="5F88B054">
        <w:rPr/>
        <w:t xml:space="preserve"> : Thom Fladung</w:t>
      </w:r>
    </w:p>
    <w:p xmlns:wp14="http://schemas.microsoft.com/office/word/2010/wordml" w:rsidP="461B65EB" wp14:paraId="0BAD3D71" wp14:textId="17BC57A6">
      <w:pPr>
        <w:pStyle w:val="Normal"/>
      </w:pPr>
      <w:r w:rsidR="5F88B054">
        <w:rPr/>
        <w:t xml:space="preserve"> </w:t>
      </w:r>
    </w:p>
    <w:p xmlns:wp14="http://schemas.microsoft.com/office/word/2010/wordml" w:rsidP="461B65EB" wp14:paraId="46B4175D" wp14:textId="4B38F0B2">
      <w:pPr>
        <w:pStyle w:val="Normal"/>
      </w:pPr>
      <w:r w:rsidR="5F88B054">
        <w:rPr/>
        <w:t>Donc, vous devez essayer de construire des alliances, vous savez, vous devez essayer, vous devez essayer de parvenir à un plan de communication qui, parce qu'il ne profitera pas seulement à votre bibliothèque, mais en fin de compte, à l'ensemble du district des bibliothèques, à l'ensemble de la bibliothèque. Vous savez, je l'appellerai écosphère de vos bibliothèques publiques. Mais il faut l'essayer.</w:t>
      </w:r>
    </w:p>
    <w:p xmlns:wp14="http://schemas.microsoft.com/office/word/2010/wordml" w:rsidP="461B65EB" wp14:paraId="5AD92C35" wp14:textId="33D25928">
      <w:pPr>
        <w:pStyle w:val="Normal"/>
      </w:pPr>
      <w:r w:rsidR="5F88B054">
        <w:rPr/>
        <w:t xml:space="preserve"> </w:t>
      </w:r>
    </w:p>
    <w:p xmlns:wp14="http://schemas.microsoft.com/office/word/2010/wordml" w:rsidP="461B65EB" wp14:paraId="178E8D1C" wp14:textId="734936C6">
      <w:pPr>
        <w:pStyle w:val="Normal"/>
      </w:pPr>
      <w:r w:rsidR="5F88B054">
        <w:rPr/>
        <w:t xml:space="preserve">Vous </w:t>
      </w:r>
      <w:r w:rsidR="5F88B054">
        <w:rPr/>
        <w:t>devez</w:t>
      </w:r>
      <w:r w:rsidR="5F88B054">
        <w:rPr/>
        <w:t xml:space="preserve"> </w:t>
      </w:r>
      <w:r w:rsidR="5F88B054">
        <w:rPr/>
        <w:t>trouver</w:t>
      </w:r>
      <w:r w:rsidR="5F88B054">
        <w:rPr/>
        <w:t xml:space="preserve"> des </w:t>
      </w:r>
      <w:r w:rsidR="5F88B054">
        <w:rPr/>
        <w:t>moyens</w:t>
      </w:r>
      <w:r w:rsidR="5F88B054">
        <w:rPr/>
        <w:t xml:space="preserve"> de faire </w:t>
      </w:r>
      <w:r w:rsidR="5F88B054">
        <w:rPr/>
        <w:t>valoir</w:t>
      </w:r>
      <w:r w:rsidR="5F88B054">
        <w:rPr/>
        <w:t xml:space="preserve"> </w:t>
      </w:r>
      <w:r w:rsidR="5F88B054">
        <w:rPr/>
        <w:t>ce</w:t>
      </w:r>
      <w:r w:rsidR="5F88B054">
        <w:rPr/>
        <w:t xml:space="preserve"> point </w:t>
      </w:r>
      <w:r w:rsidR="5F88B054">
        <w:rPr/>
        <w:t>auprès</w:t>
      </w:r>
      <w:r w:rsidR="5F88B054">
        <w:rPr/>
        <w:t xml:space="preserve"> de </w:t>
      </w:r>
      <w:r w:rsidR="5F88B054">
        <w:rPr/>
        <w:t>ce</w:t>
      </w:r>
      <w:r w:rsidR="5F88B054">
        <w:rPr/>
        <w:t xml:space="preserve"> bureau central </w:t>
      </w:r>
      <w:r w:rsidR="5F88B054">
        <w:rPr/>
        <w:t>d'une</w:t>
      </w:r>
      <w:r w:rsidR="5F88B054">
        <w:rPr/>
        <w:t xml:space="preserve"> manière qui </w:t>
      </w:r>
      <w:r w:rsidR="5F88B054">
        <w:rPr/>
        <w:t>trouvera</w:t>
      </w:r>
      <w:r w:rsidR="5F88B054">
        <w:rPr/>
        <w:t xml:space="preserve"> un </w:t>
      </w:r>
      <w:r w:rsidR="5F88B054">
        <w:rPr/>
        <w:t>écho</w:t>
      </w:r>
      <w:r w:rsidR="5F88B054">
        <w:rPr/>
        <w:t xml:space="preserve"> </w:t>
      </w:r>
      <w:r w:rsidR="5F88B054">
        <w:rPr/>
        <w:t>auprès</w:t>
      </w:r>
      <w:r w:rsidR="5F88B054">
        <w:rPr/>
        <w:t xml:space="preserve"> de </w:t>
      </w:r>
      <w:r w:rsidR="5F88B054">
        <w:rPr/>
        <w:t>lui</w:t>
      </w:r>
      <w:r w:rsidR="5F88B054">
        <w:rPr/>
        <w:t xml:space="preserve">. Je me rends </w:t>
      </w:r>
      <w:r w:rsidR="5F88B054">
        <w:rPr/>
        <w:t>compte</w:t>
      </w:r>
      <w:r w:rsidR="5F88B054">
        <w:rPr/>
        <w:t xml:space="preserve"> que </w:t>
      </w:r>
      <w:r w:rsidR="5F88B054">
        <w:rPr/>
        <w:t>ce</w:t>
      </w:r>
      <w:r w:rsidR="5F88B054">
        <w:rPr/>
        <w:t xml:space="preserve"> </w:t>
      </w:r>
      <w:r w:rsidR="5F88B054">
        <w:rPr/>
        <w:t>n'est</w:t>
      </w:r>
      <w:r w:rsidR="5F88B054">
        <w:rPr/>
        <w:t xml:space="preserve"> pas facile et que </w:t>
      </w:r>
      <w:r w:rsidR="5F88B054">
        <w:rPr/>
        <w:t>ce</w:t>
      </w:r>
      <w:r w:rsidR="5F88B054">
        <w:rPr/>
        <w:t xml:space="preserve"> </w:t>
      </w:r>
      <w:r w:rsidR="5F88B054">
        <w:rPr/>
        <w:t>n'est</w:t>
      </w:r>
      <w:r w:rsidR="5F88B054">
        <w:rPr/>
        <w:t xml:space="preserve"> pas dans </w:t>
      </w:r>
      <w:r w:rsidR="5F88B054">
        <w:rPr/>
        <w:t>votre</w:t>
      </w:r>
      <w:r w:rsidR="5F88B054">
        <w:rPr/>
        <w:t xml:space="preserve"> description de poste, </w:t>
      </w:r>
      <w:r w:rsidR="5F88B054">
        <w:rPr/>
        <w:t>mais</w:t>
      </w:r>
      <w:r w:rsidR="5F88B054">
        <w:rPr/>
        <w:t xml:space="preserve"> </w:t>
      </w:r>
      <w:r w:rsidR="5F88B054">
        <w:rPr/>
        <w:t>cela</w:t>
      </w:r>
      <w:r w:rsidR="5F88B054">
        <w:rPr/>
        <w:t xml:space="preserve"> </w:t>
      </w:r>
      <w:r w:rsidR="5F88B054">
        <w:rPr/>
        <w:t>facilitera</w:t>
      </w:r>
      <w:r w:rsidR="5F88B054">
        <w:rPr/>
        <w:t xml:space="preserve"> </w:t>
      </w:r>
      <w:r w:rsidR="5F88B054">
        <w:rPr/>
        <w:t>énormément</w:t>
      </w:r>
      <w:r w:rsidR="5F88B054">
        <w:rPr/>
        <w:t xml:space="preserve"> </w:t>
      </w:r>
      <w:r w:rsidR="5F88B054">
        <w:rPr/>
        <w:t>vos</w:t>
      </w:r>
      <w:r w:rsidR="5F88B054">
        <w:rPr/>
        <w:t xml:space="preserve"> communications.</w:t>
      </w:r>
    </w:p>
    <w:p xmlns:wp14="http://schemas.microsoft.com/office/word/2010/wordml" w:rsidP="461B65EB" wp14:paraId="7DA78252" wp14:textId="2DEAAAD6">
      <w:pPr>
        <w:pStyle w:val="Normal"/>
      </w:pPr>
      <w:r w:rsidR="5F88B054">
        <w:rPr/>
        <w:t xml:space="preserve"> </w:t>
      </w:r>
    </w:p>
    <w:p xmlns:wp14="http://schemas.microsoft.com/office/word/2010/wordml" w:rsidP="461B65EB" wp14:paraId="52592AC2" wp14:textId="4DEDA8C8">
      <w:pPr>
        <w:pStyle w:val="Normal"/>
      </w:pPr>
      <w:r w:rsidR="5F88B054">
        <w:rPr/>
        <w:t>Conférencière</w:t>
      </w:r>
      <w:r w:rsidR="5F88B054">
        <w:rPr/>
        <w:t xml:space="preserve"> : Valérie Byrd Fort</w:t>
      </w:r>
    </w:p>
    <w:p xmlns:wp14="http://schemas.microsoft.com/office/word/2010/wordml" w:rsidP="461B65EB" wp14:paraId="09E68943" wp14:textId="08D7E2E7">
      <w:pPr>
        <w:pStyle w:val="Normal"/>
      </w:pPr>
      <w:r w:rsidR="5F88B054">
        <w:rPr/>
        <w:t xml:space="preserve"> </w:t>
      </w:r>
    </w:p>
    <w:p xmlns:wp14="http://schemas.microsoft.com/office/word/2010/wordml" w:rsidP="461B65EB" wp14:paraId="612B16DE" wp14:textId="6954B538">
      <w:pPr>
        <w:pStyle w:val="Normal"/>
      </w:pPr>
      <w:r w:rsidR="5F88B054">
        <w:rPr/>
        <w:t xml:space="preserve">C'est </w:t>
      </w:r>
      <w:r w:rsidR="5F88B054">
        <w:rPr/>
        <w:t>probablement</w:t>
      </w:r>
      <w:r w:rsidR="5F88B054">
        <w:rPr/>
        <w:t>.</w:t>
      </w:r>
    </w:p>
    <w:p xmlns:wp14="http://schemas.microsoft.com/office/word/2010/wordml" w:rsidP="461B65EB" wp14:paraId="70A445D7" wp14:textId="76C6FD8B">
      <w:pPr>
        <w:pStyle w:val="Normal"/>
      </w:pPr>
      <w:r w:rsidR="5F88B054">
        <w:rPr/>
        <w:t xml:space="preserve"> </w:t>
      </w:r>
    </w:p>
    <w:p xmlns:wp14="http://schemas.microsoft.com/office/word/2010/wordml" w:rsidP="461B65EB" wp14:paraId="4A711739" wp14:textId="22DE04EA">
      <w:pPr>
        <w:pStyle w:val="Normal"/>
      </w:pPr>
      <w:r w:rsidR="5F88B054">
        <w:rPr/>
        <w:t xml:space="preserve">D'autres questions ? Si vous souhaitez les mettre en chat, nous les prendrons. Sinon, je vais continuer et vous rappeler que nous avons encore une séance dans cette série. Ce sera lundi prochain </w:t>
      </w:r>
      <w:proofErr w:type="gramStart"/>
      <w:r w:rsidR="5F88B054">
        <w:rPr/>
        <w:t>en</w:t>
      </w:r>
      <w:proofErr w:type="gramEnd"/>
      <w:r w:rsidR="5F88B054">
        <w:rPr/>
        <w:t xml:space="preserve"> même temps. Et l'enregistrement de cette soirée et de toutes les autres séances, est posté et sera posté celui-ci sur le site Préparez-vous, restez prêt et les enregistrements seront là, avec quelques informations complémentaires et les slides, les aides et tout ça Bon produit.</w:t>
      </w:r>
    </w:p>
    <w:p xmlns:wp14="http://schemas.microsoft.com/office/word/2010/wordml" w:rsidP="461B65EB" wp14:paraId="6AF48F42" wp14:textId="340A0474">
      <w:pPr>
        <w:pStyle w:val="Normal"/>
      </w:pPr>
      <w:r w:rsidR="5F88B054">
        <w:rPr/>
        <w:t xml:space="preserve"> </w:t>
      </w:r>
    </w:p>
    <w:p xmlns:wp14="http://schemas.microsoft.com/office/word/2010/wordml" w:rsidP="461B65EB" wp14:paraId="65D9EF76" wp14:textId="10D4FAB3">
      <w:pPr>
        <w:pStyle w:val="Normal"/>
      </w:pPr>
      <w:r w:rsidR="5F88B054">
        <w:rPr/>
        <w:t xml:space="preserve">Alors merci encore à tous. J'espère vous voir </w:t>
      </w:r>
      <w:bookmarkStart w:name="_Int_pPWc5Klb" w:id="1443378247"/>
      <w:r w:rsidR="5F88B054">
        <w:rPr/>
        <w:t>tous la semaine prochaine</w:t>
      </w:r>
      <w:bookmarkEnd w:id="1443378247"/>
      <w:r w:rsidR="5F88B054">
        <w:rPr/>
        <w:t>. Et merci, Tom.</w:t>
      </w:r>
    </w:p>
    <w:p xmlns:wp14="http://schemas.microsoft.com/office/word/2010/wordml" w:rsidP="461B65EB" wp14:paraId="0168F4AC" wp14:textId="47C66A48">
      <w:pPr>
        <w:pStyle w:val="Normal"/>
      </w:pPr>
      <w:r w:rsidR="5F88B054">
        <w:rPr/>
        <w:t xml:space="preserve"> </w:t>
      </w:r>
    </w:p>
    <w:p xmlns:wp14="http://schemas.microsoft.com/office/word/2010/wordml" w:rsidP="461B65EB" wp14:paraId="51CC76BA" wp14:textId="5C5EE460">
      <w:pPr>
        <w:pStyle w:val="Normal"/>
      </w:pPr>
      <w:r w:rsidR="5F88B054">
        <w:rPr/>
        <w:t>Intervenant</w:t>
      </w:r>
      <w:r w:rsidR="5F88B054">
        <w:rPr/>
        <w:t xml:space="preserve"> : Thom Fladung</w:t>
      </w:r>
    </w:p>
    <w:p xmlns:wp14="http://schemas.microsoft.com/office/word/2010/wordml" w:rsidP="461B65EB" wp14:paraId="567A7498" wp14:textId="3E039963">
      <w:pPr>
        <w:pStyle w:val="Normal"/>
      </w:pPr>
      <w:r w:rsidR="5F88B054">
        <w:rPr/>
        <w:t xml:space="preserve"> </w:t>
      </w:r>
    </w:p>
    <w:p xmlns:wp14="http://schemas.microsoft.com/office/word/2010/wordml" w:rsidP="461B65EB" wp14:paraId="2C078E63" wp14:textId="405583EB">
      <w:pPr>
        <w:pStyle w:val="Normal"/>
      </w:pPr>
      <w:r w:rsidR="5F88B054">
        <w:rPr/>
        <w:t xml:space="preserve">Merci à </w:t>
      </w:r>
      <w:r w:rsidR="5F88B054">
        <w:rPr/>
        <w:t>tous</w:t>
      </w:r>
      <w:r w:rsidR="5F88B054">
        <w:rPr/>
        <w:t xml:space="preserve">. Appréciez-le. À la </w:t>
      </w:r>
      <w:r w:rsidR="5F88B054">
        <w:rPr/>
        <w:t>semaine</w:t>
      </w:r>
      <w:r w:rsidR="5F88B054">
        <w:rPr/>
        <w:t xml:space="preserve"> </w:t>
      </w:r>
      <w:r w:rsidR="5F88B054">
        <w:rPr/>
        <w:t>prochaine</w:t>
      </w:r>
      <w:r w:rsidR="5F88B054">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n86toodIBM11/2" int2:id="1TfHQaj3">
      <int2:state int2:type="LegacyProofing" int2:value="Rejected"/>
    </int2:textHash>
    <int2:bookmark int2:bookmarkName="_Int_pPWc5Klb" int2:invalidationBookmarkName="" int2:hashCode="SxFF0UTemOmOV2" int2:id="LmTbFPUG">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035AA"/>
    <w:rsid w:val="055035AA"/>
    <w:rsid w:val="461B65EB"/>
    <w:rsid w:val="5F88B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35AA"/>
  <w15:chartTrackingRefBased/>
  <w15:docId w15:val="{B0989DE1-E8DB-4008-BCB7-878599163C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F88B054"/>
    <w:rPr>
      <w:noProof w:val="0"/>
      <w:lang w:val="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5F88B054"/>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5F88B054"/>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5F88B054"/>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5F88B054"/>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5F88B054"/>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5F88B054"/>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5F88B054"/>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5F88B054"/>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F88B054"/>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5F88B054"/>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5F88B054"/>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5F88B054"/>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F88B054"/>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5F88B054"/>
    <w:pPr>
      <w:spacing/>
      <w:ind w:left="720"/>
      <w:contextualSpacing/>
    </w:pPr>
  </w:style>
  <w:style w:type="character" w:styleId="Heading1Char" w:customStyle="true">
    <w:uiPriority w:val="9"/>
    <w:name w:val="Heading 1 Char"/>
    <w:basedOn w:val="DefaultParagraphFont"/>
    <w:link w:val="Heading1"/>
    <w:rsid w:val="5F88B054"/>
    <w:rPr>
      <w:rFonts w:ascii="Calibri Light" w:hAnsi="Calibri Light" w:eastAsia="" w:cs="" w:asciiTheme="majorAscii" w:hAnsiTheme="majorAscii" w:eastAsiaTheme="majorEastAsia" w:cstheme="majorBidi"/>
      <w:noProof w:val="0"/>
      <w:color w:val="2F5496" w:themeColor="accent1" w:themeTint="FF" w:themeShade="BF"/>
      <w:sz w:val="32"/>
      <w:szCs w:val="32"/>
      <w:lang w:val="fr-FR"/>
    </w:rPr>
  </w:style>
  <w:style w:type="character" w:styleId="Heading2Char" w:customStyle="true">
    <w:uiPriority w:val="9"/>
    <w:name w:val="Heading 2 Char"/>
    <w:basedOn w:val="DefaultParagraphFont"/>
    <w:link w:val="Heading2"/>
    <w:rsid w:val="5F88B054"/>
    <w:rPr>
      <w:rFonts w:ascii="Calibri Light" w:hAnsi="Calibri Light" w:eastAsia="" w:cs="" w:asciiTheme="majorAscii" w:hAnsiTheme="majorAscii" w:eastAsiaTheme="majorEastAsia" w:cstheme="majorBidi"/>
      <w:noProof w:val="0"/>
      <w:color w:val="2F5496" w:themeColor="accent1" w:themeTint="FF" w:themeShade="BF"/>
      <w:sz w:val="26"/>
      <w:szCs w:val="26"/>
      <w:lang w:val="fr-FR"/>
    </w:rPr>
  </w:style>
  <w:style w:type="character" w:styleId="Heading3Char" w:customStyle="true">
    <w:uiPriority w:val="9"/>
    <w:name w:val="Heading 3 Char"/>
    <w:basedOn w:val="DefaultParagraphFont"/>
    <w:link w:val="Heading3"/>
    <w:rsid w:val="5F88B054"/>
    <w:rPr>
      <w:rFonts w:ascii="Calibri Light" w:hAnsi="Calibri Light" w:eastAsia="" w:cs="" w:asciiTheme="majorAscii" w:hAnsiTheme="majorAscii" w:eastAsiaTheme="majorEastAsia" w:cstheme="majorBidi"/>
      <w:noProof w:val="0"/>
      <w:color w:val="1F3763"/>
      <w:sz w:val="24"/>
      <w:szCs w:val="24"/>
      <w:lang w:val="fr-FR"/>
    </w:rPr>
  </w:style>
  <w:style w:type="character" w:styleId="Heading4Char" w:customStyle="true">
    <w:uiPriority w:val="9"/>
    <w:name w:val="Heading 4 Char"/>
    <w:basedOn w:val="DefaultParagraphFont"/>
    <w:link w:val="Heading4"/>
    <w:rsid w:val="5F88B054"/>
    <w:rPr>
      <w:rFonts w:ascii="Calibri Light" w:hAnsi="Calibri Light" w:eastAsia="" w:cs="" w:asciiTheme="majorAscii" w:hAnsiTheme="majorAscii" w:eastAsiaTheme="majorEastAsia" w:cstheme="majorBidi"/>
      <w:i w:val="1"/>
      <w:iCs w:val="1"/>
      <w:noProof w:val="0"/>
      <w:color w:val="2F5496" w:themeColor="accent1" w:themeTint="FF" w:themeShade="BF"/>
      <w:lang w:val="fr-FR"/>
    </w:rPr>
  </w:style>
  <w:style w:type="character" w:styleId="Heading5Char" w:customStyle="true">
    <w:uiPriority w:val="9"/>
    <w:name w:val="Heading 5 Char"/>
    <w:basedOn w:val="DefaultParagraphFont"/>
    <w:link w:val="Heading5"/>
    <w:rsid w:val="5F88B054"/>
    <w:rPr>
      <w:rFonts w:ascii="Calibri Light" w:hAnsi="Calibri Light" w:eastAsia="" w:cs="" w:asciiTheme="majorAscii" w:hAnsiTheme="majorAscii" w:eastAsiaTheme="majorEastAsia" w:cstheme="majorBidi"/>
      <w:noProof w:val="0"/>
      <w:color w:val="2F5496" w:themeColor="accent1" w:themeTint="FF" w:themeShade="BF"/>
      <w:lang w:val="fr-FR"/>
    </w:rPr>
  </w:style>
  <w:style w:type="character" w:styleId="Heading6Char" w:customStyle="true">
    <w:uiPriority w:val="9"/>
    <w:name w:val="Heading 6 Char"/>
    <w:basedOn w:val="DefaultParagraphFont"/>
    <w:link w:val="Heading6"/>
    <w:rsid w:val="5F88B054"/>
    <w:rPr>
      <w:rFonts w:ascii="Calibri Light" w:hAnsi="Calibri Light" w:eastAsia="" w:cs="" w:asciiTheme="majorAscii" w:hAnsiTheme="majorAscii" w:eastAsiaTheme="majorEastAsia" w:cstheme="majorBidi"/>
      <w:noProof w:val="0"/>
      <w:color w:val="1F3763"/>
      <w:lang w:val="fr-FR"/>
    </w:rPr>
  </w:style>
  <w:style w:type="character" w:styleId="Heading7Char" w:customStyle="true">
    <w:uiPriority w:val="9"/>
    <w:name w:val="Heading 7 Char"/>
    <w:basedOn w:val="DefaultParagraphFont"/>
    <w:link w:val="Heading7"/>
    <w:rsid w:val="5F88B054"/>
    <w:rPr>
      <w:rFonts w:ascii="Calibri Light" w:hAnsi="Calibri Light" w:eastAsia="" w:cs="" w:asciiTheme="majorAscii" w:hAnsiTheme="majorAscii" w:eastAsiaTheme="majorEastAsia" w:cstheme="majorBidi"/>
      <w:i w:val="1"/>
      <w:iCs w:val="1"/>
      <w:noProof w:val="0"/>
      <w:color w:val="1F3763"/>
      <w:lang w:val="fr-FR"/>
    </w:rPr>
  </w:style>
  <w:style w:type="character" w:styleId="Heading8Char" w:customStyle="true">
    <w:uiPriority w:val="9"/>
    <w:name w:val="Heading 8 Char"/>
    <w:basedOn w:val="DefaultParagraphFont"/>
    <w:link w:val="Heading8"/>
    <w:rsid w:val="5F88B054"/>
    <w:rPr>
      <w:rFonts w:ascii="Calibri Light" w:hAnsi="Calibri Light" w:eastAsia="" w:cs="" w:asciiTheme="majorAscii" w:hAnsiTheme="majorAscii" w:eastAsiaTheme="majorEastAsia" w:cstheme="majorBidi"/>
      <w:noProof w:val="0"/>
      <w:color w:val="272727"/>
      <w:sz w:val="21"/>
      <w:szCs w:val="21"/>
      <w:lang w:val="fr-FR"/>
    </w:rPr>
  </w:style>
  <w:style w:type="character" w:styleId="Heading9Char" w:customStyle="true">
    <w:uiPriority w:val="9"/>
    <w:name w:val="Heading 9 Char"/>
    <w:basedOn w:val="DefaultParagraphFont"/>
    <w:link w:val="Heading9"/>
    <w:rsid w:val="5F88B054"/>
    <w:rPr>
      <w:rFonts w:ascii="Calibri Light" w:hAnsi="Calibri Light" w:eastAsia="" w:cs="" w:asciiTheme="majorAscii" w:hAnsiTheme="majorAscii" w:eastAsiaTheme="majorEastAsia" w:cstheme="majorBidi"/>
      <w:i w:val="1"/>
      <w:iCs w:val="1"/>
      <w:noProof w:val="0"/>
      <w:color w:val="272727"/>
      <w:sz w:val="21"/>
      <w:szCs w:val="21"/>
      <w:lang w:val="fr-FR"/>
    </w:rPr>
  </w:style>
  <w:style w:type="character" w:styleId="TitleChar" w:customStyle="true">
    <w:uiPriority w:val="10"/>
    <w:name w:val="Title Char"/>
    <w:basedOn w:val="DefaultParagraphFont"/>
    <w:link w:val="Title"/>
    <w:rsid w:val="5F88B054"/>
    <w:rPr>
      <w:rFonts w:ascii="Calibri Light" w:hAnsi="Calibri Light" w:eastAsia="" w:cs="" w:asciiTheme="majorAscii" w:hAnsiTheme="majorAscii" w:eastAsiaTheme="majorEastAsia" w:cstheme="majorBidi"/>
      <w:noProof w:val="0"/>
      <w:sz w:val="56"/>
      <w:szCs w:val="56"/>
      <w:lang w:val="fr-FR"/>
    </w:rPr>
  </w:style>
  <w:style w:type="character" w:styleId="SubtitleChar" w:customStyle="true">
    <w:uiPriority w:val="11"/>
    <w:name w:val="Subtitle Char"/>
    <w:basedOn w:val="DefaultParagraphFont"/>
    <w:link w:val="Subtitle"/>
    <w:rsid w:val="5F88B054"/>
    <w:rPr>
      <w:rFonts w:ascii="Calibri" w:hAnsi="Calibri" w:eastAsia="" w:cs="" w:asciiTheme="minorAscii" w:hAnsiTheme="minorAscii" w:eastAsiaTheme="minorEastAsia" w:cstheme="minorBidi"/>
      <w:noProof w:val="0"/>
      <w:color w:val="5A5A5A"/>
      <w:lang w:val="fr-FR"/>
    </w:rPr>
  </w:style>
  <w:style w:type="character" w:styleId="QuoteChar" w:customStyle="true">
    <w:uiPriority w:val="29"/>
    <w:name w:val="Quote Char"/>
    <w:basedOn w:val="DefaultParagraphFont"/>
    <w:link w:val="Quote"/>
    <w:rsid w:val="5F88B054"/>
    <w:rPr>
      <w:i w:val="1"/>
      <w:iCs w:val="1"/>
      <w:noProof w:val="0"/>
      <w:color w:val="404040" w:themeColor="text1" w:themeTint="BF" w:themeShade="FF"/>
      <w:lang w:val="fr-FR"/>
    </w:rPr>
  </w:style>
  <w:style w:type="character" w:styleId="IntenseQuoteChar" w:customStyle="true">
    <w:uiPriority w:val="30"/>
    <w:name w:val="Intense Quote Char"/>
    <w:basedOn w:val="DefaultParagraphFont"/>
    <w:link w:val="IntenseQuote"/>
    <w:rsid w:val="5F88B054"/>
    <w:rPr>
      <w:i w:val="1"/>
      <w:iCs w:val="1"/>
      <w:noProof w:val="0"/>
      <w:color w:val="4472C4" w:themeColor="accent1" w:themeTint="FF" w:themeShade="FF"/>
      <w:lang w:val="fr-FR"/>
    </w:rPr>
  </w:style>
  <w:style w:type="paragraph" w:styleId="TOC1">
    <w:uiPriority w:val="39"/>
    <w:name w:val="toc 1"/>
    <w:basedOn w:val="Normal"/>
    <w:next w:val="Normal"/>
    <w:unhideWhenUsed/>
    <w:rsid w:val="5F88B054"/>
    <w:pPr>
      <w:spacing w:after="100"/>
    </w:pPr>
  </w:style>
  <w:style w:type="paragraph" w:styleId="TOC2">
    <w:uiPriority w:val="39"/>
    <w:name w:val="toc 2"/>
    <w:basedOn w:val="Normal"/>
    <w:next w:val="Normal"/>
    <w:unhideWhenUsed/>
    <w:rsid w:val="5F88B054"/>
    <w:pPr>
      <w:spacing w:after="100"/>
      <w:ind w:left="220"/>
    </w:pPr>
  </w:style>
  <w:style w:type="paragraph" w:styleId="TOC3">
    <w:uiPriority w:val="39"/>
    <w:name w:val="toc 3"/>
    <w:basedOn w:val="Normal"/>
    <w:next w:val="Normal"/>
    <w:unhideWhenUsed/>
    <w:rsid w:val="5F88B054"/>
    <w:pPr>
      <w:spacing w:after="100"/>
      <w:ind w:left="440"/>
    </w:pPr>
  </w:style>
  <w:style w:type="paragraph" w:styleId="TOC4">
    <w:uiPriority w:val="39"/>
    <w:name w:val="toc 4"/>
    <w:basedOn w:val="Normal"/>
    <w:next w:val="Normal"/>
    <w:unhideWhenUsed/>
    <w:rsid w:val="5F88B054"/>
    <w:pPr>
      <w:spacing w:after="100"/>
      <w:ind w:left="660"/>
    </w:pPr>
  </w:style>
  <w:style w:type="paragraph" w:styleId="TOC5">
    <w:uiPriority w:val="39"/>
    <w:name w:val="toc 5"/>
    <w:basedOn w:val="Normal"/>
    <w:next w:val="Normal"/>
    <w:unhideWhenUsed/>
    <w:rsid w:val="5F88B054"/>
    <w:pPr>
      <w:spacing w:after="100"/>
      <w:ind w:left="880"/>
    </w:pPr>
  </w:style>
  <w:style w:type="paragraph" w:styleId="TOC6">
    <w:uiPriority w:val="39"/>
    <w:name w:val="toc 6"/>
    <w:basedOn w:val="Normal"/>
    <w:next w:val="Normal"/>
    <w:unhideWhenUsed/>
    <w:rsid w:val="5F88B054"/>
    <w:pPr>
      <w:spacing w:after="100"/>
      <w:ind w:left="1100"/>
    </w:pPr>
  </w:style>
  <w:style w:type="paragraph" w:styleId="TOC7">
    <w:uiPriority w:val="39"/>
    <w:name w:val="toc 7"/>
    <w:basedOn w:val="Normal"/>
    <w:next w:val="Normal"/>
    <w:unhideWhenUsed/>
    <w:rsid w:val="5F88B054"/>
    <w:pPr>
      <w:spacing w:after="100"/>
      <w:ind w:left="1320"/>
    </w:pPr>
  </w:style>
  <w:style w:type="paragraph" w:styleId="TOC8">
    <w:uiPriority w:val="39"/>
    <w:name w:val="toc 8"/>
    <w:basedOn w:val="Normal"/>
    <w:next w:val="Normal"/>
    <w:unhideWhenUsed/>
    <w:rsid w:val="5F88B054"/>
    <w:pPr>
      <w:spacing w:after="100"/>
      <w:ind w:left="1540"/>
    </w:pPr>
  </w:style>
  <w:style w:type="paragraph" w:styleId="TOC9">
    <w:uiPriority w:val="39"/>
    <w:name w:val="toc 9"/>
    <w:basedOn w:val="Normal"/>
    <w:next w:val="Normal"/>
    <w:unhideWhenUsed/>
    <w:rsid w:val="5F88B054"/>
    <w:pPr>
      <w:spacing w:after="100"/>
      <w:ind w:left="1760"/>
    </w:pPr>
  </w:style>
  <w:style w:type="paragraph" w:styleId="EndnoteText">
    <w:uiPriority w:val="99"/>
    <w:name w:val="endnote text"/>
    <w:basedOn w:val="Normal"/>
    <w:semiHidden/>
    <w:unhideWhenUsed/>
    <w:link w:val="EndnoteTextChar"/>
    <w:rsid w:val="5F88B054"/>
    <w:rPr>
      <w:sz w:val="20"/>
      <w:szCs w:val="20"/>
    </w:rPr>
    <w:pPr>
      <w:spacing w:after="0"/>
    </w:pPr>
  </w:style>
  <w:style w:type="character" w:styleId="EndnoteTextChar" w:customStyle="true">
    <w:uiPriority w:val="99"/>
    <w:name w:val="Endnote Text Char"/>
    <w:basedOn w:val="DefaultParagraphFont"/>
    <w:semiHidden/>
    <w:link w:val="EndnoteText"/>
    <w:rsid w:val="5F88B054"/>
    <w:rPr>
      <w:noProof w:val="0"/>
      <w:sz w:val="20"/>
      <w:szCs w:val="20"/>
      <w:lang w:val="fr-FR"/>
    </w:rPr>
  </w:style>
  <w:style w:type="paragraph" w:styleId="Footer">
    <w:uiPriority w:val="99"/>
    <w:name w:val="footer"/>
    <w:basedOn w:val="Normal"/>
    <w:unhideWhenUsed/>
    <w:link w:val="FooterChar"/>
    <w:rsid w:val="5F88B054"/>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F88B054"/>
    <w:rPr>
      <w:noProof w:val="0"/>
      <w:lang w:val="fr-FR"/>
    </w:rPr>
  </w:style>
  <w:style w:type="paragraph" w:styleId="FootnoteText">
    <w:uiPriority w:val="99"/>
    <w:name w:val="footnote text"/>
    <w:basedOn w:val="Normal"/>
    <w:semiHidden/>
    <w:unhideWhenUsed/>
    <w:link w:val="FootnoteTextChar"/>
    <w:rsid w:val="5F88B054"/>
    <w:rPr>
      <w:sz w:val="20"/>
      <w:szCs w:val="20"/>
    </w:rPr>
    <w:pPr>
      <w:spacing w:after="0"/>
    </w:pPr>
  </w:style>
  <w:style w:type="character" w:styleId="FootnoteTextChar" w:customStyle="true">
    <w:uiPriority w:val="99"/>
    <w:name w:val="Footnote Text Char"/>
    <w:basedOn w:val="DefaultParagraphFont"/>
    <w:semiHidden/>
    <w:link w:val="FootnoteText"/>
    <w:rsid w:val="5F88B054"/>
    <w:rPr>
      <w:noProof w:val="0"/>
      <w:sz w:val="20"/>
      <w:szCs w:val="20"/>
      <w:lang w:val="fr-FR"/>
    </w:rPr>
  </w:style>
  <w:style w:type="paragraph" w:styleId="Header">
    <w:uiPriority w:val="99"/>
    <w:name w:val="header"/>
    <w:basedOn w:val="Normal"/>
    <w:unhideWhenUsed/>
    <w:link w:val="HeaderChar"/>
    <w:rsid w:val="5F88B054"/>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F88B054"/>
    <w:rPr>
      <w:noProof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cadc095d93040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2024-06-24T15:16:53.0145374Z</dcterms:created>
  <dcterms:modified xsi:type="dcterms:W3CDTF">2024-06-27T19:39:04.7748685Z</dcterms:modified>
  <dc:creator>Kelly Paul</dc:creator>
  <lastModifiedBy>Emily Phillips</lastModifiedBy>
</coreProperties>
</file>